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3372077" w:displacedByCustomXml="next"/>
    <w:sdt>
      <w:sdtPr>
        <w:id w:val="805663717"/>
        <w:docPartObj>
          <w:docPartGallery w:val="Cover Pages"/>
          <w:docPartUnique/>
        </w:docPartObj>
      </w:sdtPr>
      <w:sdtEndPr>
        <w:rPr>
          <w:noProof/>
        </w:rPr>
      </w:sdtEndPr>
      <w:sdtContent>
        <w:p w14:paraId="1A587C37" w14:textId="1C558602" w:rsidR="009F4E71" w:rsidRDefault="009F4E71">
          <w:r>
            <w:rPr>
              <w:noProof/>
              <w:lang w:val="en-US"/>
            </w:rPr>
            <mc:AlternateContent>
              <mc:Choice Requires="wps">
                <w:drawing>
                  <wp:anchor distT="0" distB="0" distL="114300" distR="114300" simplePos="0" relativeHeight="251660288" behindDoc="0" locked="0" layoutInCell="1" allowOverlap="1" wp14:anchorId="4FA21B0D" wp14:editId="18F4B018">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96F01E9"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7E14518C" wp14:editId="69A74457">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6A1E96C9" w14:textId="7F4A8ED9" w:rsidR="009F4E71" w:rsidRDefault="000D760A" w:rsidP="00725F90">
                                    <w:pPr>
                                      <w:spacing w:line="668" w:lineRule="exact"/>
                                      <w:jc w:val="center"/>
                                      <w:rPr>
                                        <w:rFonts w:ascii="Raleway Bold" w:hAnsi="Raleway Bold" w:hint="eastAsia"/>
                                        <w:color w:val="444440"/>
                                        <w:spacing w:val="58"/>
                                        <w:kern w:val="24"/>
                                        <w:sz w:val="58"/>
                                        <w:szCs w:val="58"/>
                                      </w:rPr>
                                    </w:pPr>
                                    <w:r w:rsidRPr="000D760A">
                                      <w:rPr>
                                        <w:rFonts w:ascii="Raleway Bold" w:hAnsi="Raleway Bold"/>
                                        <w:color w:val="444440"/>
                                        <w:spacing w:val="58"/>
                                        <w:kern w:val="24"/>
                                        <w:sz w:val="58"/>
                                        <w:szCs w:val="58"/>
                                      </w:rPr>
                                      <w:t>PHILEMON</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328B8938" w14:textId="19668444" w:rsidR="009F4E71" w:rsidRPr="00D60C5A" w:rsidRDefault="002D08D5" w:rsidP="00D60C5A">
                                    <w:pPr>
                                      <w:jc w:val="center"/>
                                      <w:rPr>
                                        <w:i/>
                                        <w:iCs/>
                                        <w:sz w:val="32"/>
                                        <w:szCs w:val="32"/>
                                      </w:rPr>
                                    </w:pPr>
                                    <w:r w:rsidRPr="002D08D5">
                                      <w:rPr>
                                        <w:i/>
                                        <w:iCs/>
                                        <w:sz w:val="32"/>
                                        <w:szCs w:val="32"/>
                                      </w:rPr>
                                      <w:t>Forgiveness and reconciliation</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2E1BE7E9" w14:textId="77777777" w:rsidR="009F4E71" w:rsidRPr="008E4002" w:rsidRDefault="009F4E71"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7F9CA2D1" w14:textId="77777777" w:rsidR="009F4E71" w:rsidRPr="00D60C5A" w:rsidRDefault="009F4E71"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371F2F93" w14:textId="7F96A725" w:rsidR="009F4E71" w:rsidRPr="00EA4928" w:rsidRDefault="00E25E52" w:rsidP="00857DFB">
                                    <w:pPr>
                                      <w:spacing w:line="254" w:lineRule="exact"/>
                                      <w:jc w:val="center"/>
                                      <w:rPr>
                                        <w:color w:val="444440"/>
                                        <w:spacing w:val="81"/>
                                        <w:kern w:val="24"/>
                                        <w:sz w:val="20"/>
                                        <w:szCs w:val="20"/>
                                      </w:rPr>
                                    </w:pPr>
                                    <w:r w:rsidRPr="00E25E52">
                                      <w:rPr>
                                        <w:szCs w:val="24"/>
                                      </w:rPr>
                                      <w:t>60-62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4270F9C9" w14:textId="77777777" w:rsidR="009F4E71" w:rsidRPr="00D60C5A" w:rsidRDefault="009F4E7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3D6E14EE" w14:textId="5D948BD2" w:rsidR="00127F85" w:rsidRDefault="009F4E71" w:rsidP="000A4B2E">
                                    <w:pPr>
                                      <w:jc w:val="center"/>
                                      <w:rPr>
                                        <w:i/>
                                        <w:iCs/>
                                        <w:szCs w:val="24"/>
                                      </w:rPr>
                                    </w:pPr>
                                    <w:r w:rsidRPr="007A6E63">
                                      <w:rPr>
                                        <w:i/>
                                        <w:iCs/>
                                        <w:szCs w:val="24"/>
                                      </w:rPr>
                                      <w:t>"</w:t>
                                    </w:r>
                                    <w:r w:rsidR="00127F85" w:rsidRPr="00127F85">
                                      <w:rPr>
                                        <w:i/>
                                        <w:iCs/>
                                        <w:szCs w:val="24"/>
                                      </w:rPr>
                                      <w:t xml:space="preserve">I appeal to you for my son Onesimus, </w:t>
                                    </w:r>
                                  </w:p>
                                  <w:p w14:paraId="032B76A1" w14:textId="4325CFB8" w:rsidR="009F4E71" w:rsidRDefault="00127F85" w:rsidP="000A4B2E">
                                    <w:pPr>
                                      <w:jc w:val="center"/>
                                      <w:rPr>
                                        <w:i/>
                                        <w:iCs/>
                                        <w:szCs w:val="24"/>
                                      </w:rPr>
                                    </w:pPr>
                                    <w:r w:rsidRPr="00127F85">
                                      <w:rPr>
                                        <w:i/>
                                        <w:iCs/>
                                        <w:szCs w:val="24"/>
                                      </w:rPr>
                                      <w:t>who became my son while I was in chains.</w:t>
                                    </w:r>
                                    <w:r w:rsidR="009F4E71" w:rsidRPr="007A6E63">
                                      <w:rPr>
                                        <w:i/>
                                        <w:iCs/>
                                        <w:szCs w:val="24"/>
                                      </w:rPr>
                                      <w:t>"</w:t>
                                    </w:r>
                                  </w:p>
                                  <w:p w14:paraId="1C9E96D8" w14:textId="125AEA6C" w:rsidR="00127F85" w:rsidRPr="000E3246" w:rsidRDefault="009C00C8" w:rsidP="000A4B2E">
                                    <w:pPr>
                                      <w:jc w:val="center"/>
                                      <w:rPr>
                                        <w:szCs w:val="24"/>
                                      </w:rPr>
                                    </w:pPr>
                                    <w:r w:rsidRPr="000E3246">
                                      <w:rPr>
                                        <w:szCs w:val="24"/>
                                      </w:rPr>
                                      <w:t>v. 10</w:t>
                                    </w:r>
                                  </w:p>
                                  <w:p w14:paraId="3572B377" w14:textId="77777777" w:rsidR="009F4E71" w:rsidRPr="00127F85" w:rsidRDefault="009F4E71" w:rsidP="000A4B2E">
                                    <w:pPr>
                                      <w:jc w:val="center"/>
                                      <w:rPr>
                                        <w:szCs w:val="24"/>
                                        <w:lang w:val="en-US"/>
                                      </w:rPr>
                                    </w:pPr>
                                  </w:p>
                                  <w:p w14:paraId="0C5B9FD2" w14:textId="26C4F0D3" w:rsidR="009F4E71" w:rsidRDefault="009F4E71" w:rsidP="000A4B2E">
                                    <w:pPr>
                                      <w:pStyle w:val="Footer"/>
                                      <w:jc w:val="center"/>
                                      <w:rPr>
                                        <w:rFonts w:cs="Times New Roman"/>
                                        <w:color w:val="808080" w:themeColor="background1" w:themeShade="80"/>
                                        <w:szCs w:val="24"/>
                                      </w:rPr>
                                    </w:pPr>
                                  </w:p>
                                  <w:p w14:paraId="6C5799F4" w14:textId="77BA1488" w:rsidR="000E3246" w:rsidRDefault="000E3246" w:rsidP="000A4B2E">
                                    <w:pPr>
                                      <w:pStyle w:val="Footer"/>
                                      <w:jc w:val="center"/>
                                      <w:rPr>
                                        <w:rFonts w:cs="Times New Roman"/>
                                        <w:color w:val="808080" w:themeColor="background1" w:themeShade="80"/>
                                        <w:szCs w:val="24"/>
                                      </w:rPr>
                                    </w:pPr>
                                  </w:p>
                                  <w:p w14:paraId="38B29F04" w14:textId="378B2ECD" w:rsidR="000E3246" w:rsidRDefault="000E3246" w:rsidP="000A4B2E">
                                    <w:pPr>
                                      <w:pStyle w:val="Footer"/>
                                      <w:jc w:val="center"/>
                                      <w:rPr>
                                        <w:rFonts w:cs="Times New Roman"/>
                                        <w:color w:val="808080" w:themeColor="background1" w:themeShade="80"/>
                                        <w:szCs w:val="24"/>
                                      </w:rPr>
                                    </w:pPr>
                                  </w:p>
                                  <w:p w14:paraId="718F39D9" w14:textId="1EAB2FB2" w:rsidR="000E3246" w:rsidRDefault="000E3246" w:rsidP="000A4B2E">
                                    <w:pPr>
                                      <w:pStyle w:val="Footer"/>
                                      <w:jc w:val="center"/>
                                      <w:rPr>
                                        <w:rFonts w:cs="Times New Roman"/>
                                        <w:color w:val="808080" w:themeColor="background1" w:themeShade="80"/>
                                        <w:szCs w:val="24"/>
                                      </w:rPr>
                                    </w:pPr>
                                  </w:p>
                                  <w:p w14:paraId="28518EDD" w14:textId="77777777" w:rsidR="000E3246" w:rsidRPr="009F3A8C" w:rsidRDefault="000E3246" w:rsidP="000A4B2E">
                                    <w:pPr>
                                      <w:pStyle w:val="Footer"/>
                                      <w:jc w:val="center"/>
                                      <w:rPr>
                                        <w:rFonts w:cs="Times New Roman"/>
                                        <w:color w:val="808080" w:themeColor="background1" w:themeShade="80"/>
                                        <w:szCs w:val="24"/>
                                      </w:rPr>
                                    </w:pPr>
                                  </w:p>
                                  <w:p w14:paraId="320EFFA0" w14:textId="198A58B2" w:rsidR="009F4E71" w:rsidRPr="009F3A8C" w:rsidRDefault="009F4E71" w:rsidP="000A4B2E">
                                    <w:pPr>
                                      <w:pStyle w:val="Footer"/>
                                      <w:jc w:val="center"/>
                                      <w:rPr>
                                        <w:rFonts w:cs="Times New Roman"/>
                                        <w:color w:val="808080" w:themeColor="background1" w:themeShade="80"/>
                                        <w:szCs w:val="24"/>
                                      </w:rPr>
                                    </w:pPr>
                                    <w:r>
                                      <w:rPr>
                                        <w:rFonts w:cs="Times New Roman"/>
                                        <w:color w:val="808080" w:themeColor="background1" w:themeShade="80"/>
                                        <w:szCs w:val="24"/>
                                      </w:rPr>
                                      <w:t>Last updated</w:t>
                                    </w:r>
                                    <w:r w:rsidRPr="009F3A8C">
                                      <w:rPr>
                                        <w:rFonts w:cs="Times New Roman"/>
                                        <w:color w:val="808080" w:themeColor="background1" w:themeShade="80"/>
                                        <w:szCs w:val="24"/>
                                      </w:rPr>
                                      <w:t xml:space="preserve"> </w:t>
                                    </w:r>
                                    <w:r w:rsidR="008E43DE">
                                      <w:rPr>
                                        <w:rFonts w:cs="Times New Roman"/>
                                        <w:color w:val="808080" w:themeColor="background1" w:themeShade="80"/>
                                        <w:szCs w:val="24"/>
                                      </w:rPr>
                                      <w:fldChar w:fldCharType="begin"/>
                                    </w:r>
                                    <w:r w:rsidR="008E43DE">
                                      <w:rPr>
                                        <w:rFonts w:cs="Times New Roman"/>
                                        <w:color w:val="808080" w:themeColor="background1" w:themeShade="80"/>
                                        <w:szCs w:val="24"/>
                                      </w:rPr>
                                      <w:instrText xml:space="preserve"> SAVEDATE  \@ "MMMM d, yyyy"  \* MERGEFORMAT </w:instrText>
                                    </w:r>
                                    <w:r w:rsidR="008E43DE">
                                      <w:rPr>
                                        <w:rFonts w:cs="Times New Roman"/>
                                        <w:color w:val="808080" w:themeColor="background1" w:themeShade="80"/>
                                        <w:szCs w:val="24"/>
                                      </w:rPr>
                                      <w:fldChar w:fldCharType="separate"/>
                                    </w:r>
                                    <w:r w:rsidR="00113940">
                                      <w:rPr>
                                        <w:rFonts w:cs="Times New Roman"/>
                                        <w:noProof/>
                                        <w:color w:val="808080" w:themeColor="background1" w:themeShade="80"/>
                                        <w:szCs w:val="24"/>
                                      </w:rPr>
                                      <w:t>April 2, 2023</w:t>
                                    </w:r>
                                    <w:r w:rsidR="008E43DE">
                                      <w:rPr>
                                        <w:rFonts w:cs="Times New Roman"/>
                                        <w:color w:val="808080" w:themeColor="background1" w:themeShade="80"/>
                                        <w:szCs w:val="24"/>
                                      </w:rPr>
                                      <w:fldChar w:fldCharType="end"/>
                                    </w:r>
                                  </w:p>
                                  <w:p w14:paraId="047169C8" w14:textId="77777777" w:rsidR="009F4E71" w:rsidRPr="00127F85" w:rsidRDefault="009F4E71" w:rsidP="00D60C5A">
                                    <w:pPr>
                                      <w:jc w:val="center"/>
                                      <w:rPr>
                                        <w:szCs w:val="24"/>
                                        <w:lang w:val="en-US"/>
                                      </w:rPr>
                                    </w:pPr>
                                  </w:p>
                                  <w:p w14:paraId="0DF3CA2B" w14:textId="77777777" w:rsidR="009F4E71" w:rsidRPr="00127F85" w:rsidRDefault="009F4E71" w:rsidP="00D60C5A">
                                    <w:pPr>
                                      <w:jc w:val="center"/>
                                      <w:rPr>
                                        <w:szCs w:val="24"/>
                                        <w:lang w:val="en-US"/>
                                      </w:rPr>
                                    </w:pPr>
                                  </w:p>
                                  <w:p w14:paraId="5C9F830D" w14:textId="77777777" w:rsidR="009F4E71" w:rsidRPr="009F3A8C" w:rsidRDefault="009F4E71"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E14518C"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BKr4zGLrkA&#10;AC65AAAUAAAAZHJzL21lZGlhL2ltYWdlMS5wbmeJUE5HDQoaCgAAAA1JSERSAAABVAAAAVQIBgAA&#10;AHuSxLUAACAASURBVHic7L15nFTVnT78nHOX2qt3uhtoNgEFAVEMaMYIKLiiRhl6xolZJvMZTWIm&#10;8Zc3M5kxMbSTjJPJTOb3SSZjXnwzceKSpZFFdkVsjLuIKCCgoKzN1k0v1bXe5Zz3j1vn9q2iqrqb&#10;tar7Pp+PAlX33rrLOc/9Ls/3ewhcuCiApqYmOnnyZLJr0S4uPpu8dDJpbGw0ndvxRVzC5eCPAli8&#10;GHzDhtVfjytmXUrVDV3RKZOZpnKM9CTV+w3CqEkBRjk4ZYQTzkE44QQg4ADhgPWP3OCwt+EgIBwc&#10;nIBwQgijnDICmREigcQSXu1xk/AI0SVZ1mXTpyleny7tvvXWu55paWmR57wyh6EJICDM+RPNzc1S&#10;9jXv2rWLNzU1sdPOx4WLNPINWRdDEJxzAgCbN2+WPg59TI7NOGY2kdwEsm7dqlt7vFp9PBjv8uvq&#10;LGrQr6YUUzNlg4AyBH2BetmjgIFZ3EgAwzQQjUYBDhAQixjT9Ij0/yyuJBZhQnyacZbpPwg44fY+&#10;9pfE2oGDc0IJCQVDIJRav8kAiUhIxOJI6KlWYkqSbEjco0swvcZ/JcH2+qKBsnBS+fiWBQtezXXd&#10;TS0t8mwAbW1tfNGiRQwACCE817Yuhh5cQh3iaG5uljrHddIHZjxgWOZhJtY9v+7PTlZGkwHCLiO6&#10;9L24V0syxeB+6p3pCflgEhMG05FKpkAEm4FA13UDAEPvGOOEEwpAyvqJXh4VGw/IQkUvNSODX8Xf&#10;DZ7JdxyArCgK5WJTAni8XkhEggIFkfZOrkvsLUlXPf6UZGqq+ajJ1VMVp7zG7Xfd/m726TTxJlq/&#10;tV46tuaY6VqwQxsuoQ4xtLS0yAAwd+5cI/u7FSvWj0mO6DL9EfUHPX69msmaGlSCC0wPByMGOLcI&#10;iBCCeCLBCIcBgBBOCAAqjpMmOYJcBEdAem3S84g06XIRScg6jzRlO2GmiZeDQPX5fI7rpZC5AqMn&#10;haSUek5JeD3+lLzrWE3sP0ftq/LdvvD2g9k/39LSIre1tfHs0IiLwQ2XUAc5mpubJQDYtWgXb8Ji&#10;DiJYg9P169Yrhpy6N+rTJjFFH6sQdVFSSsIf9IFIFIyZiMViJuEkzTXEcqcJR9radBBVmrdKbURx&#10;gBPO0y8FQfWcE86IoFxiUSsnnAaDQUpBYRoGEnENSkqGIZu/8SQ9Hf6U8kZQKVvtfFk18Sa6GIv5&#10;0qVLqRuDHfwoteHvoh/gnJOlS5fSXTU1pCnLEl2zfsV9p8oSAY9Jv6apxiWKh4b84QCSehKJWJwT&#10;TggHDFguOoHloqfJhgMgZMiMGsvK5WlbNm1hczN9IygBJE6AQDAAVVIR6YoAGo0qhvSuQcnvyiPe&#10;UwtuvWu585BL3l2iHJtxzFyMxdyNvQ4+DJWpMSSw5N0lygNXP6A7P9uwesPMrsqecdTg3056tPJg&#10;yHcZ8UqIJ2JgBoNpmgyAIeKbDm/cilKm/z/kR0qaXDknyAohAFa4gAFQJFkikiwh4AsiFUkgmTR2&#10;+TT1uEH5zytOhg/ecs8tH4idROw1+5m5KF0M9WlS0uCckye2PiFnT8jmjc2jqISvJL3GXEWhc6Sw&#10;Ct1MARxIpVIGOBjhREbv83fJ80yQn2QZJ9wEgeTxeCQQwCv7ED8V08Doq/6ktJKlpJULb1t4xHm4&#10;Je8uUe6fcb/hWq6lC3fqlBhsd37RLi4kTRycrHpxVb2mag9qXm2Gx+e9WZc1yIqMaDTKCCdm2gIF&#10;rOQRSccNAZc+zx3SMjBLzkUILBmB9YwIZ5xACQWD0DQdckqCpunLfXHvNhqhv7z77ru7xGGaeBPN&#10;pfV1UfxwJ1OJoIk30dmbZ1NnwqNl+ZopbdXxOQzmlzSPeWWwwi/rTEcinjDF5CacSGnt+4Uj0H5k&#10;8c/3aXDkN/I45yDkAgz9HATLCTcASCBAIBikMDmS3SlDNaQWSVeW13SH1s7+/M2HxSFaWlrkOXPm&#10;mK7VWhpwCbXI0dLSIrfNaeONxLJW+CIurfzGsns1mX1NU7Tp5bXlge5YN5hugjGmpxNJMicQ8nie&#10;Fnie02edj5Syf4ZxBg4OzrlFcjyT7DKIL4sy8pFixm+Q/N8JR5yAgBBLJUttQz3/b5xzwhXECiul&#10;l34mBIQbHAClVJY9MkLeELpPdneqmrpFNuTH77nhnufFIZpaWuTJrgyr6OESahGCc042b94sOa3R&#10;FS+umM4U9nDCl5gcqgpdHtNiMHQDzGQpwokC8SytEiR+rmKhfRGnkywZZ+Cc2yQqEQmKpEChCmQq&#10;Q6LWv72yFx7JA1VWoUrWf+J78SchBJJlXGeeDzhMboJzDoMZMJkJgxkwmAHN1KAZGjRTQ8pMIakn&#10;7e8MZkA3dehMB+PMJldC0n86SFf8Tn/vxcBvalqq1RsWAKy4qyHJkkdWFHiJB9Hu+Hv+uPcDT9zz&#10;4wULFnwqdm9paZFz6YhdXHy4hFpEEPXjIja6/8kW7wcju78ZC8avkTzSQhqw9I+pZEojnFhyJgJq&#10;u/PnyA51Ekc2wTDOYDLTJiVZkiFTGQpVEFADCHqCCHlC8Ct++BQfvLLXIlDZA1VSIdHsQqnzC5OZ&#10;SJkppAyLYJNGEgk9gZgeQ0+qB9FUFHE9bhOuwSyekogESqlt0Wbfh3NJrtYrlCBdScuQ1sF6fV5F&#10;kmSkOlOMmOT3ZQnfnxbMu/sJsasbay0+uIRaBMieGM8//1JtsvzUV0zZ/D9qpacWMke0J2qCp7Wh&#10;BNK5JlEBJ3EI8uTgoMQiF7/iR5m3DGFPGCFPCGFvGGFPGAE1AJnKfZKMqD7K+KxAvPNMzj3js36c&#10;j850RFNRRFIRRJIR9KR6EElF0J3sRlJPgoHZLxCJSrZFmxG6OBcE64y5WqEb02ocAykUDhGuceid&#10;2ieSLv8seGTUs7fdd00EsCzWV+a8wvL1XXBx4eAS6kVEtkW6at3y2amg8Y9JVfuzQJU/FIvHYBqm&#10;ENkr6YnWW0J5Bk8v18QnIBZ5pl1pQaAh1SLMcl85qvxVqPRVIqBaIvZ85CEI00k2Z8P44ne4qFrN&#10;Qcj9Ra5zyncdjDNohoaoFkVHvAOn4qfQlexCJBlBVIva50MJtUIUWQR7VrCbxnDrBHuTWVTxKJJX&#10;8SLRkezwJj0b/Qnl32677a5tQHo8udVYFxUuoV4ENDc3S4sWLWIic7v8xeWzdb/+QxqiNzAPg5ZM&#10;wTSZbrv151jmJCY/YxaJMs7gkT0IqkGU+cpQF6xDTaAGATWAgBrIeQzGWcbxcv4OIRcuo94PiHPJ&#10;R8pOQsxOXqU3QFSLIqpFcTJ6EieiJ9Cd7EZUi0I39YwwwTmxYDMtVsAaC4wTbkqypHi9Xpg9JmiC&#10;Lg8klB/dftPd7wOWx4NHAZdYLzyKY6QPEYi6euHaN7+8fLbuST2ihuUbTZkhmUiYhIEDRGhFCTmL&#10;HL2YxGJyc24ldExmQpEU+BQfqv3VqA/Xo9pfjQpfBRRJOe0YghiyT8JJTsVCmmcK53VkE67z+rOv&#10;M2kk0ZnoRHusHUcjR9GZ6ERCT8BgRm+CLSuBd0b3SlitvUzNYWlbJX/AT1iMgcf5cm/c+6O708Sa&#10;Pd5cnH+U9iwoEYgmzTaRblp+g+5NPayUyTdymSERSxh2x6azzNJnJ5QYZ3aiRZEUVPgqUB+qR13I&#10;skI9sidj/1yW52AizoGiUMw3F8Em9ARORk/iePQ4jkWOoTvZnXH/nZbr2ZBrpkqAm5yA+oMBasZN&#10;8BiWeaLKYwtvWfgekI6xvvIKcy3W84+hNTsuMJqamigWAyJGumzDsrmpUOoRKSzPJSoQj8aNtCsn&#10;2y49cFZuvZNEOTi8shc1gRqMCI/AiLIRKPOWZbiz2RboUCbP/sImWbtlTG6CNZiBrkQXjnQfwdHI&#10;UbTH26GZmqWOoDIooWdHrkLYm46zphu3kEAoKOlRHSSOFYGo+uM708TqxljPP9wZcx7AOSeP4lEi&#10;iHT1+hVzYqHUD2kZncsVjkQswQgHAyGyI1t/xkTqTCqZzIRP8aEmUINR5aMwPDwcZd6yjO2FFZoh&#10;gi+yeGepIFdcVpBk9ourM9GJ1kgrDncdRnu8HSkjlREWOKOkVu+qB6KtIuGE6wDkQChAjKgBGqMr&#10;Qz3efxbJqybeRF1FwPmBO3vOIbIF+S+sWfPZ7nDsR6RcusFUTCTjCTMdEz3jctDsuCjjDLqpQ5VU&#10;VPmrMKZiDEaUjUCFryJjH5GVFnAJ9NwjXxxWqCacaI+140j3ERzsPIjOZCd0U4ciKRkJrQE/H57V&#10;R8CyWCV/MEBYlEGKkhUVncEfzPv8bbsAt0DgfMCdTecIzc3NkoiR8kVcWvrNZY+TML+f+zji8bhB&#10;2NnFSLOJVDd1EBCEvCGMLh+N0RWjURuszdjeSaKuK3/hkYtgxTMRz4BxhmORYzjQdQCHuw4jpsUA&#10;ZMZbz5pYwU1OQQKBgGR2m5Bi0qOL5i5qEps7x66Ls4M7s84SzhZ6+5v2e7ddv/XvEr7UP0jlcnUy&#10;nuAEMMGJ7NCQ9ptIsxNMBjNgchMqVVEfrscllZdgZNlIqLJqb5+TRN2mUhcdGeFOR9zaabkm9SQO&#10;dh3Epx2f4kT0RK9SgEhnFmsVDbIdjVkIJYrX44PRZRwIxryP3TX/nv8PcFsHniu4s+ws4HSZVr6w&#10;8o5EIPmf/nrf+O6ebnCTmeBZgsQBsprY1WAGGGMIe8MYXTEa46vGo8pfZW+XKyZqH8O1RosK+VQD&#10;2QmtE9ET2Ne+D4e6DiGmxew+BwOOs/bKrQBAhAKYpMpSyBtC4kTq3UCP71t33HrHm4BrrZ4t3Nl2&#10;BmhqaqIiU7pp2drRHdXRX+ghdic8gGbV2Sv2YiHWDOgXleZ06wlBlb8KE6snYkzFGPgUn72ta42W&#10;NvKFBJxWazQVxScdn2DfqX3oSnSBEEshMOBwgEPHml7UhXPCDV/Ap2rdOvPFPU+PbG341jX3XRMB&#10;B+Hg7vLYZwB35g0Qzjf4ik3LHooFkot91d7ynu4eM51gGnCdfTaRaqYGmcioD9fj0ppLMap8lD3J&#10;RE054MZFBxP6Ilfd1HGg8wA+avsIJ2MnwTk/szhrb/WVFcTnMDjhUrgsTJInk62BHu/37rr5nmcB&#10;N2l1JnBnYT/hrLtfvXr1ZYmy+BpSLV2S1BMwDVMjnKRHdzpmdaZESmU0lDXgsmGXYUR4hL2tIFKX&#10;RAc/sqVYTmJlnOFQ1yHsObkHR3uOnhWxOosDOOG64lFUFSr4Kb6lprXmtrl/Nbfd1a4ODO6M7Aea&#10;P2xWGy9v1ABgxaZlj8cCyQekMKWpREpPd8QfUAs9O2bmIFKFKmgob8Dlwy5HbcjK1jvd+mwpjkum&#10;gxvZz9rZtEbgcPdh7DqxC0cjR8E4yygb7hexnr6igMkJ5x6fV2ZdLBmIeX/8+fn3/AuQewFIF6fD&#10;nZUF0NzcLDUuWsRACN+wZs3crvLoL0ilNCWZigMmTBBI4lWPAbr3gOXGSVTCqPJRmFI7BcOCw+xt&#10;snWjgEuiQxW5egs4k1it3a3YeWInWiOtAAdkSbb366e1yi1bgBMrbMUNSZFkiaiQOskblR3Bv533&#10;+dt2udZq33BnaB6I+BEHp8tfXv6vcX/iIW+lR431xHTCiTxQYb7TvdeZ9aIfWTYSU+umoj5Ub28j&#10;4Lr2LrKRHWfNJtaDXQex8/hOHO85DkqorQoYGLHa1irjhLNQWUiOtSU7wlHfv39+/j0/AdzYaiG4&#10;MzULTl3p2o1rp/b4or8Mjghc397ZzgkjBgiUMyVSgxlgnKEuVIdpddPQUN5gb5Pt2rsk6qIQnHHW&#10;7LHzacen2H58O07FT2XoWAdCrOl4FDjhOpGIUhWqRKw18Vx1T9V3b7z9xoPOMJiLXriz1oGMDP6L&#10;K+4zq4yndZ+BVCLVm3RCWnTSB5k6iVSUh1b4KjC1biomVE/IOxkA1yJ10T/kslhFjNUwDexu240P&#10;T3yIaCoKRVZAQftPrKdbq4Yv6Fd5u2l4It75d99692ZwkKZHm4gbAuiFO3PTEGS67cmW8n3j2p9J&#10;hbTbGTXBDWZkNTHpO+nkGLCaqcErezF52GRMqZ1iVzW5WXsX5wqFiDWmxbD9+HZ83PYxDGbYiasz&#10;SVpxcF1WZYUlOAtG/c/cc8PCLwNuMYATQ34GO1vsrXlhzZSIv6fZP9w3qaury0xL9Wh/Xfxs956D&#10;Y0zFGFw1/CqU+8oBuETq4vyhELGejJ7Ee0ffQ2t3KyQiQaIDCANkWqsmJ5xWVlSSaGvslapTlV+8&#10;+fM3H25paZHnzJljDvVigCE9k51v1lUvrnzYqGX/EiNxmLphJ55yptuzIAYyJdR27yv9lZgxYgZG&#10;V4wG4BKpiwuHQsT6cfvH2HZ0G3pSPVCl3h4QfVbYZTVc4YQbikdV1LgCT4f8pTtvuftpILOKcChi&#10;yM5ooavbvfztqm01Bx/2VMnfiSS7OWWUZVQ7DcAq1U0dsiRj0rBJmF4/HYqk5KyAcYnUxYWA0/p0&#10;vtDjehzvtb6Hvaf2WoUBVDlTa9WADNnDvaAR6Z8WbZ31c/KdhsRQVgEMyZktHvimZWtHd9RE35FG&#10;qMMiXd1GWqTf72YmnPMMq7Q+XI9ZDbNQHagG4FqlLi4+Clmrrd2teOfIOzgVO5XRsaw/pOpYKYBx&#10;wnlFRaWkH0runLDl0muu+PsrYkOVVIfU7OacExHjWblx5dSYP/4yrSDVqUQqRTjxgPRPpJ9tlSqS&#10;gmn10zCtbhoIIS6Ruig65POUdFPHtqPbsOvkLnDO+69d5eDOBkCccC0YCnhS7fqu8KnQTXfccUfr&#10;UFwZIMdauYMTTU1NVLDkqo0r/q8+TN9uBo1qLaEZBMTDrR48oiY0L4RVCgApI4XaUC1uu+w2XFF/&#10;RU4yJYS4ZOriokOMw+wwgCIpmNkwEzdPuBnlvnKkjJS9fb7ltq0N0jZFbwjAE+uJ6TzEJsfr4kfW&#10;bVjx/zSRJtbS0iRzzofMBBgSF+pMPj23+bkl6kj1/lORUyZlNLM7VAEqza50koiEaXXTcMXwK2y3&#10;3xXmuygF5AsD6KaOd4+8i91tu0FABmatOlQAjDJaFagiqcP69xfNW/gYMHSkVYN+1otYzgdPfRDY&#10;ccnuXwZqvV/pjnRphJHMNX37QaYAoBkaqvxVuHb0tagL1QGw3vSUUNe9d1FSyLZWhed1oPMA3j70&#10;Nnq0HngkT79JNSOuSjkLB8rkRLv2479qbWwijcQcCnHVQT3zRSb/5ZVrZ7VV96xHNa1IxOIGGcCS&#10;JMLFFyuKTqyeiFkNs6DKqhsrdVHyyGetxrQY3jj4Bg52HYRClf55Xo4m1mmrlQWCQQkn2KcjW0M3&#10;XnvvrQcGe9eqQTv7xYPbuGrdNZ1VkTf1MhN6StcJiGKtAkEK6kuzXXxVUjGzYSYmVk8EkPlGd118&#10;F6WMQkqA7ce2Y9vRbWCcQaZy73I7fVmrvaSqe/0+VWrjXZVtoek3Lrz94GAm1UHJAqJxw8q1K2cl&#10;KhJvGUEDTGMGCOSBxktTZgo1/hpcN/Y6VPmrXF2pi0GL7LEtxvXRyFG8duA1uxhgoHFVDq6pPlWl&#10;HbTL31F1xZ13zj80WEl10DFBU0uL3DR3rvH7l1fOMv3xt7jfPCMy5ZxDZzomVk/EtaOuhSIprovv&#10;YtAjn7Ua1+J47cBrONR9KKPCagCkqnt8HsXs4l1qLHhF4/w7Dw3GmOqgYQOnxvSPL69YmArEllIf&#10;J+YAyZQSCpOZAAGuHnk1ptROAeAmnlwMHWSPcWd4a8uRLdhxbAckKvWqWwZCql6PovewTm9P6M7G&#10;+Xe+Nti0qoNCh9rU1ERtwf7LK3/Kq/Xn4GHE1JjZHzLlnNtkqpkavIoX88bPw5TaKRnfuWTqYijA&#10;qVnNHvufGfkZfG7s50AJhcGMjO9yHwyE8HQ4FUTREppB/bxCL4++umbTqoeaSBMD52SwaFVL/iKc&#10;zRhWvbz8N3o9/ronHmFpAu2zU1R2vHRYYBhmj5uNMm+Zqy114QKnN7OmhOJk9CRe2f8KIslI/+Kq&#10;2R2rKJeCSgiek/THd9x49yPWt0Cpd6sqaYZwkunzm5b/kTXQxu6ersxOUQWc/Gx96djKsbh+7PV2&#10;vNTN4rtwkSUxzZJWbf50M471HOufXtWS1wDpptWMMl7hr5Dkw+w/Fsy/5+8HA6mWLEtkkOlLz600&#10;G6S7IrFujTCi8HTABv0gU845DGZgSu0UzBo1C4AbL3XhIhdyFQKYzMSrB17FvvZ9/Wuwwq0t0gUA&#10;nFNulvvLZXqQ/9edN9/9rVIn1ZJkCmcC6vlNy/9ojiSN3bFunTIic8JJX4J9J5ma3MTMkTMxpW7K&#10;ad8BLpm6cOGEc15kJKsOb8EHxz/onwIgB6mW+cpl5UivpYoSJdSSTEoJMl318vLfsAbaGIl1awMh&#10;U2d2cs64OZhS15t8csnUhYv8EHPitGRVw2dwzahrrJUqsubR6QexjiQKAAgjUneiyzAa6HdXb1rR&#10;BEJ4E28qSW4quZNuammRASubr9fjr7t7unTLzU+TaYFuUWIQiLV15o2fh3GV4zKqP9wOUS5cFEZ2&#10;5yphjEypnYLrx14P4PSw2ekHSf/fQaqd8U4zVcsWr35p5YNNpIkteXeJcqGu6VyhpFhDVED98eUV&#10;C3m1/lxSjzOLR/sXM6WEQmc6/IofN46/ETWBGjeT78LFWSCXAuBQ1yG88ukrMJhhl6sWdv/tUlUG&#10;CZRqMvw9oZkL5925pdQqqkqGPcSN/f3LK2fpgeib8DDCDc5A0mvj9odMTR1hbxjzxs9Dua/czeSf&#10;Z3DOHWKLPNukM8jcnllcfJFzP/shk8x/E5CC6yLZLmjfq9q4GCBykeqxnmNo+aQFKSPVP1IlnKfD&#10;AKbskSQzRjq8PaErG+ffWVJlqiUxssQNXbl25axoVfwt+E2kRftSf8lUMzVU+isxb/w8hDwhN5N/&#10;HpCrbDGXyyc8gvN1zxln+Qk5rTl2PZJzi1yk2hZrw6Z9mxDX41CoMhBS1VWfqpjdvCvcXlNStf9F&#10;P5pEve/GVeuuaa/ufjNHo5N+kWmVvwrzJ8xHQA24ZHoOkJ14cJKnaDYkUangMWJaDF2JLkRSEURT&#10;UcT0GOJaHJqpQTM0pMzUafsQEKiyCo/kgSqrCCgBBNQAgp4gwp4wyn3l8Cm+gr9rMtM+x2zL1iXa&#10;M0cuWVV7vB2b9m1CTIv1i1Q5ESl+rqtej0I70TniaPX0zzXOP1QKTaqLetSIG/jyyrWz2mt63kqF&#10;9H43OnGSaXWgGvMnzIdf8btkegbI1WFLECjnHLIk59yvO9mNE9ETaI+140j3ERzoOIAjkSNo7W7F&#10;yehJxPU4EnoCST2JlJlCykhBMzWYzITBDBjs9L4ZgqhlKkOmsk2uHtkDr+KFT/YhoAZQG6rFyLKR&#10;GBkeiTGVYzCibASq/dWoDdYi6AnmvEaTmbblnE2w4u8uCiOXrKoz0YmNezciqkX7Q6oZtf+qz6Mo&#10;7bRjZGt4xrX33nqg2JepLtoRIm7cB099ENgzbvdho9ysMJLGgMm0yl+Fmybe5JLpAJCPQEUCL5fl&#10;2RZrw5GuI9hxYgd2HtuJfaf24XjPcRzrOYb2WDt0poMSmuHuU0IhEavJhvi3/T3yhwSc4QRxXhn/&#10;MZb5PWPwyB4MCw5DXagO9aF6TKiegKn1UzGldgqGh4ej0l952u8IQpdI7/W6sdi+kY9UX/z4RcT0&#10;flmqGa3/fAG/Stuwa9HnGi9PH9/WoRcbinJEcJ724wn4M6//4Umlin4lEYuL5tD9IlPd1FHhr8BN&#10;E25y3fwBwOnKO+VkInkHWO7c0chRbDm8BVtbt2LPyT3YdXIXjkaO2isbAIBCFSiS9V+u5JQzvpov&#10;ceV0Iwu54s7hkL0NgTWxDWZAMzXopg5CrBeDQhWMKh+FScMmYXLtZFw94mpcNfIq1AZrM44hSNr5&#10;QnBDA/mRi1RPxU9h496NSOiJ/iSqMixVn9+vsHbedO/n/uLRYnb9i3o0PLf5uSXSSPn+7u4ug4D0&#10;2zLVmY6wJ4ybJ958WgLKnQCZyJdIyibR9lg7thzZgi2Ht+D1A69jT9seRFIRxLQYZCrDJ/sgS3KG&#10;hem0Ei/mvXc2wMl1brqpI6EnwDhD0BNEmbcMU+qm4LrR1+HqkVfj6oarEfaE7eOJF0Z2gkt85sJC&#10;LlJti7Vh496N0AwNlPYxJwWpcgJOOCsLlkvssPn9hfMWPlasbf+K7umLJNSqjSv+L8ZKD3VEOjTC&#10;iGqvAdUHmRrMgE/x4ZaJt2RIo9wB34tcLr3JTVBCM0h0b/tevHXoLbzw8QvYdnQbWrtbEdNi8Ck+&#10;qJIKiUqQiJRBTs7fKMZ7neu8CHpfHia34reaoSFpJBH2htFQ1oCZDTMxf+J8zGqYhVHlo+x9BbmK&#10;/V1yzUQuUj0WOYaX9r1kj7m+G6rALlGtClTK9CB/6Pab7vp5MTaoLqonbsujNq6cqg/Tt0fNqEkZ&#10;pRlVUDkgHohYZ/ymCTfZon2XTHuRLWESLr0zJrq/Yz827t2I9R+tx/tH38fRyFHbbfdIHlBKbffX&#10;edxSv7fZ1yDiuiYzkTJS0E0dJjcxunw0rhpxFRZMWoC5l8zF8PBwe59schUo9XtztshFqoe6DuHl&#10;T17uW8KWLfyXQeWkolV1VdbfcsstHcXm/hfNkxY3ZtOytaOP13W/awaNaq7zXq1pH2Qq/pw3fh6G&#10;h4e7ZOpA9oAW1ry4Jx2JDmz4aAPW7F6D1w+8jrZYGwiIbYkWi+t+oZErVJAyUkgaSXBwjAiPwPXj&#10;rsddk+/CDeNvQFC11APZ99gdg7l1qntP7cWr+1+FTOWMbXIfwCZVU/bKEumS9lz+5qSrr/j7K2LF&#10;lPkviicsbsju5W9X7aw+sMuoZsO0hGYAkAsJ97O7Rs0ZN8euzXfJ9PRBLFauFHjz4JtYvnM51n20&#10;Doc6D8FgBoKeYMYA73OJiyGCbHIFAN3UEdNiUCUV46vH445Jd+CeKfdgWv00ez/R1d4tJshNXvk9&#10;TgAAIABJREFUqjuO78Dbh9/uu0uVQ/jPwfVAKKDQo3z7PXMWXUlAWLFk/oviyYoA8+9ebf6Zd7jy&#10;nUhXd4qAeAoloZw3Xjd1zGqYhSl1U4Z8bX6uJJOTSCPJCNbsXoNn338W7xx+B5FkBAE1AFVWQUFh&#10;cnNI3reBQtwjiUhgnCFlphDX4qgKVOG60dfhvqvuw80Tb4ZH9gDITazA0HvZ5+ro9vbht7Hj2A54&#10;5D6aVGdm/lNlZWWeZKv5zXtn//l/F0s89aI/TeHqr3px5cP6SPYvPYmIQTiROelfRj9lpDC1bipm&#10;jZp1GpkMpcHqjI8SQuw4p4iPHuk+gme3PYvm7c3YfXI3JCLBp/ggUxkmL5oQVEnBGYkSiS2d6Yjr&#10;cRAQTB8+HV+Y/gU0XtGIKn8VANjFA9mdmIbaWM2eoy2ftOCTjk/gkTz9k1NZmX8ekIPUd1T54oJb&#10;73qmGOKpF/Upihuw5oU1U7Q6bUe32c0poxB3q08yNVMYWzEWN46/0f58KJOpM0YqiHRv+178z5b/&#10;wbIdy3Ck+wg8sgd+xW9brkPtXp0vOO+jSErFtBh0U8f46vG494p78ZWrv2InsYTFOlRDU9lz1TAN&#10;rP94PU5GT0KV1D5JVSSpiEKoEpXNitYxw25p/GzHxY6nXrQnKGIe255sKd89/vgbZpk5iWlmv5JQ&#10;ogqqJlCDWy+9FYqkDEkyzSZSp2u/t30vlry1BM3bm3EydhIBNWC//YdaculCw6njJSBIGknE9Tga&#10;yhvwxSu/iL/5zN9gRNkIABaxSkQakmEApzqHEopoKop1H62ztc2FSDW9iioB54bsU2X5lPRy4/WN&#10;8wkHx0WMpV60BtNPbH1CBoB949qf8Q/3TTJ1Q4eze1QOiAdgMhMBNYDZ42bbC+oNJTIVNfTiWoW1&#10;I1MZh7oO4R/X/yNufOJG/PLNXyJhJFDpq4RCFaubOobWpL0YEPdWVGepkopKXyU64h14rOUxzF0y&#10;F//a8q9oj7VDprJloaXLXO3YN7/o+ZULAmEgiaKK68deD4lKGXM6FwgnJL2MiqwnNS0wKnDDik0r&#10;/hOE8OYPm9ULfBm953UxflQEkFe8uOK+WHX8aYPrJuGEithIoSSUSLTMGz8PI8tGDqmMfnbMzWSm&#10;7dp3Jbrwq7d+hV+/82u0RloR8oSgUMVNMhUJnEmslJlCTIthfNV4PHjtg/jqZ75qJWTSqgqJSkMm&#10;vppLo/pR20d47cBrUCTF3qZgkooTcMpBddmo6AjcdMetd2++WEmqwv3VzgOam5ulBQsWmGs3rp2q&#10;VaU2apIGMAAEtFASSkhWNKZhZsNMjK8aPyTJlBBixz8FmT619Sk8sPwBLNu5DIwzhNSQtY9rjRYN&#10;nMaARCT4FT86Eh1Yu2ctNu7biOpANS4bdpld7Zdd+jtYn6G4Luf1VQeqoTMdxyLHIFNLOZnz+gmI&#10;4AzCCVP8kmzA/IuvLfj6/3vjbTfGmpqa6ObNmy+oqX/BXf7GRYsYB6c9vugvdZ8BbjADout+IfE+&#10;CFJmChOrJ2JK7RT7M4HBOuDyufcSlfDGwTdw229uw9dWfA0HOw9muPYuig/ZoQCP5EGFrwI7ju3A&#10;F/7wBdz7+3vx4YkPIVPZJlax32AOAeQK180cORMjykZAM7XCa1MBadcfkpbSdVIl+U5Vnfo5AEye&#10;PPmCk8IFtVCbP2xWlw6bYk57edpP/KN8f9XT06MRku4glYcRnQ1Pqv3VuOGSG2zLbLDHTZ1WqclM&#10;gFhlou2xdjzy4iP43vrv4dOOTxH2hiFRyZI/kcH7chksIIRkkKtH9kCVVHxw7AMs3b4UKTOFGSNm&#10;wCN77PLgwe6JOeey8DzrQ/U42HkQKTOVv5EKsfZOa9YlXde1ytrKKxfduah14R0LtzY3N6tLly69&#10;YFKqC0aozc3NUuPcRmPDmjVzu8uiv4zpUUo4kfoTNxU1+jeOvxFBT3BIdI9yXpvJTTt5sXT7Unz1&#10;ua9iw8cb4Ff88Mpem2wH670YzBDjGwB8ig8GM7Bx70Zs3LcRoytGY3zVeDtpJVFp0BsRAOwklUf2&#10;oMxbhv0d++2XUL5rt5WWnNC4HicGYZ/99u1fW3P7n9954kK6/hfM5d+1aBcHgK7y6C+8lR6VMGI4&#10;YyC59rEJhZmY2TATVf6qQU+mThdfSJxkKqO1uxVfXfpV/PXSv8aRriOo9FkNkYVQ3EXpwjnOKaGo&#10;9FVi5/GdWPTMInx37XfRney2CjBYb4JxMCoBxH0Q4TzGGRrKGzCtfho0Qyvc0LuXSyg3uRas9Vcf&#10;r+78CQDUL6i/YIbjBZmJQsC/YtOyx7V69vVEIqYTEAXgHHnWhHJWQl1acyk+N/Zzpw2gwUYk2bFS&#10;oSldtmMZvv/C93Gw8yDKfeVujf0ghhjjItPflejC1Pqp+OltP8XcS+YCgK3uGKwhgFya8hc+fgFH&#10;uo8UFv1nrUkV8AYV7xHlH+64+a5/v1BZ//P+JETlwurVqy/rrol8aHoMCrNX7pDP1Rdx0wpvBW6/&#10;7HaosjqoxfvZjV5kKiOaiuLhDQ/jyXefhCIplnvvyqCGBGyZFZUsoTuR8e3rvo0f3PADUEphmIM7&#10;BJAdT42kIli7Zy1SRqqwh9orpWKSR5JID20be6Tyss823tJxIRqonHeXX5SBJcria6QwpTBh9sfV&#10;F/KSa0dfC1VWB614P5+L/87hdzD/1/PxxDtPWM1LJDUj6+ticMP2VEwDfsUPWZLxWMtjWPC/C7C3&#10;fS9kSbar4wZlCIBkiv7DnjBmjpyZsVpCnv0Et0iGZuhqtVpzdFjkOQBYunTpeee78/oDLS0tMgCs&#10;2LTsIVItXZJKpHQQSBxZmicHRPxEMzRMq5uGulDdaXrTwYLsLL6o7V7y9hLc+b934sMTH6LSV9m7&#10;QJ5LpEMOtsIDQKWvEq98+gpu/p+bsXznckjUWuDQGUcfLHNE0IPgA845Lqm6BBOrJ9rx1EJSqnTW&#10;X45Fo4ZZgbnPv/j8nY2NjWZzc/N5jaeetxkqzOtNy9aOPjai633uY+VMZwyE03yNT2xX39RRG6rF&#10;rZfemmHeDybrNCNeahqQJRkxLYbvrPkOnn7vaQTUgJ2IAFyrdKhDkIdMZaRMawWBb1/3bfzzTf8M&#10;AmLH3AdbXDV77ieNJNbuXotIKmLHkfO5/qIhteJTJN6Nj6Zvq7/68gfnRs/n+Z43C1XU6ndUR3/h&#10;q/aWm4apWQL+/GTqlEhdM+oa29wfTGTqdPE559ZEkGTsa9+HBU8uwG+3/hZl3jJIRMpYJ97F0IYY&#10;BwYzoFAFfsWPf3/l3/HnT/852mJtkKkMwxx8hQDZ+lSv7MXMUTMzvs+9o2WlgkDSkpoWrAtcuvvy&#10;tkcBSw9/vs73vBBqc3Oz9MDVD+grX1h5hx5id/Z095iEWwJ+FLCKCQh0U8e0+mmDUiJ1Wpu9dLx0&#10;496NuOU3t+DdI++i0l+ZERtz4cIJ59ip9FVi/UfrcfOvb8a2o9vsuOpgk1bZpJp28xvKGnBpzaV9&#10;uv6E24J/pbOrE0mv/nfr1q27svHyRu18uf7nfMYKV39/037vW/Pe3sEr+Hg9oRVsy5ft6t926W2n&#10;vWVLnVxyNYEAgF+/82t8b/33wDiDT/bZddwuXBSCMwQQ1aIo85bh8c8/jjsm3zEoq6uyXf+UkcLq&#10;3avRk+rpp+vPDV/IL/MT/JW/uP4v5pyv8zznFurmzZslANh2/da/89f7xmvJlGaRaX7rVJCMLMmY&#10;1TDL/neuxgmliFzJJwBY/OJiPLT6IUhEglf2umTqot9whgCCahBxPY4vNX8Jv3rzV3YfVucccq5S&#10;W4rIdv09sgefGfmZ/jQAEjvK8Whc89Z6Z6/YuGIhYHnS5/o8zymhcs7J3LlzDb6ISwlf6h+6e7rR&#10;6+rnF/ALV3/SsEmoDlTb60INBlc/m0wlasVGv7b8a/jpKz9FUA2elql14aK/EKSqSipUquK7a7+L&#10;po1Ndrcqe1yVNp8CON31H10xGuMqx0EzC7j+Vq0/RK1/VI8h4U8sBoBFixad887+55RQH8WjBACW&#10;fnPZ41K5XM1NZlqLFZKctqkgTIMZqPRXYnr9dACwFzIrdYJxkqmoxY5rcfzl7/4ST259EhW+ClcS&#10;5eKsIV7WhBCEvWH8ZPNP8K3nvwUA9gt8sMVUBWaMmIGAEoDJCxgkQpsKUD2lmVK5PPW5lue+Twjh&#10;59pKPWeE2tRkrVz6wpo1nyVhfn8ynuDghKbt0oK1+hwcM0bMOK37fikjm0xlKqMj3oGFzyzE6t2r&#10;UeWvcqueXJwzCFeYcYZKXyWWvL0EX/7jl6GbegapAqWtVc12/UOeEK6ov8IKl/WhTU0TK0kZSWge&#10;7YctK9aPaWxsNDnn52wCnjsLdbH1R3c49iPu4yCwKqLSQeHTYAv4TQ1jKsZgdMXoDHO+lEkmF5m2&#10;xdqw8OmF2PzJZlT5q2CYRslfp4vigrN0uSpQhT988Afc94f7kDJSg45UgV7x/2XDLkNdqA66qec3&#10;xghEgooyg+neGq96qjz2A+DcVlCdkwMJ63T1+hVzSLl0QzweN8CJXGh9KKeu7KrhV2V8XsrIRabH&#10;e47jnqfuwduH30alv9J+8KV+rS6KDzapMhPVgWo8v+t53Pu7exHX46eRaikju9b/quFX2cneQgkq&#10;UUHV3RPhKV/qb9atWHfJubRSzwmhis7YsVDqh6ZigjBCuOhB0EciavKwySj3lQ8KAX8+y3TRM4uw&#10;tXUrKnwVNpm6cHG+IOaRbuqo8ldh7Z61uO8P90EztNNiqqUKJ1dwzjE8PBzjqvpOUIm+qZTDVCs9&#10;6Knq+T7Qq046W5w1oYrWfMs2LJtLy+jcZDxhAqAkT0UU0Es4Fb4KTKmdYn1WOP5R9MjO5ouYaeMz&#10;jS6ZurjgEONMN3VUBaqwbs86fPGPX7S7VA2WRBVxGJbT66fDJ/sKJ6iQTlBxIsWiUeiq/pXnn39+&#10;/Ny5c42mpqaz5sNzFjtIhVKPcIXDQaQFm58wzjC1bmpGJymgNF3+XNKouBbHF/7wBbx16C2XTF1c&#10;FDh7RVT6K7Hyw5X422V/CwAZSzUDpRlTFV3phOsf9oYxadgkGGaBBBWx/ySEw/BWekmsMvEwAMye&#10;PfviEqqwTps3Lb9BCstzE7EEAyClF806DeLidaajLlSHCdUTAGBQJKLEQxVv/y83fxktn7RkxExd&#10;uLjQEOPOZFai6vfv/96WVGWL/0sVwkgDgMtrL0e5r7yvIhmSbm4vxaIxmKrxledeXD3hXFipZ7Wz&#10;EMbq3tTDRAUIR1qRn/tKnBGAaXXTTquIKkVkB8cB4MGVD2LV7lUumbooCjgTVZX+SjzxzhP40aYf&#10;Zbj8pRpTdXq2ooLq8trLLbe/kJVqrRRCOOe6v9JHdF/se8DZr5R6xoTa3NwsEUJ488vLZytl8o3x&#10;aNwAITLPZ506ElEjy0aiobyh5GVSuQbi4hcX47dbf4sqX5Xdes+Fi4sNp6Sq3FuOf9v8b3ji7Sfs&#10;1XJLnVSdVuqE6gmoDlRDZ4VlVCLj39PTA0M1vvr8hufHNzY2mmdjpZ7xjmLRPd2TeoTLzMqeWSeY&#10;c3sR75CohKl1UwH0hgBKEc6HZHKrPv/X7/waP3v1ZyjzlrmifRdFBye5+BU//mn9P2H9nvVW313e&#10;+/IvRVIFHD1BqIwptVP6bAxjrxrCofsqfSQRSPwjcHZW6hnt2MQt3enyF5fPNuvNzTEtZhBOZKBw&#10;N6mUmcK4ynG44ZIbSr6TlF02m24OvXHvRvzl7/4SEpEy+ri6cFFs4NwybFJGCiFPCGv+eg2m1k3N&#10;aFJdimPXSaCcc6zdsxYnoychS/mvSRiBnHLImkLK28suWbBgwaf8DNefOiMLdfJSi8F1v/5D07JO&#10;CScFar7S1qlCFVsmVerWqS2PSjeH/vqKr9tJKZdMXRQzxNj1yl50JjrxN0v/Bh3xDnuFiFJ1/YFe&#10;K5UQgstrL8/4POf2aV0qOExvpQfJUPxh4Mx1qQMmVJHZX7Vu+WwaojckE7buNO8KpqLEtKG8AcOC&#10;w0o6dupMQokVKf922d/iRM8JSwM3SCpRXAxu2K3/PEHsPLET31j5DQDI6C1aaqSaHUsdUzEGw4LD&#10;7MUt88RSCeGEEE6kaDSKlKJ/9aVla8adacZ/wDuI2GkqaPwj8zAQltvNt883bZ3KVMblw/p+YxQz&#10;cg2076z5Dt489CZC3pDbz9RFSUGErMq95VixcwV+tOlHAGB3/QdKM57qtFIn1062SbbA3BTrTxlq&#10;lYd0VSb/HjizWKo8kI3TcQX2/PMv1UbU43+GJANAqKU7zS+VSpkpjK0Yi9pQbcaDKlXyMblVCbXk&#10;7SV4+r2nUeGrcC1TFyULk5so95XjZ3/6Ga4cfiUWTFpw2qJ/pYJ8VqpYdyvfbrBiqUTXNTAvn/fu&#10;/Vy5upHoA/39AVmoIq6QLD/1lUCVP2SaTAfy604BK1YqExmXDbvM/ncpNgZx9m6VqYx3Dr+DxS8u&#10;RkANlHz5nouhCycBUULxnTXfwcHOgyUfT3Vqwy+tuTQjzHj6xgAsdZKkpTTdV+Ebv/+vnvs8MPCu&#10;/gMi1Llz5xr7n2zxmrL5f2LxGAgnEie8z0789eF6jAiPKHxRRQxn3FSmMqKpKL696tuI63HIVHaT&#10;UC5KGs7Ob0e6j+Ch1Q8B6I2nAqXl+mdbqWMrxqLSX2mH5PLFUjnhIJzQlJmEKZsPAwPv6t9vQm1p&#10;aZEB4IOR3d9UKz21prVmraOtVI6LSlujl9ZcCqA017XJNaAe3vAwth3dhqAadF19F4MCwvsq95Zj&#10;/Ufr8dPNPwWAjEYjpUSqAmJZ+glVE+zqqQIZfw6AaknNlMrk6eteWPnnZIBd/ftNqG1z2jgAxILx&#10;ayBzAHav07xsYjADVf4qjCofZZ0wSrMBCiHEFu8v27EMT777JMq95RliaBcuBgNMbiLsCeM//vQf&#10;ePvQ25CpXJLJVhFWFJxzSdUlCHlCfc1ZsQOT/BK6QvGZA/3dfhFqE2+ijaTRXPHiiumSR1oY7Yma&#10;hBOFk8JlpowxTKyeWLJC9wy9KZXR2t2K77/wfSiSkvG9CxeDAcIdlqiEpJHEd9d+F3GtdMNawqJm&#10;nMGn+DCuYpzVWwN5Fi10lqNGIuCEf/Ol51+qbWxs7Lfl1C9Cnb3ZamvFFPYwDVDxqyhUZmowA2Fv&#10;GGMqxqTPtbR0p7nUCI+8+AgOdh6EV/aW5ABz4aIvCAMiqAax5cgW/GTzTwD0SqlKKQFLiLU4qLBS&#10;x1ePh0/xgXGW168WnMYZ171VPl8kGHkIAJa8u0Tpz2/2SaiZS0MnJpuGgbQQNm+ZKYHlIo+uGG1f&#10;QCmSj9PVX7p9KZq3N6PcV95XA1sXLkoaYtyXecvw+JuP442Db9j1/iU37nmv5V3hq8Dw8PDCC/ql&#10;ezkTTojBDMQDiSsB4IEZDxj9+bk+CVUsYLXyG8vuDVWFLk8lUxoI8gZpRTJKpSrGV423z7FU3mpA&#10;pqsgUxntsXb886Z/hkKVknpDu3BxprD7bxgpPPLCI1bPCocutZTmAOfcTohPqJrQu3ZovpeDFcqU&#10;E7G44Qv6bl61cfl1IOBNvO/KqT43EJVRmsy+FtPSUinw/IvvOaRSVf6qkm2C4pRX/GvLv2Jv+96S&#10;trZduBgIhOsf8oTwxsE38F9v/hcAlJyVavdLTdPV8PBwVAWq7HLUnEh3zgMAUzagednXAaB+a32f&#10;2f6ClVKiMqpl+ZopR5Su6Vxn1jladfu590lXcV1SeYn9b9F4uRTgTERJVMIbB9/A/279X7slXykN&#10;JhcuzhaMMwTUAH7+6s9x1+S7MK5ynD03Sikn4uy/MbZiLNpibflXLCBpjgOIpusgMq5763cv1V5z&#10;9bwTfXWhKsh0T2x9QgaAtur4nPLa8gAzWQoEFAWkUowzhLwhjCwbKc6tpNwDoLe9GQD8eNOPkTJS&#10;oISW3HW4cHE2ECSkSipORE/gsZcfsz4vsTmdqxy1z8Sy5fZLhqZr4ZrwqEP1kSuBvrtQFSTUB65+&#10;QOfghMH8UnesG4QTJV9HfqDX3R9dPtpefK+UYFunaa3aU1ufwuZPN1v6NVfA72IIwpmgem7Hc9i0&#10;bxMo7ZVBlhKxAtYcD3vDGB4ebnX0z+tqE5KWUEk9WhQg+gMAMGfOnIISqj598VUvrqrXPOaVTDcB&#10;2KZwToi32eiK0fZnpVK3n52I6kp04T9f/U94JE9JuTYuXJxrOMNgP938U9uDKyUyFTwkklNjKsZY&#10;Xme+6k1iS6gINxlSXn0mb2qR+2o6nZdQhe5KU7UHgxV+mTEmOq/kZRaTm6jyV6E2WFuSdfvCxQGA&#10;X731K+xp29OrW3PhYojC1qZ6gnjtwGt4dtuzAHoTVKUyx51u/8iykQh5Qn3NbQKA6JquBysCw5dd&#10;d+oLQGFNal5CfeDqB3QA0LzaDJ3pIOlVAgtVRpnMtIX8NvOXgGGXbZ0e6jqEX7/zawTUgJvVd+EC&#10;jlU3JAW/eP0XiKaidgUVUHoyKlVS0VDWYFdO5e1ClW5ArRMDuk//LAA8MOP+vBKBnITKuWXrNm9s&#10;HuXxeW9OxBMmABnIfdeEZedTfBhRNiJ9LplyhWKH8037+JuPozXSCo/kca1TFy7SYIzBr/ix4/gO&#10;/Hbrb63PSsjgyHb7G8oaoEhKH8sxcQ5ASsYTYIR/+d0l7yoYaJZfiPmphK/osgZwIc3Kf+cMZqAm&#10;UIMKX0VJva2A9AuBWZKKve178bttv7MbKZTKYHHh4nzDbvOnePHE20+gM96ZYaWWApxuf12ozpJD&#10;FlruPc15zGQMfu45PPbwF4D8fVJzEuqumhoCAEmvMVdWZOuweYxNO1YKbneVKqUF+Oz65PRba8lb&#10;S3AydhIK7VfprgsXQwocHD7Zh4/aP8JT7z0FACWZ8ReJtYayBkvB04fbD8DwhwNIBJKfA4DOcZ05&#10;ufO0D5ubm6WmuXONDas3zFQUOicajTKrOip3OszZnHZ4eHj6HEqnEYpwAYR12ry9uT9tvly4GJLg&#10;nNvhvd9s+Q06E50ltfS03ds1TWcjwiMsxUIBIzAtn1K6u7tAgL/c1LxpxANXP6CL0KgTeZNSXZU9&#10;46SwCsKJaQVm85wgiO3ul3nLelm++O+tbZ0Kl+V/tvyPbZ2W0tvWhYsLBWGAeGUvPm7/GL9///cA&#10;rIx/KfW5EO52TaAG5b7ygqWoQj4FBoYQ9Z+qOzUCAB7Fo30Tqqjdpwb/tm6mQDihaTF/Top0Mr34&#10;t7Oxa7FDrMh6pPsIlu1Y5mb2XbjoA4I4PbIHT219yl4KqJRgL2kkyagP1WfEVnNtDsI5ACapBJTR&#10;bwO9bU2dOO2DJizmAJD0aOW28qmAmJ9zS0rhzO6XwlvKuU4UADy77Vkc6T7iZvZduOgDTlXPzhM7&#10;sfLDlQBKp3FKdilqQ1mDnQfK13gaPH1lhCDuTdUAQFtb22lbZxBqS0uLDEL4mvUr7guGfJelUikD&#10;AM3X9xSwbmKFrwJl3rKzvMwLD6E7jSQjaN7eDI/sca1TFy76Aecceea9ZwDAjqWWgkHlRKW/EiFv&#10;CIyx9ILSp58/J5yDEykWi5o+RZm/ftWq6xobG83sbH/OGOqpskSAeCWAgyFfm760W28yE/WhenuZ&#10;E/FdMSO7p+Oa3Wuw++Ru+BV/SS4k6MLFxQDjDEE1iDcOvoE/ffon+7NSyPg7Fx70KT7UBGrsxtO5&#10;+ItY8ilCOGEkKKN9WNSX67gZhDp37lyDg1OPSb8WT8RAOJE5yX9nROVEXajutBMtBYi2gs++/ywk&#10;YmX6in0guHBRLBBhM83U8PS2pzM+LwU4Rf7CKCxU288J54QTqpspeJLyt4DenJPAaRbq+nXrFU01&#10;LmGGo/dpHjDGbHa3frP430xAbwyIEII3D76Jdw6/4zaPduFigBCWqE/xYdO+Tfi049OSapqSLfKX&#10;JbngudtcyIGUV58IAIvTOScBm1BFLMCQU/cqHhoyTTPtvxduhlLtr4ZH9tgnUuyElB3jWb5zOSLJ&#10;SMbyDi5cuOgfGGfwSB60drdi7e61AHqVP8U+n5xcFVSDqPBVFNafW1xIU6kUQNj49etX30gI4U1N&#10;vUuj2H8Ryv+oT5vkDwcAwEABNanodl0frgeAkos9SlRCR6ID6z5ah4AaKJkMpQsXxQRnYc+yncvs&#10;rvilBHHOtcFau2qqAAg4tLKactoZSI4FgNmzZ59OqGJVP6boY5N6Mq0/zc+SjDN4ZA+q/dW9v1QC&#10;hORsIL3how041HkIqqxe5LNy4aJ0wcHhVbzYeXwnXtv/GoDSaZriPMeaQI3lqRYwDjnACSc0aSTA&#10;Ze1SAHhlziu2zpIC6e5SBHzFivVjFKIuSsTiHIBUqJeqyU3bTAZKJ34qVnMErOy+wQzQvvtsu3Dh&#10;Ig8455CIhJ5UD9buWZvxebHDGUetDlTb0sl8SHOilEokQU3p/pYnW7xNpCmTUAWSI7rMpJQE4end&#10;8nSXEuRZ5iuDIin226jY30iiCQolFPs79uP1A68j6Am6dfsuXJwFhNsfUAN44eMX0JPqsd3+YidV&#10;J2eFPKG+m05b3MgJKFJeXWub2ZaxMQV6F57yR9Qf+IM+cMBIV6+efjyh4QRHXbDutM+LFULiIc5z&#10;496NaIu1uckoFy7OATisps37O/fj1f2vAigdtx/o5a/aYC0YYwW7TxGAGIZhhAK+au9R+TtAuigK&#10;aUL9OPQxAYAev15NJCsKgAKCfmHlCblUqcDZEWf9R+t7m2CXyEN34aKYQQlFykhhw0cbAKCkdN0i&#10;blrtr7b/XoAXCAAmeWREfFol0MuhFACOzThmAgCTNZUxU7j8BRNSITWEgBpIH7343X3hllBCsbd9&#10;L94/+j58iq9kHrgLF8UMZ1u/1w681tvWrwRI1dnMqcxXBr/iL+j2pxNTxOAGuJLyAUDFjAoGALSp&#10;qYk2kSa27vl1fxZUggtisZiJPAkp59pRYW8YATVQ9DdLwHmebx16C0cjR6FKpbfUtQvcm4w5AAAg&#10;AElEQVQXxQinfGrvKctgAYo/FAhknmOZ1yLUQnmVNDfK0UgUsq4+uGnZptGNpNHknBM6efJkAgAn&#10;K6NJ08NBOLHc/RwJKWdz1nJfuf33YrdOs4sOXvj4hX6sJePChYuBQMwlk5l44eMXAPTyQzETq0io&#10;i2ZJYV+4cDs/bhMhdJWRT0dEk+IrKmpRA4RdxogBInJO+Y6Vjp9W+at6PyvimyUgzrs91o5tR7dZ&#10;hFoC5+3CRalBIhLePvQ2dFMvmaSv8xyd2vqc6OVGTlWOYankpYDVcNqWTRFd+p51UEIKhE8BWMHn&#10;Sl9l+tjFb+E5+55uObIFrd3WiqalVt3lwkWxQ8RR97Ttwe6Tu+3PSskTrPRV9qd8lgAwfH4fDEP6&#10;LmA1nLYJNe7Vko5t814949ZSsiIhZW1d3DfLab5vObwFMS0GSmlJvDlduCglcG6tgNER78B7re9l&#10;fF7McCamQp4QvLK3rxcBB0AYOBIBvdfln7zUiqEyxeCEEHDCC64HZTITZd4yqFJplWtKVALjDK8f&#10;eN3qLMVK663pwkUpQMgqFUnB5k8325+VEvyKH0G1cMEPt/v4A7qkMcCSTtHGxkZz3bpVt/qpd2Y8&#10;kWCEk5x1mMLKY5wh7AlnuNHFDOcS0UcjR7GnbQ9USXXdfRcuzhOElbr92HYk9IRd6l3sVipgnaMq&#10;q71ry+UR+BOrN6oc7YnCq8sLN65cO/WBqx/QKQD0eLV6T8gHwvN3mBJvGQKCkCd02ufFCmeGccvh&#10;LYikIiXXDceFi1KCsFCP9xzHjuM7AJRGHNXZcDrkCdmppJznne7gD8DwlgfkroBWBaSF/fFgvMsk&#10;JtIbFOzQL0sywt5w72dF/tZx9j/d2roVMS0GibiE6sLF+YRCFbTH221CLYW1prL1qJQW7uCPdIGV&#10;Bg3d5ZFuIE2ofl2dZTBdrJtS8AdlKiPsCaePWdxvHAFZspa43XNyT8lUb7hwUaoQc4sSip3Hd1p/&#10;p6XR0c2umPKW9YvfLNU+R0XSfy0AUL6IS9SgX00lUwBAgfxrnnBwKFQprQx/+g3TFmvDrpO74JN9&#10;GTX9Lly4OLcQ+RWP7MG2o9usFpm5UzNFhezOU30v52LJTDnngM7vBwCKy8FTiqn1snGBNaTSLbpk&#10;Kp+D0z//cLoZR7qO4GjkqLVujJuQcuHivEIYX/s79uNk9KT9Wal4hqqkWr0+CnJFLwMnVKYBAH0U&#10;gCkbvd/k4VOR7Qp6gkVfSpYLO07ssJY5KZEwRbHd3zM5n4HuM5Dtz/T+XIjrON8otvPJB0oo4noc&#10;u07uAlA65w0AMpWtTD8roGRyUImpmla3qcWLwUEZrKVS8iD9BeMsI8Nf7HBm7XYe22mtF1Nkrr7d&#10;ZwAElFD7P4lKGXKTi/UfYE0MmcoZ5+c893zX4byGcw0CMmBPw3lOlFD75ZrrOpzXKlO5aF7E2ddQ&#10;zJIkiUqIaTHsPmFVTJVKqI1zDolKCCi90ql8Q81eCJUYAAB5w4bVXw+OCtT3JKMGQZ70t716Kodf&#10;8dt/L5ZBlg/OCql9p/YB6LW0L/aDFecgJoVmakgaSVs3y7klPfHKXruRy4U/SUBnOhJ6Arqp29Uk&#10;EpXgU3yQqQzGGTi4LUUT21q7W/0TvLLXfrnlGjMcHBTU9nz6ejacW7JqwgkYWMGxKL5jnCGpJzO2&#10;VWUVXtkLENgTR6ISdKYjrsXtaxPaRKFfvtDjXvwm5xxxIw6DGfazoITCq3ihUCXjfItifFMCwzTs&#10;uQdSGqQq7rdf8YMhbaHm89w5aCKZZEHZf/XGNWtul+OKWSd7FCAJBqBgcFQi1kSyD1bEN0YQk0Ql&#10;dCe7cbznOBRaHB2mxBuQc46EnkDCSGB4eDimD5+Oq0ZchUnDJmFs5ViEPWEoknJRY9YGM6CZGk7F&#10;TuGTjk/wwdEPsP3Yduw7tQ+nEqcQUAOghCKiRaBICsZVjsPkYZNx5YgrMbF6IupCdRljJhscHB7Z&#10;g8defgzLdi5D2BPus2BEEK8kSXhq0VMYUzEGSSOZn+jSYsCYFkNrpBUftX2E91rfw56Te3Cg8wAA&#10;wKf4YDITMT2G6kA1Jg+bjOnDp2Na/TSMqRiDCl/FRW2oIxI9BjPQmejEp6c+xYcnPsT7R9/HvlP7&#10;0BZrg1/x23G/i637FM9IkRUc6jpkd3IqRkvaCWc406f4+rPeHCGA7gn41B7FrJZTqm5QKECvBjXn&#10;U2Cc2RaTQDG/bYRVAgKciJ7AsZ5jF73DlLhfwhUCgBkjZqBxWiPmXDIHk4ZNumjnNhBohob3jr6H&#10;9R+tx/Idy9GT6sE9U+7B3VPuxqyGWaj0Vw74mDWBmv4s4ZsBCoor6q9AXaiu741z4FjPMbx58E0s&#10;3b4Ur+5/FcPDw7Fo2iLMnzAfV9RfUbRjGwAw3vqDc44Pjn2Al/a9hKXbl2Ln8Z1QJMXu6Xkx5yjn&#10;1rIoBzsPoivRhUp/ZdF7tk5+8Ck+y/Ap7B1ycBADBhJew5B1RadeovT9Q+BQqWoTarF36XfehPZY&#10;O9pj7Qh6ghetXFZYpYZpoEfvwayGWXjouodw+6TbbQuUcVaQ8C+k219o0KuyimtGXYNrRl2DB699&#10;EDEthrGVY+3vTVaoBpqLvyAd3IAqqdBMbcATjYMjqkUBWCSfEa8lfV9Hfage90y5B/dMuQd72/di&#10;WHAYyrxl1rE57/s6LsTjIIWvgRKK6cOnY/rw6fjGNd/Aczuewy9e/wU+PPEhwt4wJCpdtNyByPQf&#10;jRxFJBU5oxfthQZxNNvzq367iVKf948CpsegMpOZ1tsuNf+TE6J+j+w5V+d+wXCk+wh0pl+0+Km4&#10;dzEthpAnhB/O+yG+fs3X7YIDgxm9yRzqSEShNzlEKb2gFV4mM21rwklUwiUSL6ZhwWEArJeBWGJG&#10;hDPEtsIFBZA3fHGm5cAeyRqPqpy7WY/BrGSBSEI5XTpxzhKRMKF6gr29uGbnyp0X81kwzuxmPiJ2&#10;ajd7TxM/B4df9eNLM76Eu6fcjf/403/gv9/4b2hcg1f2XjRSpYQioSfw/7P33WFSXue9v/OV6TPb&#10;K7uwLGVF7yBQAwmDhCgCJNRlW3Es++px8iSxk9w8vr6buNwkduzrazsOzs2NZUeyjdyjyJZVFlRQ&#10;Q4AKCFg6uwvbd2enfu3cP745Z76ZnbaInRmk+fmRZ5l6zved8563/N737R7tRktFC/d/Xw1wSA6I&#10;RMzWFZnl5EOX1Ihko2jSdA2xoihphSrzR15tVaYA4OzQWQhEKIj/lAnT0cgo5tfPx+4du7G4cTEA&#10;c/OKRBy3OQ3DEuixDDeoBBHVopNmNrHvdcrOcX5PNlYGJmSZoCQg/HUmTHVDhyiICUJZMzQEogG+&#10;SCmlcEgORNRIAisjVwyGBlHpqkwswgHzmnvt3gQBzoQPF/iWMbOgVLKfjx0eyfcipIQQ0SwVL68w&#10;WEDPLtnhkl0QxPihxlwjbL4CiQf0dKrDa/fibz/2t7hx+o149NePotvfDa/Ny4NZ+QYFxdnhs7iu&#10;5Trz30XsKrTCLtkhEAEatAxBT7O/lK5rcGnSTMkesX16LBCAgNjKTwcKyKKcQ/ZA8aHL31UQvw0T&#10;piOREdww/QY8cc8TqHJX8Urm1s3LN0RswwNAf6AfL599GS+ffRmnh05jKDTEmQCTNR0CAo/NgxpP&#10;DebUzsG61nVY0byCC9jkzZB2odF45P/dS++i41QHDnUfQs9YD/wRv2lOx7z2hBD0B/t5hZ9coRka&#10;Hn7y4bhvnA0ltlbLHGVoKmvC8qblWDdjHWZVz4JIRK5JJ8+b/23R/ggxhe5oZBSvnX8N+07vw4mB&#10;ExgIDiCshifPDUNNQemUnahyV2F21WzcOONGrJ66mrsl2CFn1boZ88KgBm6ZeQue+sRTuOeJe3C8&#10;/zi89vwLVUIIdKqj298dm9bVIzvsoh2SICGqRdNH+U3+nhgIBFAR9vydpBFD4HPMYPRT0ISA1NUA&#10;tkm6R7sLppn6o36smbYGT97/JHwOHzRdgyzK/D0AErQ5kYjoHOjEv77+r/jt+79Ft78bmm5uAsYF&#10;nWzoVIema/jt0d/iWy99C3Nr5+LuRXfjkVWPwCE7MmoYzDwWiIDfHv0tfvD6D/Bm15sIKAHohg5J&#10;kLjWagV7PlfaFBMiZ4bOpNykFObhpBkanjj8BMocZbi+5Xo8uuZR3Dj9Rq6RZpoHIQQj4RF8+5Vv&#10;49dHfo1Tg6egGRqntOXjXhjUgKqreJo8je+++l20VrZi54Kd+KMVf4RGXyPXoAUixF0SMfeGqquY&#10;WT0Tv3jwF7jjR3fg9NBpM1iVZ/PfMAx0j3bzf18N2ikAbiGwAHJKWJaeIhiipAuW0zlDlhQQ91dd&#10;LWA3ri/Ql9ebyLSzkBpCa2UrfnT3j0xhamhm6qtFw7cKU0opvvHiN/Cd/d9BX6APbpvbpCUhXvUm&#10;H9YB89Mxwfjq+VexsHEhHLIjTnTOAKYtjkXH8IfOP6DSWWnW0I19Z6qAzkT4k1a+ql2yp66RFgvm&#10;sLFGtSh+d/x3eGTVI3yMufyW1+7FW11v4d1L76LOUxevkYk8pFFa5sB+7/zIeXzl+a/g8UOP4y9v&#10;+ks8vOJhsE7EbA2xccmiDFVXMa1iGn541w+x9bGtCCpBrsXmY0+wsfcGevlzV4vJTwjJ3iqJWVkg&#10;0ARQwRByj1amc/wXKwghCCpBhNQQP8Hz9bss2PHtrd9Go68xZcMyqzAdDA5ix4934IvPfBEhJYRK&#10;V6W58A0DOtWhG3qcuD3J/2N8RwDwR/3YOHsjvn/H9xPGnWnuAhGgGzruX3I//mbd32A0MmouOEPj&#10;TIbk/2X73lS/A8QF8bj/xTQ3nZoBm7Aaxje3fBM3z7zZNJUFMes8DMP0nT5292NYWL8QISUEChqf&#10;x2T/j8bvBTPjbaINVe4q9AX68OivH8Wnf/FpRLVoymg+06RVXcWixkX46q1fNfm6JD8MHc4FJyLG&#10;omMAcNWUzrQeSjnJDQoYokEEKhgZ+afx99OrKiDFNulIeARhNZy3G0mpuYD8ET8+tepTWDdjHTRD&#10;G3djrMK0L9CHO350B353/HeocldBEiRousbfZ33M1xzY+JySE1/d+FUQQnjVoIzUrthn2Xj/au1f&#10;YdmUZQgogbz735n564/4cWvbrfjUik/x+8Nez/hZQYCma6hwVqD9Y+1mII3m32S1rgEKCk3XYBNt&#10;qHBW4Idv/RD3PnEvF6qpNE+mkT6w5AHcMe8OjEZG86JgsHGIgilQg0rwsgKPhUSO2XEEADUEgwiU&#10;UCZMs86SCdSr4oLEhuiP+hFRI3krHyYQAVEtiubyZvzpdX/Kn7OCa7CCCEVX8PGffRwHug6gylXF&#10;NdFCZ7kwreKBpQ9gWdMyHgCx+i8BJJiY1tcEIkAzNDhlJz5/0+cTXs/nPHRDh9vmxl+v/WsA8crx&#10;2ebBHpmQ2jp3K25ruw1jyljBS9Gx9aNTHTXuGjx17Cl89lefNV+zUANTzfPzN34ePrsvb35UdoAF&#10;ooHMvsgihSzKuVjwZlVUwaACCK9/mvXqXi1l+4C40A9EA4jq0bydjIQQhNQQHljyABp9jZzXaBUm&#10;1s37d8/9HV449QIqXZU8B74Y/EuqoaLSVYlPr/o0AEsiR7qgpWXj8tTQmCa4de5WrGhegZAaylul&#10;MibUg0oQG2dvxIrmFdANnWtmqYSNFWyu1tc/e+1nzfTlImC5sHFphoZqVzV+cvgn+JfX/4ULW7bG&#10;rAecbuhY3LgYW+ZuQUAJ5M0NxrioYTU86b91pcEK0mdBzISgRKAkR/WUXj75upAIqiZ3M19ahW7o&#10;qHBV4O5FdwOIcwStQpJpp291v4Xdr+9GuaO8YBzBZFgF0cdmfQzX1FyTEEW2Hg78EekDZsxN8MDi&#10;B6DoCi+CMtlgvyEQAQ8te2jc8+k+kzA3xIURANw4/Uasal6FoBrMq08+23gNasBlc+Hr+76OrtGu&#10;lOmS1nk/sOQB7oKa7HtBQblAZbzdQl+3XMCuXy4yj5v4BBDYdsjlsl6NGmpICV1WWuOEf88iiNZM&#10;XYO2mjYAcROMvYc9BwDf2/89s8dVEXF7rRtsy5wtADCOG8q0IEII3r30Ln753i8TnrN+DysusXbG&#10;WjSVNZnWQh7uBbMU5tbNxcrmlXxMyYcBG/OPDv4IXaNdCa9ZoRkaBEHAxraNUDQlI+Uqn2BzsIt2&#10;dI924wev/wBAatcGG+/ypuVYULeAJ0Pkw5ca0SKIqJOXCDFZyEXmxYNQFAIINa1+kv2iXo0aqqIr&#10;efEXMaqRZmhY07IGQDztMTmoIAgCTg2ewgunXuBFLIphcwKmsFd0BU1lTVjSuARA3AdsdVmwwrs/&#10;PfxTfPeV7wJAyoOBRcunV07HNTXXIKpF83IvBJi+7CWNS1DmKOOul4RxxTTvkBLCP+z9Bzzb+SwA&#10;8KIi7H3s3gLAmqlrUOGs4Pe2GMDm4pAceOr9pzASHhlHjbKuT7fNjeVNy/nhNtn3g5WnVA11Un9n&#10;MiCSrMVRYJWhApgwTd9KKv65Itn0OSF2DRRNGbeZJgss7W9B/QIA4wvIMPMMAF468xIujV0qOuYE&#10;IQSKZgrU1qpWbvomQxIlaIaGQz2HcPjiYZwZOgMgMWDJAyOx55ZOWZo3TZzCLMyxdMrSceMBEv3Y&#10;hy8exrG+Y3j9/OsAxlN7rGb//Pr5qHJV8doQxQIKCqfsROdgJ97qfgvA+GI71rW4uHExbKItL8WC&#10;CDGTDFiM4GoCISS7P9QiQwW+JrKsDcYny4bkqGnB/otdhagezZt/UjM0eO1etFa2AkgMaDCwjfn2&#10;xbfHXbNigUENtFS08L+TfcDs2vaO9eJY/zGouop3Lr5jvpY0F+u/22ra8sYQMagBSZQwu3o2gETX&#10;SzIO9RwCIQSHeg5xnqYVViHssXvQXN4cT50tErCDT9VVHO45DGB8WrD1cJxdPZtTgiYbBASqoSYU&#10;Hi+0fGDXIxtyoltaZKiU+Ez2C8P/TiOg0vmg8g3mnrCOeTLHxTasXbKjxl3Dn0v+PeazOjN0pmgK&#10;XqdCo6+R/5183Sg1M6H6An0YCY9AIAI6BzvN1zJs0AZvw+QNOAVEIvLfzERmPzlwErIooy/Qh6HQ&#10;kJnSmYF72OBt4AVKioVCyCwBkYjx7hQpDgY2p3pvfc6pvh8EbK1Yf4fVHygkMs07QRHKeZjmG694&#10;lIkNVDM003lfoAvHtEVrQGrSI5rUzN/PVKGejc0f9RdFpDgVKGhCq/B0GA4P8/ePhEeyvt9tc+dN&#10;ALF16LSlvxdsXbBDQac6RsIjCYdJwnfGhKzL5ioaQZoMQgj8EX/W97lsLpMrTCfXHWb14bIoPwvE&#10;FgIUFHbRnvEw+SB78rIFaroTnD1/ZugM9p7ea7ZkKIDQYP7Mt7rfgl2y562wNEsbzARrjnmxIpd7&#10;Zl2MudDSilkIpfo7HYrxELSi2OZAYabAvnjmRYxERhBSQgVJjiCEIKpFsaltExp8DblkQE0Yly1Q&#10;cymQwZzihaiSn+wvYc9NppbKMnNCSgg2Z/pgkyiIKHeWJ1BbigkEhFfCz4QqVxV3a7Bq7JnWRSAa&#10;yNtBwtgFgWj6eTABX+Wq4j2PKp3pq8qzsbMUymIEpRQVzoqs7wsqwZwK3VyJ8bCfYLKgUF0zWFuk&#10;rArPB9iTsWMitw9bB5LtB60+K049yeN/1nGk+vtKw0pg7h3r5c8lXydWeX1m1Uzujig2gQoAF0Yu&#10;8L+tkXr2b8Cs1l/lNtNlGe82E1hNzHyAVWDq8fcAwLjD1YrZNbOhaAoafY1cGCX73oH4vLtGu3ga&#10;brGABZw0Q+P3IlWAkD3X4+/JS7CWrR128PLHQvxn+e1MSFbCcoP5vsRaqJkuDEi2VgAJsPY9LxQo&#10;TJ8maysy2WBFIE4NnQKAlDn5rC3t4sbFPKOl2LQdgQg4N3KO04UoTaxIZg1szKmdA6fsxML6heZr&#10;SWwA67+P9h3Nq4aqGiqO9R9LORYrljYuhSAIWDZlGWxSZirRSHgE3f7uoktyIcTUvpyyk3eESPUe&#10;djAe7z8+vg/XZCGWZZlDw7tJHobZrjyHTqYcrNFnli/mjwLnoOZA7J/IiZzLSTDpoLHCxXnSJkRB&#10;REAJpKVEEUIS0hibypryksU1ETCmQtdIF473H+cbNRmsGtaKphW4tvlaTCmbkkDLMb8s0c1yqPtQ&#10;3tYE09YOdh+MD8eioVnvxcKGhVjSuATXTr0WQPrMMMCkuw2FhnLN8c4bmHU0t3Yuljaa3NvkPWhd&#10;iwd7DuaNS8vYB8Wg1U9ULuU0XosMFUAJaI7E/olkh4hETCiMnG8wSgurcj/Z42Cb1S7a8fKZl7lP&#10;jr3GHlmRiillU3Bb223cQV/ohcZAYZZp7BnrwYHuA/w5IHFxsSjtfUvuw5/d8GcA0mjksWykY33H&#10;cLz/OBySY9Lnynx1TtmJg90HMRAcGCcAmaBn7dG/tP5L+Nisj5lzs3APk3nNr5x9BSORkaLSUNlc&#10;onoUOxbsgMvmGldqkc1BEiSMhEdwoOsAHJIja6fdKzU+1pGh0BCIMCGtPKekIIsMFZhOkUs9lUxt&#10;dZORrYDvpCPGfbNJtrwsfqvJ9WbXm3j34rsAMC79z7p4H13zKKrd1VB1tWiEqnXj/ebIbwCkjuCz&#10;ubRWtmL9rPWglCaknrJNzgTRs53P8sywyT7c2O86JAc6Bzrx8tmXE8dkeWTXfcucLah2V6cNXLLe&#10;Qr87/js4ZWdeBFEuYNc9rIQxu3o2Hl7+MIA43zl5vgDw6rlX8X7f+yYDJw8uJxbllwW5YAEpIK7Q&#10;8FTqHLTzXNycvDgKCARCQWNPZF0dE9FQJ3oSTAYMmBXOkyvlTyZEQcSYMoYfH/oxgMSsEOt7NEPD&#10;7OrZ+PMb/9yssSkI4wRuIcAOBpfswr7T+/BW91sQiJC22Aabm3Xs1kcmiB4//HheBZHVtP/hWz/k&#10;f6caY6p5WB/ZpvpD5x9wuOcwnFJ+BFE2WIW/aqj40vovodJVycsUsvfw98YEyI8O/iil1TGZ45RF&#10;2axwVWA3iSiIOckldq1yUSIJYjKUggq5mPoMuQhUNhBZlCEIhdW6mD8wnwLVoAY8Ng9+9vbP0DnQ&#10;mVCkIkGoxvxJf3b9n+HuRXdjMDgISZCKQqgCcX/w9/Z/jz83EW4qIYQvxp8c/gnevfhu3jQi9vsG&#10;NeC2ubHv9D481/kcJ+9bx5gOCYcCMS0cdi0KLUiBuDAViYjB0CD+5Lo/wZ0L7oRhGAnaKQB+KAiC&#10;gBdPv4hnTjwDj82Tl0LmjMViE22mdZLsZ88jKExtfiIWq2qouV8jKkAglDCLP+unFF0BkJuqzINB&#10;BfShMhNcFmUeXZ9sUGoW5RgMDeLr+76e8Lz1b6s5vHvHbtw+53b0B/shEGFcs7VCwKAGfHYffvne&#10;L/H8yefNnkUxYZS8WZNdGkyYSaKEgeAAvvXyt/hmyiuhPGbiabqGv9/792aTxNjhmm0e7JHl7D/2&#10;1mN48cyL8Ng9E3J9TcacAPDOsQOhAXxqxafwtVu/xsfMxm+dJzsU/nHfP5p1afPoYjJgwC7ZYZNs&#10;BVewJurLVfWcAncEABUMgQjEyM2NSmBWIcoVsiAXvCGXVaDm62Rk2oDP7sNP3v4Jfv7Oz7mJnxxx&#10;ZQEqh+TAT+/7KT698tMYjYwiokYgiYkto/O9EK3C5ovPfBFj0bGcumVyQRW71u3PtaNzoJOb+/nU&#10;7ggxyf1euxf7z+3HN178BoB4FaZs89ANHZIo4ezwWXz1ha8WLOsv2V0kEhFBJYiwGsYXb/4i/nn7&#10;PwPAOEuI/c0Ohf/98v/G86eeh9fuzcu9YONgpQVZEKxQYLGBiWioTInMohhSAITohApmj76JfXku&#10;kEW54IWTKaVwSk7YJXveNSPA7MH1hae/gCO9RyCLMjR9vFBl3Sptog3fveO7+Lc7/w3TKqZhKDSE&#10;sBY230NEzlbI13+SaC46h+TAa2dfw6d+/ikAmas2sTmxzfq9/d/D9175Htw2N9dYRSKm/D3rdZvI&#10;NWb0p1T/iUSEKIp8Q/+PZ/4HfnPkN7xPVLZ5iIKIsBrGgz990CygIsgghPDDLp/3gmmUQSWI4fAw&#10;FjYsxJ4H9uBL678EIM6msF4XALx1+fMnn8dXX/gqvDZv3vzYhBAeHHZIjryVC0w5lti6zVWgEmJG&#10;lVQ9R5OfUAiGQCXJIEQBpQSEpDP8raXwcoVNtBUHkZcI8Nl9eR0HM3ltog1DoSE8+NMH8auHfoVp&#10;FdN4O2lrIIRtcAC4d/G92Dh7Ix4//Dh+9vbPcKL/BIbDw9CpDlmQ8xLo06kOVVdhl+wod5Rj+4Lt&#10;uHPBnYhq0ZwOJzbGJY1L8JnVn8FzJ59Df6Cf94Rn5qoVjI2RTXMEEk3ZsBpOOR6KeLtnt82NRl8j&#10;/qjtjzC9cjqA3P2gmqHh4RUPw21z4+2Lb2M0Mmp2sc3TvTCoYa4ZUUKZowyrpq7C/Uvux90L74ZT&#10;dvIAVLIwpZTybrtvdb2FP/7FH5sHt2Tj2Xp5ATWFWZmjLG9FisYNweJiY4diLgeKAcMsiJ7Jso1d&#10;cgpQm0EESQQJEoG4YYCVnU75OQKScwsDNgHmNysoCFDuLM+7YGcmo9vmRudAJ3b8eAeeuPcJtNW0&#10;mRxBxDeBlb6jGRoqXZX43JrP4TOrPoOD3Qfx2vnXcHLwJPoCfQipoUm9poQQ+Ow+NPoaMad2Dq5v&#10;uR6za2bz13Mxldn71rSswZqWNegd68Ur517B2xffxvmR8xgODSeQygVidjC4FLiUs/bArtmq5lWm&#10;YKE6/z7Gpa12VWNaxTQsnbIUq6et5mmlTJvL5Te8di8+ufyT+OTyT+Kdi+9g/7n9ON5/HBfHLmas&#10;E3AlIBABbpsb9d56zK6ZjTXT1mBRwyL+OutEm+wPZj5eWZSx/+x+PLTnIQyFhrgAzrdAI4SgzFkG&#10;A8a4sebr9wEA1Dy4zT9p1jVg0BwEqsk/pYQQIlHil8IO5Z+9Hu8XAiMBjVIikW9lNrEAACAASURB&#10;VHSfJuYNZL3kc9nU2crY5QMExNxIBZDrhBBeRrBzoBOb/30z/s+2/4Pb2m4DEG9gZ73kzE/JqCar&#10;pq7Cqqmr+OuaoU3uXMj4PjrMjBeIkLAhGGeVCbfkubPNW+etw475O7Bj/g4A4K2ygbjw+9xvPof/&#10;+8b/RYWzIucUZ1EQ8f0d3zfrIrA0ShI315PHxGqYMvaJVVPhhbRj+d7W11lTxYUNC7GwYSH/vkLc&#10;CzYPgQjj2Cus8Aj7zI8P/hh/9fRfIayGCyZMAXMtVDgrxrkj8j+QRJmUTbBHtai5FjMpqJRQAmge&#10;r0cOqZH/LumE+okggJp9UdJ+lKXyRfUoXIIrp/E7JSf/bMGi/YSgyl3F6Tp5NXcQF6pumxuDoUHc&#10;95P78Mcr/xh/edNfotpdDSCmUVALGduyqdkmYdH/fCQpUErNhURh8mMRT9Nkm4IdBkyIWZ9j/ir2&#10;GV5hKPZ9oiBCRGLA8nLNZ1mQzUdRTpmlxe53Kl+tYRgwYHBGCmDeC+a3Zu/jlgQo/7583gt2wGa6&#10;FwSEHyJnh8/iy89/GXve3gO7ZIdDdhRMmLLCKNWu6oK7/wgIl0m5IKpFs1bkIgChhEIgIqLEGJKI&#10;KkrWjDykkcdMMES1KFxyZoHKBp/PgsLJ4NoHBcod5Tn75yZrLCzwREHxnVe+g6ePPY3PXPsZ3LPo&#10;Hi5YAcsGslw35v/RdC0v15Mg5vkhiXntrAU0IYTTcI72HoU/4seqqasSBAzvDW8dL4kLOSCW9BDT&#10;UC83WMEav7Fss6SJxDJWKNd62WHFtG3WzO+NC2+gqayJ+1iB1PeCfd+ka6fWOcQe2aEEkvpedI12&#10;4bG3HsO/vflvuDR2CT6HD6AomDAF4lxwn8NXUA4qYO4ja+H0bNckokVyocjFTmdAViRJklRJJzms&#10;ZQKzX01EjQDOWKCKZh6U2+bmiy7fwoyd3jrV4bF54LV7EVILU9gWiAeqmPnT4+/BF/7rC/iX1/4F&#10;W+ZswYbZG7CyeSXcNnfB6WbZ0Bfow0tnX8J/vf9feLbzWQSVIFZPW41tc7dh3Yx1mFU9K0FzzQV2&#10;0T7hw4IFO4C4byxXGNTAkd4jeP7k8/jNkd/gYM9B1LhrcFvbbbit7TasmbYG5c7yor8XI+ER7D+3&#10;H78/8Xs8fexpdI92w21zo9xRzru3FjIRQac6qp3VBadMAeBKHvs7FZgSQGC2IdepnpslYgCiJhmS&#10;U5EdsUWTkdwvEAFRPcrbGADZJbxLdvFvzPtNNXVx6IYOn8OHMkcZxqJjnEZTKE0VME00m2iDXbKj&#10;x9+Df3rpn/Cvb/wrGnwNWFi/EG01bWipaEGZoyylKZtvRLUoBoIDODN8Bu9cfAfH+47jUuASFF2B&#10;1+6FLMrYd3ofXjj1AmrcNWitaMWixkWYWT0TDd4GuGSXmTmX4jBjGur5kfO8x1auMGDg2c5n0VzW&#10;nLE9tU51aLqGsegYevw9ODFwAm/3vI1zI+cwGBqETbTBJbswEh7BD17/Af7j4H+g3luPeXXzML9+&#10;PqZVTEOVqwo20QZZlC/7On5QKJqCqB7FcHgYZ4bO4GjfURy5dASXApcQUkLw2r1mADYW3LSS/PMN&#10;nlQRC7K6bK6CC1SBCFnjOla/elgNQzf0bOuSUEKpjciQQqJNcqri+/5gCDCr96cUqtbsl7AaHvd8&#10;8oDYb9slOxxSYfw3zG/LWqH4HD7owzog5ZbpNalji5nwLCWv2lUNneroGu3CmaEz0AyNR3ALuYEZ&#10;VF3lwQ5JlCALMlyyCx6bh5vSXrsXABBSQjjUcwhvdL0BzdD4HBlVLB0kQYLL5spprbB1p+kaHv31&#10;o1kDpAY1oBka5xRKggRZlGETbah0VsKAwQNZVa4q6FRHb6AXXaNdeOrYUzzDShbkglZM0gwNiq7w&#10;sUqCxFM6nS6T6cCEVqEPYSbMdUNHpbMSTtmJQDRQMAuR1afI1rbdupbCajih5kGaa0oBIvuHR1Ct&#10;Vp6Rbrtt23/88MBjfy/b5CmqohmpeFM8FQ8EQTXI/842IJYdMRYdK4jpxIJQAhFQ56nDu+TdgkT7&#10;M8Hqo7OL5gFkDUoVupgEgHHjYY/W7C8mCNlGdxFXAoUqm9Bj35uLILBG4e2iPbc5xPymyXNINovZ&#10;nJgFkWruhQITUizol+5eFAsYkb7WU8ufK9QYmUDNRUFhss3qIkw3bkqo4XI6xZAReX3D1k37pI6O&#10;Dum83i2afoPMEIiAsehY5sFYVGaHbArU0cgoJGRPW7zSsGrWjb7Ggle/SoWEzCnLhqVG4asZWZFq&#10;PNZ/p5pHPuaQ64FjjZbnMo9ivBcsyJptDsUCltzS4GvgAr8QsRRWLc1tc+dUKIlp1kElaB7CGdYY&#10;obEMLF2SAEBYu2+tIWliYpw/1cBitKNANJDTRWFUH1ZhiA00n7BqSI2+xoIWa5koim2DXM54JvqZ&#10;ibz/cq9PPuYx2Si28aQDi/DXe+s5B7iQMoAFpHKRAaqhcoGaFpavERRThgpoB+yqyA19StKLb4EI&#10;CKkhTlXJNgkACSlnhQDrhVXuLEeFq6KglYJKKOGjArbvaj21vJZDocCyopifH8h+KCmagrAazii7&#10;rLLSpZpMAIGAGLpD+47d4QAAPRdyvzXlLmUeteW5MkcZD8IUCrphBqYavA28HFfBU2JLKOFDCmbB&#10;qrqK5rJm2CV7wSv1S4LEKXbp9r/1OX/Un72yGiUEhFIiEKgO41tArI10BEanSESzL0qGsA27SP6o&#10;3xxAmrcyxzlg5tEXOqrOqg01eBviKYZXidlUQglXG5gCRQjBlLIpeS3wngqsbB8TqGyM6d4LAKOR&#10;0VwOAUoBAp0gJKjHgZhAdQbcZTJk8/sycFGZhuqP+LMOjMEtuwtK6rXSN6ZVTCv4aVlCCR8FMKuw&#10;0dfIy1YWkhPrsrngkBwZ32cd32hkNHNmVywsBEINh+CAd8TjA2IC1ReRT/gHhikIbEijoVpPGGuk&#10;P9vJw9LOWLphvsEuimqomFo+lRc6LqGEEiYHBPGEmkZfI68sVggtlXXuqHBWZC3qZBWggWggHldK&#10;9RnTf2oQQZCDw2Oj5SPyeQAQ9uzZI966efNLqmi85nQ6QUlqacPUeJGI3L+QS/krURBR5ijj5dXy&#10;fVHZqWNQAz6HD1N8U3JrDVtCCSVcNgxqYGr5VDhkR8GSDazp56x0Y7ZYDiEEES2CoBLkrKCU4zZb&#10;R+tutweqTfuvW+7ZdGr3gd2ycPSuoxQARNVmpzRWEjXDbwqCgNHIaNZ2KOMi/Sw5oIDEXofkwIzq&#10;GTxjphSYKqGEKwsWkNINHbOrZxeU+82UQInk5j9lCKthsxNx9rETUApRsTsAYPbYbMo/4YpKcc00&#10;C3UqokYQULJH+pkWWOWqKmhPbitZu6W8BU4p//2NSijhowAmTH0OH5rKmrirr6CKlOxAuaPcHEeG&#10;CD/TXv0Rf86NDAkFPCGZczG5QFVcWjshgilMs7SWNmBgKDRkDiQHOlSls5KXrisEmHBXNAXTKqah&#10;wlUBTc/eEruEEkqYGAgIFF1BvbceDb4GKLpSUJoia9Q5EQ11MDTIlcEs7xVDwTA0W/QrALB27Vpd&#10;mPvkXAIAumoblKjMRB5JJ/uYk3cwNJhxUNaB2CU7yp3lBQ8G6VSH1+FFS0VLwXy6JZTwYQcFxYyq&#10;GXBIjnhWZYGMQUopKl2VObn4mBDNJtsSMqR0CUHVyz8gHD1q+lArBh2aNhYFJVQAQFOZ/byFAQhG&#10;IiO8AVe2CRFCUO2u5ulnhQpMAabLYk7dnBIftYQSJgkiETG3bi5vH1KIwtLsNw1qoNZtFmdJZyFb&#10;W7MougJ/1J85hz8mG4lIiBhFsKHPzt8otLe3G+0dHdLt224/EBGjP/d4PAII1WkKs59H+gUR/ogf&#10;ASWQOZPAkiFV7armgyxkLVLd0DG9YjoqXZVQ9cwptCWUUEJu4G41XUGjr7HgbBome2RRRpWrKuH5&#10;dO8FTP5pSMlciJ5SAhCqebweRO3Kdzfcu6GnvaNDIsTURnFT7I1y2GEXIIAC6dufwtTyAkqAB6bS&#10;lTWznkyVrkq45MIVmbXe8DpvHaaWT03ovFlCCSVcPphZrxkaZlbNRJmjjMcpCkaXMnT47L4JpZyO&#10;hkcR0SIZBSoxY1FUhAR7yGEHgAbvCQLEglL9/f0UAFxR6aiuaez5tAR/Vry5L9CX8wTLHGUFLZJg&#10;Ne8FImBB/YKE8ZVQQgkfDJSaGuG8+nkFdamx1Hed6ihzlCVmR6YZDlOs+oP9CRWq0oACEJVQBJ6I&#10;7QQAVJyuMICYQL3rrrsMALhYE/xmOKSAINaSMlWCAMvTBUFvoDc+mBQDTb6Y9d563kWwEEKMHQaa&#10;oaGtpo333SlxUkso4fLBu6/qGuo8dWitbC1oESJrX6h6bz1/3lpjxPpe9hqlFL3B3iyEfvP/JUkS&#10;w2FlYPPG7d8HgF27dumAhTYFAFNPVjnlqBRnTWXho45GTPWYEMIL36acYGwU9d76XOkIkwL2m6qu&#10;osZdg1nVs3gvolJwqoQSLg+sG4KiK5hfPx8ee7w1TiH3uSiIXKDmItz9UT+C0WDmMcdkIiUUtohE&#10;9n9zf0KTKiE2ANpO24Xbd95+TpP0/+f2uAEgZWCKQRREBJQAhsPDAJBWoltPhUpnZUIfooLk9jKz&#10;XxCwqGFRwSvhlFDChwG6ocNlc2F+/fwErS/fsPpPKxwV8Nl9/LVsAan+YD+iWjR7QArUcDidMGzG&#10;t9f8+ZrwHrqH93fin2x4q0EEAHvEPmQTbaCEpuwvxQbN2koPBAfGTSbVBCml8Ng9KHeWF6x6NxsH&#10;I/lfU3sNatw1Zo91lHypJZQwUSQXH5peMd20+gpVDCWmwGmGhmp3NWQxc4amNXDeH+jPyk8nZtcT&#10;wyHYIYccvQBQs7eGCzIuUC8+dVEHAFdU3u8f8QOAjDTULWuhlB5/T+yHUjtymTnNvqjR15gwmUJB&#10;p2Z63MKGhTzNrGT2l1DCxGAtj7l0ylLYpMJlRDKw+qdWWZNqb1s1ac3Q0BvoNS3WzP5TgwjENjI4&#10;EvYFbYcBYN++fVxic4Ha3t5uAIBHLvtPKEJAlESS8DUpIAgChsPDZquADMLIegpM8U3JPOhJhtVf&#10;ahgGlk5ZarohSq1RSijhsqDqKqrd1ZhfP9+sfVrAOAkQL4Q0Uf/paHQ0W0EUCoDabDYIunjh1i1b&#10;3min7QKTnUBSUAoA1q1bp8maeECURHNsJP1ABCIgrIY5fSqTH5XB5/Ch0lVZUDPbykmdWj4VM6pm&#10;FDznuIQSrjZYXX/z6uah1lNrcrsLWEia1WKt9dSaDUIz+HOtlvNF/0VeCDvt9zNZSABbVH4j1XsS&#10;BGpHR4cEAJpAnnA7PaCE6gTZe0xdClxKmFQ6GNSAJEgmfcowCuZHZaCgkEQJq5pX8edKZn8JJeQG&#10;JpBskg0rm1dyX2W+W0VbxwOY+5qZ+5ncD1bL+dLYJU61Sv1mgIAQSqhhl5wIy/TfAYDVQmFIEKiM&#10;4F/udwxG/WGAwCRkZWgtLQmSKd0NjavLqYSqNdrfXNYMSZQK5mvhtVlBENWimFc3D83lzVxLLaGE&#10;ErKDwCzG3FbThtbKViha4fePTnU4ZScXqOmUNqvmGlSC6A/2c1dkKlBiklspgRQZDNLGQccYALBa&#10;KAwJAnXXrl16O20XNt+27ZeRiHbUbreLAAxk8KOKgojRyChGwiMZJ2oVstXuapTZywrutySEwDAM&#10;eOwerGxeaY6HlKL9JZSQKwQi4Nqp13IFqdCcbsMwUOWsQpmjLIFhlApMeA4GB+MV+tNF9ykhlFDd&#10;4/EQneD367dufbOjo0Oy+k+BFD7U/4n/SQHAqdguscOGEppWpDKzv2u0iw8ykx+Vmf1NZU2FL54Q&#10;M00UXcGyKctQ46nJ6kcpoYSPOpipHNWjaKlowby6eQWlSlnHpFOzGScQF5jJ+znZJXF+9Dz/O110&#10;n5qEfmLoOpwhexcQt+itGCdQn3zySQEANIF+2yE5Y3xUQpBCpFovXo+/B5RSXuU6lepsHWxzeTNs&#10;oq3gNVKBeJRyRdMK0+wvpaKWUEJaWJWjNdPWmDU6CtSE0zomnepw29xZzX22vwUiIKpF0RvozVyu&#10;D6CEEgKAQBVgiNJ3AIC1j7JinEDl9VH7fOdCg0GFEsigSClerCWyBkIDPGvKHEKKUVmcwLWeWpPk&#10;Twtn9jPzRCACVF3F6mmrUeGsgK6X8vtLKCEVrAyZJl8TlkxZkpC+XSjrjkf33bVZzX2rwtcf7Mdo&#10;eBSiII57H38/iWWbSkQwxrS+qd2ePiBuzVsxTqC2t7cbuw/slm/dcevbMISXvB4PKKEaSWObWy9w&#10;t7/bfC5m9qcTSKxj6rTyaQUrOs3Aflc1VNR767Fq6ipE9VJ+fwklpIK1rvAN02+Az+4z93ABFRAu&#10;PEHRUtnC/84YjIqJswujF2Agc8GmWHRfLfeWg1Lyq2vvW9+7+8BumZDxnNKULNaLy2JZUxHx14qi&#10;AoBIs2RNERBcGLnAB5su0m+dzNTyqXBIjoI2zOMna4xPd33L9ahwxntOlbTUEkowkaCdljVhefNy&#10;rp0WiirFu6xSHV67F1N8UwDEZVC6MRFi7vfu0e7s1aVMySePDvvhCdt+B8QzS5ORUqAyVdaIir+W&#10;oiKrqEpohupTkiBhIDSAgeBAAmE2HVivlzpPHSf5Fwrswqu6qaVe13IdT0ctoYQSEqFTHWtnrE3Q&#10;TgsFa+5+U1kTnLKTx2Wykfl7/D0Yi45lM/cpAAiiQKSIGIgMb38KiGeWJiOlxGDVp3Zu2tmlKOov&#10;3WZbFC0dyd/q4GXRfutrmSbVWtVqPlfgLCVrxP/6lutR6641azqWzP4SSojvcT2K6RXTsbxpOS/d&#10;SSktWBM+IMaHJxJaK+OyJJ25b43jXBi9kNXlSEAICNXcHjdA8P1du4jeTtvTalppX2DVp5whxyHo&#10;MfGXhuTPBKQkSDg3fI77SFMOkJkHsUk1+Zrgs/tMClWsrmq+wV0RMS212l2Nm2bcVIr4l1BCDFYB&#10;tX7WerhsLjPbMcmNl0/wwtaGhip3Feo8deNeSwVCCCJqBN2j3Qn82fE/AMQC8sSIGLCH7G8BwE17&#10;b5q4QH1k+SMqAAh+4buR0agmCILEhpruM6IgYjgyjIv+i7HxZOekOmQHplZM5WWzCnrSxU7hiBbB&#10;ddOuw7SKaVA0hVPBSijhowimAEW0CObVzcPixsWIqJGC+k6BuLlvUAOtla0QiJCzuX9+5DwCSiCL&#10;W4+axVDsNik6pnTtXL/zZ5RSsm7durQ+yqxOwu3bt4/YNLFDsksAYNA0F89aKOHsyFlzAjFVOlsq&#10;6szKmbAJhS37ZdVSDcOA2+7Ghtkb0pKDSyjhowJCTKFlk2zYOHtjQavFJUOnOjw2D6ZXTAeQu7lv&#10;lVEpQcE6l1AiCJBV6dlcxpNRoO4+sFsGAFGVf+l1eE36FAXJZPbLoowLIxf4CZYOVp5YlbsKDb6G&#10;gvahARKzpyJqBEsbl2JB/QKEtXDBfbwllFAIWK221VNXY3b1bN4VtJDaKe8Pp2uYVj4NLpsra6op&#10;YO7x4dAwLo1dylZPhBJKCBWo7pHcECLC4wCwd+/e9BEsZBGon172aQ0Aaka9/zXaNzosSqIdWXL7&#10;BSIgqARxbuScOapMZj+Jc7FmVc+KU7AKfPKxcQhEwKZrNvH21yV/agkfJVjZL9XuamyYtYGnixd6&#10;H1i15pnVM83xZkk1Za+fHjptsniQ1ZWn2+w2m3/If/yGt2e/BpjlTTN9IKNAZdH+m+7YeMGm2N6U&#10;bLI5viy5/WzQAOKpqKkGTuPvby5rRpWrquDtSJLT0qZXTsfa1rVZe3WXUMKHDZyfbai4te1W1Hhq&#10;eKCWvV4IWLsXN3gbUOOuSTDn032GNRI8O3I2G/eUUkJBCaWSKMEete+r/8KiICtvmglZJQSr9ydp&#10;0j87YDdz+2nq3P7YWCCLMnoDvbzNNICM2p1BDYiCiFlVs3ib6UJrqZxGpSm4ZdYtmFo+lTfwKvTp&#10;XEIJkw3u+ooFolZPW42wGi6K9W+1ZNtq2szxZsmMYtpp12gXRsIjkIT0spGapHvzNAkDzqj4fQDY&#10;t3Zf1oIFWQUq6ze94+YdvwmMhg46nA4ZgG56bVMMxnJ6nBw4ySeTS+ZUa1UryuxlBSf6W09g3dDh&#10;tXmxde7WonFJlFDCZIJnHxk6XLILW+duhUQSA1GF3gOaoaHWXYvmsmZzPNkyo2IypnOgE0B6mQSK&#10;mDClmtvjFpWI9qvbN2w/3E7bhXaSmsxvRU42LFN1XSHH26IomdkDJLWWauWknh85j0A0GzUh7g9x&#10;SA7MrJ5Z8Px+BnaDwloYixoW4bqW64rmlC6hhMkEIWbx9Q2zN6C1srUoAlFAXGGjlKKtpo3LDhaT&#10;SfmZ2EHQH+g3g1Ex7TTNPChifCmBinAHnYeAzNxTK3J609q1a3UAsIfsX4kORw3EKvmn6zdFqdkR&#10;NagEcWroVMKkxgkikliFanb1bLhtbpOXWuCUNvbI/Ei3X3M7ppRNKZn+JXxowaP6agRzaudg3Yx1&#10;CfGDggtTYlq/la5KTK+MU6VS+VCTC6F0DnZC1dWMe5fJNEEUpMhgpN/V4/omkD0YxZCTQCWE0PaO&#10;Dmnz5s2niU5+4vV5iUmhSp3ZxLRUURBxcvBkxklYL4JBDbhtbsysmsm7JxZSaFlpVJquodxRjh3z&#10;d/DaiaWofwkfJlgLjbhtbuxcsJPXLC6Gtc6UG53quKbmGkiClLGeslUpGouO4ezwWciinDEzilWW&#10;8vl8IIbw/Y0PbcwpGMWQc9h6bqw6dVnY+SJVKPts2uAUYBZMGQmP4Ozw2dh4U/PErBWfAGBO7Ry4&#10;bC6upRaa8E8phSAICGthLGxYiJtn3sxN/xJK+LCA7UFFV7B5zma0VLQUlakPmL7TSmclZlaZVCkW&#10;wE5FlbLWPe0c6ERIDWVvEx2rLBUdjaIy4HwVSF2ZPx1ylggsOLV5/fYfqMPKKdkum/2mMtRJZSfB&#10;8f7jGfP72fsBU0v12D2YVTWLa6mFbvzFwJr6bbpmE9pq2kyhKpRM/xKufjBTP6SGsKJpBW5qvamo&#10;4gVW7XRO7RzIopyT5sySEk4NnuJUqbTvNwWN4XA5CIL6i7feuu337bRdYLIvF0xIxWKqr6hK/+SQ&#10;HaCE6pkKpgCmltoX7MP5EbNvSyaif7KWynypQGHrklpNf4MasIt23L3obnjtXmi6VjSLroQSLgdW&#10;3nWjrxE7F+yEQY2iieonFEFxVSVop6k052Qi/6nBUxiNjpops+k0bRqTtYRSURchKravAePbRGfD&#10;hAQqc8x6uqY+Hh6KDImSKMMk+qeVJmzSx/qOJfw7XWsCJrQ8dg/aatq4llpoJdVK+I9oEUwtn4o7&#10;F9wJPXamFIOPqYQSJgrrnpNFGfcsvocXWC8GUx9ILIIyr25egnaaDmyvqrqKE/0nshaRjgWjDLvD&#10;Lil+9cidN9/5DBC3zHPFhJ2A7bRd2PTAtX5HxP6sw+EAWBO/NI5ORvTvGevBhdELCVzOVL5Ua7Ru&#10;Tu0c+By+oqFRAYmm0bXTrsUtM24p+VNLuCrBhCVzZW2ZswVza+cmuLIKLUytLYpqPbUT106HTmEw&#10;PMgLuqT7mVgwypAlG5xh+1MAsGfPnox5+6kwYSnAVGCXX/4H3a+DxihU2Yj+lFIc7T0KIHsxaXZi&#10;OmUn5tbOhUYL1246eVzskS3CrfO2YkH9AoSUEEQhfV/vEkooRjDl4LqW63DLTItyUCTL2CowF9Qv&#10;4CX6ctFONUPD+33vc+005ZwYs4rCIKIgRwciobpuzzcB4K677ppwK9cJC9Rdu3bpHR0d0qZt2w4J&#10;EeGXLreLAJw0mpboL4syevw96B7tzqilAom81Gtqr0G1qxqqoRaFWZ3sTxUFEfcvuR/13vqEiGgJ&#10;JRQzKDVpjSE1hNnVs3HXwrt4hmKxZARaS4I2+ZrQUtGSoKBlLYIyeBqDocGsRH5KAEqo4XG5YVOk&#10;71/30Ma+dE34suGy7FSW0+oOy182ggYoQeam1rGLYFAD7/W+ByCHRn4xgSUJEhY2LMxa/CCfsPpT&#10;FU1BpasSDy17CC7ZBc0oBalKKG5Yg1A17ho8uOxB2CV7nKZYBKY+kJh1uahxEYD0QW3+fot2eqTv&#10;SNbIvpm3D0oEIkUGI2HfcPk/AvFKexPFZQnUdtJu7NmzR7x9w/bDNER/6fK4BRCqx6pQZdRSu/3d&#10;ODdyLmdfKqUUrZWtaCpr4o3zikVYsVM+rIYxq3oW7l18Lyio2Za2CLTpEkpIBhM4OtXhkBz4+LKP&#10;o85TV3TZf2z/K7qCmdUzUeepy6qdWnmnJ/pPZNdOKSihBJRQzePxQFKl723csbGvo6NDuhztFLhM&#10;gQoAR48epQDgCDm+rId0UIAQSkimdFTzD+C9S+/xG5vNl8ou0NLGpTlzz/IBdoOsQaqVzStxx7w7&#10;oGgKJxwXepwllMBgdVUZ1MC9i+/lfGqr/7/Q2qk1Y8tj82Bxw2L+WibtFADXvI/2Hc1JOwUAIhA5&#10;NBgOO4Yd3wDiqfaXg8sWqO3t7UY7bRe2b9h+mAbxC7fXI1JC1XQRf85LFSVcGrvE66Vm01KZE7rG&#10;U4O26jZe1b8YkBykCqkhbJi1AR+b9TGE1FBJqJZQNLBqdYquYOf8nVg1dRVCSmL2UKGFKQOrxr+g&#10;fgHcNneCIpVKOwXixvGx/mO8RF8m3ilLM/V6vZAU+Xvbtm3r3bNnj3i52inwAQQqAOBvzQd7QP6a&#10;GlABQMpWNAUwT5F3Lr2TEyne6jtd1LAIZY4y3iG1GASV9SazRmZ3zL8DN7TcwFPdimWsJXw0kbA+&#10;1Qg2XbMJN8+82Tz0CUkrqAo1VsYfrffWY07tHADpYy5WN4BABASUAI72Hc3azTTmnjQEUbAFB0Ih&#10;35jnn4DLi+xb8YEEanu76UvdeevOgySEX7m9bgJC9ZiWOg7sxkmChMHQ6VG3gQAAIABJREFUIN7v&#10;fx9AZi2VPbIOqYunLC6aItQMyQtSN3TcvfhuLG9anlC+sCRUS8g3uDAlBEE1iJtn3owtc7YgqkUT&#10;LKii2kswa2csa1o2jiaVcpyWVkrvXnoXwWjQNPfT7zemneputxuiIv3L7bfffumD+E4Zrhgb3R1w&#10;f0UL6KCI8VIJTZuSyiJ3R3qPIKgEEzIysp1Cs6pmYWr5VLMVQ5GQ/RmsPiqBCHhw6YNY3LgYQSUI&#10;URD5e0ooIR+wCtOQEsKN02/EzgU7oRoqAEsXjeKQpfFAlKagrboNDd4GrjxlpEnFtNPB0CA6Bzqz&#10;VpRCXDuVwwORcNmY9+vAB/OdMnxggcp4qVtv3XpQCJBfuzxuk5eK1LxUIF4vNRAN4J1L75jPpWFd&#10;pTqZVjStgF2yZyX45hPJQSrN0CCLMj65/JOYXz+/JFRLyCsSNNNoEGumrTFZKLFoeLKrqtBgY9EM&#10;DWXOMiyZsgRA+rbQ1s8xHOo5lLXeKcDi59RwudxwqPL3b7/99kuXyztNxhXRUPftM3mp3oDj74yA&#10;ASogxolCxnqpsiTjRP8J9AX6ElT7tDSqmPZX7izH4obFJtm/iLRUqz+KCVW7ZMfDyx9OEKoln2oJ&#10;k4lkzfS6lutw/5L7QSktOq4pA1dIQLGiaQUckiNrIMpKvTwzfAbnh89n1U45tVOAFB2IhMuHKz8Q&#10;7zQZV0SgMl/qpk3bDokB8iu32y1SQjVkqJdKKYUAU+gc7DkIIHNKKtdUY6fp/Pr5mOKbUnTcVCCR&#10;oaAaKhyyA59a+SksaliEgBIoBapKmDRYtc6gEsQN02/AA0sfAADoVC+agidWWE39mVUzs2ZEAUl7&#10;TFdxuOdwgpWYEoTyyL7PUwZH1PbP67et770SvlOGK+ZDZbzUimHPF/VRHUQgsaMC6QNUjOw/2o0T&#10;AydyS0mNaakAsKp5VYLpX2wCyqqp2kQbHl7xMFY2rURQCSZosyWUcCVgFT5hNYz1M9dzM98qTIsJ&#10;Caa+owwrmlbw19IJ/WQS/3uX3sNgcDAbTQowg+WGZJNs0b7IaNP5qf8LuDK+U4YrJlAZL3X9HZuO&#10;kqD4tw67EyDUiIWm0mqpACASEYd6DnGaUboAVTI3tdJViSWNS7jpX0ynbjqf6ieWf8KkVCklnmoJ&#10;Vw7WRJmoFsXtc27HroW7OInfKkyLcp+AYmXzSjhlZ86mvkAEDIWG8F7ve9kDUaCs3ilEKkGO2v98&#10;1cdXDX5Q3um4+VypL0rG4/ufOEO9Rose1Q1KqEBo6pqmPK9Yj+Kammtwfcv1CQImHYnX+vqznc/i&#10;3Mg52MXiClQBSFjEbGGLgojfHvktnjnxDGyiLacKOiWUkA7WdFKDGtg5fydunnkzoloUwHhaX7HA&#10;WlNgXt08rJ62mkf1GTLtf0IInjnxDLpGuxJ6X43/IW4p6zaXTcQQXr73+ntvyLU19ERwxYt4sqr+&#10;nqDja16HF5RQjYCYraczmP420YbOwc6s1ahSRf1XT10Nj82T4HAvFiQHqiil0HQNO+bvwF0L74JB&#10;DbOgSqmVSgkTBDN9RUGEoiuQBRmfWPYJrJ+1HhEtAqD4halqqKh2V2N503IAiVH9bIGo4/3HuTDN&#10;IRAFQ6CGkzrgGXO0AxOvxp8LJvUq//TlPW+Saro8EohoIJD4SZEEqx+lwlmBzddsNlX4JHpHqs8w&#10;re/s8Fm8cOoFXgyhWBcRmw8FhUt24UDXATxx6AkE1SAckgO6Ybpzim3sJRQX2FpidSRq3DX4+LKP&#10;o62mzXQnFVkGlBXJ+/q2tttQ465JcE1k4pwSQhCIBvCfx/4zoahLRu0UVHX7vLLeo//q7pt27ZgM&#10;7RSYBA0ViFe6do85/0QZVQ1KqMhTUtNVo6IUsiBjMDiIQz2HACS+NRvhv6WiBfNq5/HCJMUKaxQ2&#10;pIawvGk5Hl3zKOq99bxIdbFp2SUUF5Ij+bOqZuFz130Os6pnjQ94FuFWYGNXDRXLpiwbJ0yTYd3n&#10;DG90vWHSEGMZUemEKUsxJaIgRwYiw74h758D4GnzVxoTLvGfC5588km6+8Bu+b6b7jv34P33ttpr&#10;nYuj0ahKQKSYKzUFDyI2IEFEX7APdZ46+By+hG6p1ouWbBYQQtDgbUBvoBejkSwNuQoEQggnkrFx&#10;KbqCGk8NFjUsQn+wHxdGLkAW5aKkt5RQeFhdRxEtgutbrscnln8CPocPES2ScCAXC2nfCmvMZGbl&#10;TKxsXskFJkNamlQsEHVy8CQO9xyGTbSlfT8Qq3Uao0mVl5WLcj++tmXTtt/uPrBb/vx9n79ikf2E&#10;cU7GlwIApZQQQuhr//Ga73Tr6aPUR6doEU2nhIokNtMUnwEhBLqho9xZflmm/2hkFE8fexpRPYsp&#10;UGBYx6UbOneqP/X+U3iu8zkQQiCLcskFUAKARBM/qkUhizK2zNmCW2beAs3QxtGiinG9WP2m5Y5y&#10;3H7N7bBL9pz2N3sci47hqWNP5W7qU2gOt13Sh/H6fWvuuTY9kfPKYNI6yxFC6J49e8RrH7jW7x5z&#10;/JUNNlBCWUHXdJ8BpbHiKcFBHOg6AAAJNQ2zUanKHGU8Wmh9vdjAfamxoIJqqKCg2LFgBz654pPw&#10;2D0IqSUXQAnjTfxaTy0+u/qz2DB7AxRdKWpaFINV8ZEFGTdMv2EchzxdRN+69l8//7rpGsvN1KdU&#10;oIIRpCgfcf4FAOx5cs+kdtOc/CsfOxH27Nvzhl5jrFDCEQ0gaQNUVmiGhptn3IyWipaMi8Z6wZlZ&#10;cLDnIA52HyxKKpUV1vmwYJVTdqLH34M9b+/Bkd4jcEiOErXqIwi2NhglStEVrGhagZ0LdqLCWcEb&#10;6lkP3GJcH1bBp+oqbpx+I2ZVz8oahAIS6YZHeo/g1fOvwi7a09b+ACuNSkAoqOr2eGShh/5857q7&#10;7uro6JDWrVt3RVJM02HSrz4z/Tue6Kjuabl4gXp0h64YBlgfqiymv0t2YfOczXDb3BMyDQDghVMv&#10;4PTQ6aIXqkDi+A1qwC7ZoRkanjnxDJ498ayZwhrLby5WN0YJVw5cKyVmDVO3zY3NczbjptabTKqd&#10;blLtQOPlL4sVzIKMaBEsaljE/aZAelpXsitvIDiA3x3/XUaN1vxgIueUDuPcvdfdM53gypH3M2HS&#10;m8kTQmhHR4e07r51A+6g4ysisYESalj5YSk+w03/MWUM+8/tT3g+HT81+bXrW65Hjbsmlwo0BYd1&#10;3IxXCADb5m7Do2seRXNZM4JKEAD4XIp5PiVcHrhWKpgWSUgJoa2mDX96/Z/ilpm3QNXVBN7y1SJM&#10;o3oULRUtWNm8kr+Wi3LEcvVfOfcKVEPN5jflMoUSSmkE8PldXyQwZdBkzxWYpCh/Mh577DGzEPXW&#10;O/fdfe+uDY4ax7RY1F8EUmup7IJJgoTBsJmnW+etS1hAyRfVeoNYx9QGTwPOjpyFoiu8b06xLkDr&#10;uNjCYZXLlzQuAQXF2eGzUHUVNsmMcBbzfEqYGKy+0ogWgUNyYPOczdi1cBcqnZUIq2EemLJqsMUK&#10;axCq0lWJW2beksC+SWvqW0oqEULw+oXXcW74XOZsKMBa/ESprKqU0Y8f37F+x9/uPrBbvvO6OyfV&#10;1GeYdA2VgRVPqRzy/HGwPzJERCKDwkjHTQXAT2BZkHGo5xB6/D3jyvyl+mhCkMpZhpum35SxPGAx&#10;IYFDCFNTiWgR2CU77lp4F/7b6v+GlsoWBJWgaQ4JpW4AVzuslolu6AhrYcytm4s/uf5PsOmaTSCE&#10;IKpHE+rpFrMgBRJrWDglJ9a1rhtXki/VZ4BY1bmY4tQ50In3+96HTcqQDQXEZAghoNAlm2Qb6wl2&#10;NnWVfwG4cqX5ckFeNFQA2Lt3L919YLe86+Z7ez9+30PEU+deH4qGYtxUiliuf8LVStY4L41dwvSK&#10;6ebFZYuKJmp2yVqeQQ34HD64bC6cGzmX4MQv5kWZUls1VDR4G7BsyjI4ZSfOD59HUAlCEqWipoiV&#10;kBpWKhSlFGE1jApXBXbM34Ht87fHtVKQoo/iW5Fsst8882bUeMaT9xMCyxgfhBoMDWLv6b38+WxR&#10;fUIJqGDola4q0XZJfuSW7be9ufvAbnn5lOWTwjlNhbwJVAB46gdPmab/lp0vbbtz+3y5Ul6gKqpK&#10;QERGwk3+DLuQoiAirIYxGhnFjKoZ43ymmUj/FBTV7moIREDXaNc48nOxItWcNEODKIiYWzsXc+vn&#10;IqyF0e3vhqab1awy1ZAsoThgjd4z814URdww/QY8uORBzKubZ/pKqTaeqF/k99W69gxq4IbpN2Ba&#10;xbTs1C46vsbpcyefQ0AJZC3LZyXwuz1em3ZJ+8aO9du/3dHRIeXL1GfIm8nPwE3/aMVf0AFdk2yS&#10;DArW2C+l3cpOLZtow/nR83iz600AcX5qtiAVEzKLGhZhXl08PbXYzX8A4zYRW5RBJYgGbwMeXv4w&#10;Hln1CFqrWhHWwmYATojf1mKf30cJVkHKAjVRPYr59fPxuTWfw32L70O5s3xc8BEofq0UGE+PWt60&#10;HDOqZuRUQSp5L75y7hUMhAYgC3I2hg6NyQ7N4XLYjH794rW9q74EXNk6p7kirxoqYJr+HR0d0i23&#10;3DJ8/10PvBSVlYeoYAiM8J/K9Ocgpp/pkv8SPHYPqt3V4/wqyX9bbzIhBE1lTRiLjqEv0GeefEUe&#10;JU2AxVkvCALPkGkqa8KypmWoclWhL9CHodAQCCG8UAxwdfjdPqywmvYEBIquQDEUtFS04M4Fd2Lz&#10;nM2ocdcgokVMDc1yIF4t98yqvCi6gsUNi81AKqUZu6tahSnjkB/uOYz3et/jfNNMftOYzKAQIRpB&#10;jFT2V9ywbOeyS3v27BHnz59/xYufZEPB7tbuA7vlR5Y/ov7yhV88JrXIDw0ND6kEROZhvgz8VGYW&#10;bJy9EbWe2owE4eTPscfnTz6Ps8Nni67ZXy5IlQwgEAEOyYHRyChePfcqXjrzEnoDvZBFGbIgA8BV&#10;N88PC9hSVnQFumEegGtnrMXypuVw2VyIqBF+D61a2tVyr5LZCfPr5mP1tNU5cU3Z69aqcR2nOrIH&#10;4CzdQCihak1FtaydVr+0bf32L+85sse2a94uZXJnnRqFvWOxS/LEKz/bS8v0m7SIqoFAohSUpNFS&#10;rdFDj92DTW2b4La5c866sCYNPNv5LLr8XVcF8T8VkufFqGJ2yY7B0CBeO/8a9p/dj95ALyRB4sUk&#10;rK6SEq48rAIGAKJ6FAY10ORrwg3Tb8Dy5uXw2c1iJoZhjGN2XE33JVmYttW04cbpNya8lk5HSibv&#10;D4YG8fvjv8/ON0VMOQUhFFSzOx0SGSCP33Pj3Q/s2bNH3LVrV95NfYaC3rn29nahvb3deObXzzT7&#10;G/3nQ7YQoCFjFhUQF6qKrqDeW49bZ9+awDHN9TRUdRV/6PwDLo5dvGqFKpBasMqiDJtow2DIrInw&#10;6rlX0ePvAQDYJTunppQE65VBgmspdm0jWgQCEdBS0YI109ZgyZQl8Nl9iGpR6IZ+VQtSYLwwnVU9&#10;C2tb1ya8ls1qZHsxpITw9PGn4Y/6M/tNLamloNAlhySKI6J/wXMLaua1z1NoLDNzUieeAXn3oVqx&#10;d+9eumfPHnHbzm0jD+687zR1k+0aVINQQjL5U9mNkgQJI5ERBJQAWipaskb+re4Cps21VLTwkn+y&#10;IF+VAiYVd9WgBlRdhVN2oq2mDUunLEWttxYRNYLB4KDZLVYQSn7WDwDr9WKBJs3QzEpIgoC5dXOx&#10;de5WbJmzBbOqZwEAFM20RJP9pFfbdU8WpjOqZmBt69qMezD5s2wv6oaO508+j4HQQHbyPqwUKUqE&#10;kIjKYd+mNZ++/lSh/KZWFMVdZEUL9uzb89f2Zsf/Gh4eihIQu+lzzhCkgvlSVItiUcMirGhecVl+&#10;m6gWxXMnn7vqNVUgMarPfawx2pldsiOiRdA50InXz7+OY33HMBwZhizIvAYrq9LFvutqvQ6TheRr&#10;wgSCaqjQDR3V7mrMq5uHlc0r0VrZCkmUENWiKU37NKGCokcqYbqudd04YQpkjuiz1/ae3ouTAyez&#10;xzNYEMqkSEXLvRV2pUu7a9e6nT/PR+GTXFAUd5Op6fTfzzh+Mf3NN9EozA+MBcwgFdJ7VK03RdEV&#10;XDv1Wsyvm89pGhMRqoqu4LnO59Az1sOFKnvP1Yrkxc0iyMyX2uPvwTsX3+FZaBHVzMgSBZEL15JQ&#10;TQSJlUen1OwNpugKXDYXppZPxdIpSzG/fj4PlCqakuC5uhq4z9mQysy/afpNExam7PXXL7yOdy6+&#10;A4fkyOyCoqBmfRNCKKhaVlYm47z6zPabd93K3alFgKK5s8yf+vbX33a/u+bom/Dpc/SoroNAzOZP&#10;ZTdAMzTcOP1GzKyaeVlCVdVVPH/qeXSNdJmFbz8kPsZUrAAAsIk2iIKIiBrByYGTeLf3XRzpPYLB&#10;4CBve80YAsBHL5iVHFwCzIObXZs6Tx3m18/H/Pr5PINP0zWohgoACesPuLoPZyD3AFQ2M58xGt65&#10;+A7e6HqD06NyCUKBUk122iUMCy/cd/3dt8S+u6B+UyuK6g4ztf0/n//PKUFfqCsshiAYQk5BKuvC&#10;XTdjHaaWT82p8G6yc1w3dOw9vRdnhs58qIQqQ/LCBkyzlS1qf8SPzoFOHO07ipMDJ9EX7DOvDQTI&#10;osyDf8n9vq7265McVALA2SCKbmqaIhHR6GvEzKqZmFc/D62VrfDYPaCUIqpF+RL9MAlRhmRrcF6t&#10;2fbZ+tpEhOmxvmPYf35/9qaaSUEowSaIYkAavbfrniqyi+hMEZukaU8YRXe3mVB9+ve/+gttuviN&#10;oeCQRgwixismZBaqBjUgEhHrZ61Hg7chq1BN5XOllOKlsy/hRP+JD2VVJ6uflT+HeIEO5hIYDg3j&#10;wugFHO09ijNDZ3Bp7JLZGC3mEpAEyRSwGF9KsFivV6pxcSEICt3QoRtmf3vd0OFz+FDvrceMqhmY&#10;WzcXU3xTUOYo40E/ner8OxK+swjnfrmwXjNVV7GoYRFv+zwRM58J01ODp/DimRez19VIFKaGIRik&#10;Qionrm5h14bbtj1ZaIpUKhTlXWctXp987hd/IzYLX/UHRnVCiZAtk8rKUbVLdnxs1sdSdlTMRagC&#10;ZruF93rfgyzK/H0fpo0CjJ87EBeukiBBEszCK0EliItjF3Fh5AJO9J9A12gX/FE/AtEACCFcuLJC&#10;HslacLrfvtLXM9t3WjVI5iPWqQ5VV0EIgdfuhc/hw9TyqZhdPRtNZU1o8DWYLb6pDs3QoOlagivg&#10;w6iRMlhZMQY1sLxpORbUL0i5bnIRpudHzqPjVEfCZ7MGoWJZlB6blwg90gM7Nm57vBiFKVCkAhWI&#10;a6qPv/KzL9uqxS8GAwGFgNiyRf6tQtUpO7F+1npUu6ovW6i+e+ldvNn1JkQSD9R82DaNFeMCWTAL&#10;9rJgFiEEhmEgqAbRM9qDbn83uke7cWH0AqdjRbUodKpzISsScZwv0ppGy38nw3iS/05Gtu9mglMz&#10;NOiGzhMd7JIdtZ5aNJc1Y0rZFDT6GtHoa4RDjrWdMQzT5KeJ5PQPQ4ApG6x7SSQirmu5DjOqZmRl&#10;0rDPJgvTC6MXsPfU3oSGgjlF9EFVl9Mt64Pkj+694c7/x7IsJ3Pul4uiXQ088t9OhZ/f/GSnXkNb&#10;I6HwhISqaqhw29zYMGsDKpwVE/KpWt9zcuAk9p/fzzfih12oMqQLZgGASETuU1V1FVHt/7f35dFx&#10;VXea331bvVd7aZdsYdmWMeA4IRibAHEMgwMBs4TNmXRmOtOdCZzpnp70oZNOT9IzFidnTuZk6y3p&#10;NKenu2dOL8nIOGBwiBNCZIc4jIODoQGDZWwLL7KsxaXa337nj1f31atFUpUkEy3v49iUq17dt9S9&#10;3/st3+/3NGS0DEYyI7iQueD2FLiUv4SUmnLjkEzGxRYZIaUad0a6LvnWqq4pErw7lmdMG3ZJmcDG&#10;KY4VEAJIKAk0BZvQpDShLdyGzmgnOiIdCEkhBIQABE5wk0pe+dhSjYtOBXaebA0pgoJta7ahK9o1&#10;Y7KXfb+STIfTw/jZyZ+55Fy3PApUi0QjATpMf/7Qtoe2Me/1cp7/XLCgZwYz61/63o96zq1IHTVa&#10;aFwvaAYBERsh1bAUxkfXfbQuUq1FIhzhcCFzAQdPHUROz0HipSWXrJoOtdw7oERqjBh5woPnePem&#10;UzAKyBt5qKaKycIkJvITSBaSSBVSSGtpqIYK1VShmRp0S4dhGa6e07ItWNRySdwbQmdWr8AJjhKh&#10;WBUWEAKQBRmyICMmxxBTYkgoCbQEWxCVo5AFGUEpCEVUAMC1Vpk7Wyur757zItWMNgrvNdAsDc3B&#10;Zty65lbElXgVmda84U1DpoZlzGyQlJOpHgyHJP4Cffsjh7u2tH7xw5mFlNGvhQU/Q5jr/8KeH64a&#10;a8+8SpscUkWDpBoSQ9i+bjuag80uqbJt6r3LptU0Dpw6gNHs6JJUADSCSkvefZ9dExBwHOdWEFVa&#10;oRROZlw1Vaf7UpFQGckxQq0FRqg8x7tFCRIvQRIkyILshCZAYMMus2IZcVp2MZFUGYbA8nDlp4L3&#10;vDXTeQbU1tVb3U77s1kzZ1NncfDUwVmSaVCiF+ngTUe6r+1+7KbCQo2berEoZg2LmTzzzPNXpFvG&#10;XuNjJK4XdBMEwnTCf6CcVINiELf13uYmqup1XQCUaVUPvXsI70y8U2o2skwXYCWms2Qrt2Nkxqxb&#10;Qgg4cCXpUg2y847HxrepXe72F0mTjcHgE+f08CafTNvExo6N7gP1Gg2VeRNQB08dhEWtetx8gFDK&#10;hPvBcFA0xq3B6BvrPnjPo9fnF0ol1ExYNLOJkWr/889coUYyr3JBmrB0Jvx3foiZSJVl/29dcys6&#10;o511kypQXgAAAK9deA2vnH8FANw7L9vOR21MRbjA1EmpeuET5uzgvbkZtgGRE/GhKz7k9h6YSRZV&#10;uY1XGvWLoV+4+t16yRQUphSUBDNFB+PjV37wnnsWD5kCi4hQgRKp7n7h6Zu0aP6QyesgNikK/+sj&#10;Vcu2wHM8tq3Z5or/GyFV7+uzk2dx6N1DyzKu6mPxozJe2qQ0YevqrWgNtdYli/KO4d3m7dG38dKZ&#10;l+p7fls5mVqcyPEo8JlwMvH++++8c2gxkSmwyAgVKMVU9w7s/ZzRYv55xkhbnM1xbmBumtwB+2GZ&#10;NXlzz81Y17yubk2ddxt2J85oGfxi6Bc4l3LKVb378eFjocLr4hu2gd6mXty46sZSg5IZlA1TSaf+&#10;9cK/4sj5I65UbiZplDOIK9zngjSEUCr44N3/5u4fLDYyBRYhoQIl4f+zL+z9irUCfzqZT5ZXU9VB&#10;qkyXuHnlZmzs2Fj1GVBjEhUlO5WkSinFr8//Gq+PvA7ADwH4WLiodPEFTsCmFZuwoX0DANSdfAKq&#10;w2CHzx7G6yOv15dboM4WzmKCbXM24mKcky7wn91x+73/azEkoGph8a72YoeZfc//4OtmN/f5yfxk&#10;w6QKOHXJGzs24obuGwDUH4Bnn3kn1NnJs3jpzEtIa+m6Gj748PFeojKL3xpqxc09N8/KxQdKa8Wy&#10;Lbw49CJOjJ+YuWsUUOnm2zZHERdjXGCY/y933XHvXy1WMgUWMaFSSp2fixD6zI+f+kurG3+QUlMl&#10;Uq0j+++SqqljbfNabO3ZCoEX6rpLez/zWqt5PY/DZw/j5KWTTqUQ4X1i9fEbhdcqNW0TFBRXt16N&#10;61deD5EX68sjTOGd5fU8Dpw6gOH0cH1SwioytREX4px4jv/C3Xfd+43FTKbAIiZUoJxUn31u9zes&#10;NeIfJfNJi7M5AgKuXlJlQfn2cDtuXXMrwoFww3EkoNxdOj52HEfOH0HBKPjWqo/fGCoNh5gcw5bu&#10;LViVWAWgcY/MS6YT+QkMnBxASk3Vl5SlcHuagsKyOcrHxRjkIfq5O+954C8XO5kCi5xQgXJS3fv8&#10;U31Gp70rZ2QBCxYI+HrE/4xUdUtHJBDBR1Z/BB2RjobcoFrbpdQUfnX2VzgzecYVo/vE6uO9QC2r&#10;tLe5F5tXboYiKnUZDGwc9pn39VByCIeGDkGzNPcZUFON4QxUEu2DwuRETpDMACJjgUfu+th9f7sU&#10;yBRYAoQKMFIlAAF9euDp388Es9/mgoCpWQYIWEXVtJYqgFIjCI7HDd03YH3regBzu4sDwNujb+Po&#10;8FHkjJxfDODjssI7lymoY5UqMWxeuRk9iR4AaIxMi7aI1/t6dfhVHB0+ClZuPGNvCwpQUmwQDWpI&#10;ckC0MnY2nol9+u6P3v2DpUKmwBIhVAaW/X9yYO/1eSX7EzHCJTS1vtp/oLpa5H0d78OWlVvc5NNM&#10;dcxsDKD6jp7RMjhy7ghOJ0+DwGl351urPuYTZRl8ywDHcVjfuh4f7PqgkyyapcfFjINZVQnWKCfV&#10;LpknwpOJ2++/886hpUSmwBIjVKC8okoPZV/j4qTuhipAdcxpRWwFtvZsrTuuysZgn1Vaq0PJIbxy&#10;/hVM5Ccg8ZJrSfjE6mO28BKpRS2YlomOSAc2rdyEzkgngAatUlST7kR+Ai+efhHj+fH6cgLF7o+V&#10;ZGqMWyeil9Zdu9gqoOrFklzB3tr/fGLiNdpM41pBK2/9V4esisVVw1IYN626Cd3xbgD1hQDYOOxz&#10;72vd0vHGyBs4NnoMqqn6YQAfs4J3nlJQd65u7NiIq9uuLvXvrYNI2Xjsc6+Lf2L8BA6fPQzd0p1H&#10;rTdOplooHAzYF+3B4Fu9i6o2v1Es2dXLSPXF//PMFSM9uaO0g2/KZ/MGoURwZ+AMlipQiqsSELy/&#10;8/24bsV1AKrv+PWSqtdaTRaSODp8FO8m3wUFrW+y+lj2qJwfrJNTb0svru28FiEpBGDuc9SwDLx8&#10;7mW8NfqWm1StqxcwW1uO9WJGohER54y3bzzYu6mrb+mSKbCECRUokepL3/tRz9kV6R/SVnJNIZ+3&#10;CCV1laoC1SGA7ng3blx1I6KBaN0xKTaOd1svsZ6dPIvXLryGi9mFvEbaAAAYuUlEQVSL7rOaqHub&#10;98nVhwPvXGCVTgCwMroSH+j6ANrD7QDqd+/dMZ2EQNm247lxHHr3EMayY/U/V61CY0oJJUElRLhR&#10;+uL7DnftuOqLH84sZTIFljihAqUm1QDwzy/+375ge2BXKjtpEptwHq1qXXFVFgIISkFsWbkFa5vX&#10;AmjcEgCqSZhSisHxQbxx8Q0kC0kIpPQAPO8x+Fh+qCRS0zZhUxtt4TZs7NjoZu8bucF7x628wb95&#10;8U28cv4Vt/tUXV5TtcaUi0gRYkzQz3xy20N/D5SvxaWKZbFCvY+a3fOTPV+SrhD/xyU1CZj1aVWB&#10;8hCARZ0GyFe2XInN3ZsbyqB6x6o1mQ3LwPGx43hr9C1MqpPOY0Z8/eqyRaWe1KIWmoPN2NC+Ab3N&#10;vW4sn3nZs5l/7HVGy+DwmcMYmhyCyIn1PUOtIl4KSk1O4oUIwqAj+Pf3337/P/XRPm4XdlGygDvt&#10;zxeWzeqklJLdu3dzO3futPY9t+cPUwn1a4hANDSjbgVAcZyyEEBCSWDLFVvQHSslrOqxVtlYQG1i&#10;VQ0Vx8eO4/j4caTVtPtoEW9zZZ9clyZqWaQWtdCkNOHqtqvR29zrPom3EffeO3blfHtn4h28fO5l&#10;5PV8Y60omSyKEkKJozHFJE0lkvJn77z7gd0L+YF6lwPLbkUyrWr//v1NZjh5SGwTrsplchqhRAIB&#10;makIAKi2GgBgfet6bFqxyalnrpjYcybW8eMYHBtESku5z1LyQwFLD5VZe9M2QSlFc7AZ61vXzyuR&#10;su9mtSx+de5XOH3pdGPVfOWVT5RyVI9FY4HCiP6zT/7FztvJbmItBxe/EstyJbLA+Gtf/3Honc3J&#10;X5IVgfenMymb2AT1xlWBams1rsSxeeXmsjrpRic926aSWDVTw8mJkzg+fhyX8pec4gC+JFioPB4f&#10;iwOV1igrKiGEoC3UhvWt67G6aTUETgAwv3Pq+NhxvDL8itsgvfJ4ph7Uo5ChsChHuUQkQex31R/f&#10;v/0THwOWR7y0Fpbt6mM/OAUl3z+45/eEOL5dQB7UsE0QItSjVwVq10yvaVqDTSs2IRKIAIAbhyK0&#10;RH6NJK68i8C0TQwlhzA4NojR3ChM23TjXWxsZyAs4193YaOStLyCfEmQ0BnpxPrW9eiOdbvbzSeR&#10;XspfwsvnXsa51LlGrVJn6KKLD0JNISAKNAMayEufePi2h3cD5TmL5YZlveS8P/y+fU/9u0yi8L/t&#10;OHhD1XVCiQjWBhAzm31l1qqlIySG8IHOD+CqtquqigDqjYF63TQAZYsCAIbTwzgxfgLnUudQMArO&#10;4uBKLWF9i3XhoZZbb1MbYSmMVfFV6G3pRWuo1d2eESlQmjt1zZsaUijDMvDGyBt44+Ib0C290Vhp&#10;qR7fkURZAUUWyQRNxy8FP/6x++4bcKgWWA7Jp6mw7FcbpZQ8fuAA33frrea+fS8msrHhPeHu0K3j&#10;l8Zp8XlVdakAimOVlwDaTgngdV3XoSvaBaBxS4ONy7arjIEBQFpN41TyFE5fOo1kIQmb2mW9WL3H&#10;5uO9h3deAHDnBk94tIRasLZpLXoSPQhKQXf7RrL2lfvxjsFuwKeTp/Hq8KuYyE1A5MXGSp4rOkWB&#10;h9ASa0bmbO6fe9/e+TvXP0qMpa4vrRf+CivCEwLgnnphz7eyYfX3hBARdc0wCCUiJcXbL6ZPWAE1&#10;mlQQDmua1+DazmsRlaMAZkmsqG7y6yVW0zYxnB7G6UunMZweRs7IgTViqQwJ+AR7+TCVS2/ZFigo&#10;ooEoVsRWYE1iDdoj7WXNzKuIdOb7+LSezER+AkeHj+JM8gwIabApT7lQn1JCDTkoS1rKSkXT0jfv&#10;v/3hrwDLN15aC/6K8qCvr4/r27WLghD67LNP3ZJLqM+RFl4p5PM6sYkAAq5eaxWoDgMogoKr267G&#10;hvYN7gP95mKxlr1XEQ7IalmcTZ3Fu8l3MZ4fL4UECF8db4VPsHNBLQIFHEvUtm1Y1EJICqEt1Iae&#10;ph6siK6AIiru9l633ovZeC5sDmT1LF4feR0nxk/AsAxXHVA3kZZpS2FRjtqhUES0L+oj0WTwljvv&#10;u+94P+3nH8bD9nJ28Svhr6Aa6H+zX9q5Yac+8C8DLaOdo38eWRX+1Fh6HNSidTdYYagKA1gm4koc&#10;G9o3YF3LullnbyvH91onXqsVcJIQ59PncWbyDJKFJApGwS1x9cbzao3roxrea+7N0FNQ2NR2LVFF&#10;VNAcbMaq+Cp0RbsQk2PuGJUkWm98lO3f+51KNcjbY2/j2Ogx5LTcrNx7zwmBEqoLkiDFpRgKw+o3&#10;Vw+u/u/XP3p9vr+/X9q5c6fe0IVbBvBXzBTwxoSe/sme/5iNqF8NtwdbJpMpo9gLoO7YKlC74qUl&#10;1IL3tb8Pa5vWzjqbW2sf9ZDrcHoY47lxaJYGy7acmGsxocW+6x3TR7XEiV0jy3ZiogInQBZktIXb&#10;0BXtqiJRr0sPNEai7Pve71WqPwbHBnFs9BgmC5MQ+Fk8z4xWWaW0qalJyAxnT0Qng1+6566PPwn4&#10;Lv508FfKNOjr6+OuueYasnPnTuvg939w9Uin8T+5Fv5ezVZh6qbbuaqeYgCGsviqbYBSivZwOza0&#10;b0BPoqeKWIG5LzygNrlmtSwuZC7gQuYCxnPjSKkp91EWHOHKFAO1zmEpo9Y5smth2RYsaoGAgOd4&#10;JOQEWkIt6Ip2oSPSUebOz5VEvcdSK0Zq2iZOTZzCm6NvYiI/UVb4MUsipZRQM6AERKoC0iT5x5Un&#10;W77woc9uvzgwMCDccsstlu/iT42lvSrmCV73Zu/+PX+cjaqfl1oCrbls1iQ2IWXWal32avmCNS0n&#10;OdoWbsM17degJ9HjLpgy15CAxbcacg2r3q+ItwKOq5hSU7iQuYDR7ChSagoZLQPTNsERruyPd5zp&#10;zmuhY6pj9VrpNrVhUxuUOq9FXkQ0EEVMjqEj0oGOSAeigagbo2TjekkUaEwux8aoeg/lPR9OXjqJ&#10;t0bfmguROrvyZPApR7lQKMwZY/q7sVTgv+3Y8eA/AqXObTMPuryxOGb+AkBfXx/XeXcn/+j1jxq/&#10;7N/fdL4lvcduxi2WYEL36lbrTc2iekGzUsO2cLFCJrF62lJDoLF6/kpLByiRYiXBFowCUmoK4/lx&#10;jGXH3NiraqqwqOUmt9j3vLKgWkQ73XlfDtSzD+/xMhJkxGlRCwIRIIsygmIQiWACbaE2NAebEZNj&#10;blKRwX1I3Szjot7jLvt3hWehmipOTpzE4NggJgoTsytFriZSmxJqKkFZsnIUgRT/5AO3PbyTgNAn&#10;jjwhPrLpEdO3SuuDT6gNwhtb3fujPfdmo9rXw52hK5OTSRAbDVVZMVTG5lgooCnYhHXN67C2ea3r&#10;Rs5Wo1hrn+x7lQRbGRoAnDhhSk1hsjCJlJZCspB0SZbFEFlFWC1rttbFmIl4K69NveQ0036Y1cks&#10;T57wbvOZoBREQkkgoSQQk2OIy3HE5FjVfueLQL3n6R2j8nfIaBmcGD+BkxMn59bTgTpbOzsCQKhB&#10;eE6MRWLIDed/FcpIj91314OHgPK57qM++IQ6C1BP56o3vzMQfuvqi4+rQesPpIQo5rN5nVDCA6i7&#10;ibVn3DJiZcmrSCCCNYk16G3pRUJJuNvXirOy17M4p6pxvAnfWmNatoW8kUdKTbkhgpyeQ97II6fn&#10;oJpqmeXHdLTMgGdWrde6rSU/qjrWCj0te6+efXGEgyIqCIpBhKQQQlIIUTnquvGyIIPn+JrXx3s9&#10;vNdqttb2VNfceyMay47hxMQJDCWHkDfy5a49SrrkmXeGMk0pANvmqB2JRER1Qp1UssK3Htz+ia8A&#10;PpHOBT6hzgHebOczzzxzXSFe+DO5PfCRrJGHoelWMVHFNWqxAtVyK8MyoIgKuqJdWNe8Dl3RLnfh&#10;T5X4YK8bBStdpIQCFUbkTCQLODFh3dahWzryet4l2YJRQMEsQDd1GLYB0zKdm4bHwmXuNqW0jMQY&#10;CCHgwJVZwqzkVuAE94/IiZAECYqoQBEUlzwVUYHESxB50ZWs1Tr/SvL07r+BqE7NscvGQbVXoFs6&#10;zqXO4cT4CYxkRlwd6awe6Fi0SItiFObeI6AEOIXK0MaNp+Kp2B/dce8dp0FB+nf3c34Gf/bwCXUe&#10;wHSrAPDU808+mA/qu4S4sFEzVdimbRBKBEqKBgJmHwpwOxGBoDnUjNWJ1ehJ9LjVV+w7lQkRhrnE&#10;LacKEbif10G0XrBzYWRq2VYZoYKW3GrvPpiVWRlaYLIvRqj1Jn6mIk7vuc413jtV7LryWiXzSZy6&#10;dApDk0OYLEwCQFWVW6MJp1JpnVPpJEiCxFMBSNND4Yy86547738B8JNO8wWfUOcJldq8J1948su6&#10;rO8KtMliOpOmHIUFSopCT0pRp8zKhcd9pSg11ZAFGV3RLvQkerAyttJtwwbMX7x1xkOrQRjlh15h&#10;ZdZJunM9plr7rYX5Is5ax+AdvxaJqoaKM5NnMDQ5hJHMCHRLn3vP23IZlE0JtcERIRqOQLuopSVV&#10;fuzB7ff/HeD0B8bjwHLtDjXf8Al1ntHf388//LBTjjfwvR/1TLSn/lRTrM9IzQHkslkncQWHWBsp&#10;DGCoZbUattMvIBKIoDvWje5YNzoiHWWxwLlU5swHXDfZ08Kw5nZ1JKq8mO7SXc6bSC1MF4f2xkUN&#10;y8BwehhnU2dxPnUeWT0LABB4ARxmYY26B1BFpBbHc2IwGII2rqpyXvjOyvPNX73h09sn+mgfd81u&#10;R2M9H+fuw4FPqJcJXov1uaeeWptJaF82ZPN35GYZuUwOlNLKwoCGg3LeOCvTTLJ4W0yOoTvWjRXR&#10;FWgNtULghbLvTaWTXCwa0oWARpQSmqlhLDfmkmhGyzgVarzj0rPfcBYk6hyK06PU+QehBsdzUigU&#10;QmG8UJA04btNw8rXtv/WfRcBv9LpcsJfPZcRXjUAAOzdv7c3Fyp8yZLM/xBsUkgmkwEoijHWYtNe&#10;5tzP8pcpq+axLfAcj7gSR2ekE92xbjQFm8oqeYDaEiDAJ9lKTBXamEpqltNzmMhN4EzqDC5mLyJV&#10;SMGG7cq0alWh1X8w7t/OvbhY4UQ4IkYiEeTG83leF/4mNhL5+o6dO0YAJ3vvVzpdXvgr5T0ApZQc&#10;OHCAZ1KUJ599dp0Rz33RlMzfVZoUks1kKCgsUh5jnRWt1qo3ZwUDBAQROYLWUCs6I53oiHQgLIWr&#10;ZELzrRpYzKhFnkDtOLBpm0hraVxIX8BIZgRjuTHk9ByA2qW8s75Z1YiREo4I4XAY+YlCQdDF70Qz&#10;4W/u2OEQqS/Of++wvFbHbxh9fX3ctm3bOLcwYP/e3kIo/yemaH1GbpKRzWYBCrNoqfJFq3XWFmst&#10;crVt2y0nFXgBCSWB9nA7WkOtaAm1uI9t8cKbbZ9LOeVCxnTuO1CbQCmlSGtpjOXGMJYdc6xQLQXT&#10;ch6Fw5p8e8eZA4k6f5cY2SFSnhPDwRAK42pBNITvyJPyN+67z3HtfYv0vcfiXgWLFN6mK4ATY83H&#10;tf+qBazflZoDxDB06JrudLUqFgg00oBlSlQoBSilbuNjgRMQEAKIBCJoD7ejJdiCmBJDTI7V1GvO&#10;JDkCFl7IoF41wlQqBN3SnSKGQgpjuTFczF1ETstBMzWnVLUocfLGted0/tUlooxIaUAOCKIgQRtX&#10;85IufDeajH/tjgfuGAXKE6Oz27GP2WJhzPRlikpi/emefWtSsdwfF0LmbUpC6dUsFbqqWwBsQglj&#10;NeI8PWB25DpdFyW3JNO2QUERFIMIikFElShagi1oUpoQCUQQFIOQBGmKPVRLluZyF6i0gqciw3pQ&#10;eUzTEZ1qqigYBaTVNCbyE5jITyCtpZHX81BNFYQQ8IR39bBziodWHyjc35hJ8wk1AAhyUOZ4i4ee&#10;No4pefHZ9uHot27+bYdIfYv0Nw+fUBcAKmOsRx6h4unfevLjFm9+mY8LH+CDAjLpNKhNjaKxIpQs&#10;1lloWmcAG8xbtQQ4hCQLMsJSGCEphEgggpjsWLGRQAQSL7kC+zrPu/zfsySkWsm0emDZFgzbgG7q&#10;SGtpt4Q2q2WR03PI6Bnolu6OX9mjoLIEdk6WeCnJBO9TRSkAjueEaDQKLaUBGevnxJK/uvPWB/az&#10;r/ox0oUDn1AXECotVgB49tk9D2WatS2U0P8sNyuKaZso5PMmKFBsdD2r0tbpUEkO3kEZydrUBijA&#10;cY51xnM8FLFY4imGEBSDTtmnqCAoBSELMmRBhsRLrlV32UABG461rZkaNFODaqql8lej4PYbyOk5&#10;FIxCWbMUEFR103KGnUcC9Ryrc0slIBQEgEWJk0EMhcM8RwnUcXWcUP6vYxPSSzvuKxGp79ovPPiE&#10;ukBRuVh+undvezpo/GE+pF2nROXbLcGCbhgwDUMnNuHh/JZk1pVYdaAyyQWUJ1tY0sumNmzY4OBk&#10;tjmOcwmKxWoDfAAiL5bV1bPSUeZK84SvmqGsvR6l1G0ewyxNwzKgWzoMy3CJlJE/awrNHk/itTa9&#10;7n+t85r3GDBz6UtxUQqAUo5aUkCSBF4A8oChGk8Hs9IrwZHot+747TtygFPZ5AvyFy58Ql3g6O/v&#10;5wHAu4Ce3v/0VkM2/pMe0G+OtkavyOhZUMuGoRtOSADF1LK3aGCerFeG6YjGuyOWmJnqNeuYVGb9&#10;obopS8UOqvZT2bGK/ceScJXbuPtp8NxmBa8VCk+w1XHpiRSQBMJxCAtBpMczxwNq4OdKgf/rHTvu&#10;f5UNMTAwIIyNjVGfSBc2fEJdRHjiyBPio5seNeF0ssT/+9uftp/pvfRBEPtRTTa3hBOhLoOYUPMF&#10;2JZtAzAJJSIcaqWgZE4Jrbrh9oCZGfN9IPXEYd8T5YEnseRNMBWTSyLHcyQUDsFWbWgZ/ZyokecF&#10;M/AvNx8Nv9TxhZI1uu1ASWbnY+HDJ9RFiD7ax3X+2nl6AHuP9g0Iez488SlD0W6yCT6NIALBaAip&#10;1KQTUARsAgBOr9b3hliXG4pc7nXnKaEWiuEYInBcPBJDOpkGr/JZSunfKKry6we2P/B97zADAwPC&#10;wVsO2n3Eb1iy2OAvp0UMpg6olMoceeKIeHb1qU8VQtZWQuknSZRXOIkAhCCXy1mEwi5qXAGAQ7Fn&#10;SfG5wT7J1oti02ZKWXABNkqZepsSCOFwmNiWBRgc7LQxSsE9FckJ+wupB5/duZNYAOtWCtT6LX0s&#10;LvhLZwnBCQk8YsKzIAf+6bmVY1dkuzib+1xe1loVUfwoFxagWxpAAU3VAEAvEixPUSx6BYhDrz7J&#10;AqhFniyZBIDalMAmHJEkSQIIIAsK8uNZahOyXylI52xe/KsrBsOjH/rs9otsSN+lX3pY7stkyaK/&#10;v59PrklylU2D9+17emuyJS8HNP5zWsBcB2Kvi7XGiWoWoBVUEHAwTdMEYBcTXN4yKScOCIAUbdol&#10;N4Mc4nTEoCXiLMFJJFEAvCAIPCUUsqJA5gKYnJgscAZ/VtC5lzWJ+/vWETlz54P3vuz9+hNHnhAv&#10;7Ltg+f1HlyaW2nLwUQFKKXkcj5NtB7ZxtbLE+/Y9vT0dNXrAG1fBxiO6bOmRkNLMBwSY1EQmnQUp&#10;ic5NFEmmWLnlIRzKUuqLC9QV0jPiJHDKO1nsEwB4ACA8IeFIBDx46HkVhYI+LqkCsSX7L8S8fDFU&#10;4F/bsePjh73Ds+z8sYeP0V3YRX13fmljsU1/H3MEk2HVWuAD/zAgj4XGbDnCPZaOmE1U1BRBF3/f&#10;CFDCSRRKUIENCkKAbCYLAAYoCzCU0ubFdnIcyi08x+QrNSi8vChamkUX3UtiLNtus/6hxaNzJP2E&#10;2oTjxVAoBFAKQoFcrgDeFsEX7JwmG98O5IOBcI4M3n3XQ9/95bd+qdz02E0FNkwf7eMA4Jrd15Bj&#10;x45R3xJdXvAJdZmDdcCaKqv8wp4frjq1wlTbcup6k/KfzwcNzRR1S9b5h+REmNehF4mr3PAqqKpN&#10;ABO0NMdYFy3PZmX06r4gnkhuLZTc8kpu9rrp7P8m9RiFxa+IQUUh3mMmHAEsApmTkUumU4Zk/ZDX&#10;A3Iwy9u2bHwlZ0QmOkcD9PZP3j5ceTj9tJ9vPdBKDh48aPsEurzhE6qPKgwMDAiDkUGS2JSwd5La&#10;QvLn+5/eOJmgzal4OtWUl26iJv+IGrB1U7JAiYkQL18vhxUYsAHOKee0LBPZXM6x/ABvnBKAhwmL&#10;Jm7pXS9KEQZarNWklRs4/jslHEfC4RA4woMJxyTCI30pBU20DgumIHA6T4MaB0O2/iwv2Mcjk+Fo&#10;fFI8c9u/vetkrfPuGxgQOiODJHEqYfsiex+V8AnVx7Rgkh4WhwWAwcggmekJmfv37N2RD1stBdky&#10;rYDJWYKhBnWuVyoIXzF4wpk8YPM2sTmbUs52arqKZUSNWajE4V7KgbM5SixCeJujgkWIYNmZQsT8&#10;E43Yl3hdFEVTspQCHwjmuVO3P3DvwemO/4kjT4hXZq6kAHDLLbe4xOnHQH1Mh/8P5Im2NZdfJRYA&#10;AAAASUVORK5CYIJQSwMEFAAGAAgAAAAhAKdjv2DgAAAACwEAAA8AAABkcnMvZG93bnJldi54bWxM&#10;j0FLw0AQhe+C/2EZwVu7WU3ExmxKKeqpCG0F6W2aTJPQ7G7IbpP03zs96e0b3uPNe9lyMq0YqPeN&#10;sxrUPAJBtnBlYysN3/uP2SsIH9CW2DpLGq7kYZnf32WYlm60Wxp2oRIcYn2KGuoQulRKX9Rk0M9d&#10;R5a1k+sNBj77SpY9jhxuWvkURS/SYGP5Q40drWsqzruL0fA54rh6Vu/D5nxaXw/75Otno0jrx4dp&#10;9QYi0BT+zHCrz9Uh505Hd7GlF60GHhI0zFQcM910tVBMR6Y4iRKQeSb/b8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7959nfBgAA/xwAAA4AAAAAAAAAAAAA&#10;AAAAOgIAAGRycy9lMm9Eb2MueG1sUEsBAi0ACgAAAAAAAAAhAEqvjMYuuQAALrkAABQAAAAAAAAA&#10;AAAAAAAARQkAAGRycy9tZWRpYS9pbWFnZTEucG5nUEsBAi0AFAAGAAgAAAAhAKdjv2DgAAAACwEA&#10;AA8AAAAAAAAAAAAAAAAApcIAAGRycy9kb3ducmV2LnhtbFBLAQItABQABgAIAAAAIQCqJg6+vAAA&#10;ACEBAAAZAAAAAAAAAAAAAAAAALLDAABkcnMvX3JlbHMvZTJvRG9jLnhtbC5yZWxzUEsFBgAAAAAG&#10;AAYAfAEAAKXEA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nR5wgAAANsAAAAPAAAAZHJzL2Rvd25yZXYueG1sRE9Na8JA&#10;EL0X/A/LFHopzcYe1EZXEaHQgxCMXrxNsmOSmp0N2dUk/949CB4f73u1GUwj7tS52rKCaRSDIC6s&#10;rrlUcDr+fi1AOI+ssbFMCkZysFlP3laYaNvzge6ZL0UIYZeggsr7NpHSFRUZdJFtiQN3sZ1BH2BX&#10;St1hH8JNI7/jeCYN1hwaKmxpV1FxzW5GwX+a78+faW6vWWbG8jSv+fYzKvXxPmyXIDwN/iV+uv+0&#10;gllYH76EHyDXDwAAAP//AwBQSwECLQAUAAYACAAAACEA2+H2y+4AAACFAQAAEwAAAAAAAAAAAAAA&#10;AAAAAAAAW0NvbnRlbnRfVHlwZXNdLnhtbFBLAQItABQABgAIAAAAIQBa9CxbvwAAABUBAAALAAAA&#10;AAAAAAAAAAAAAB8BAABfcmVscy8ucmVsc1BLAQItABQABgAIAAAAIQAQ2nR5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A1E96C9" w14:textId="7F4A8ED9" w:rsidR="009F4E71" w:rsidRDefault="000D760A" w:rsidP="00725F90">
                              <w:pPr>
                                <w:spacing w:line="668" w:lineRule="exact"/>
                                <w:jc w:val="center"/>
                                <w:rPr>
                                  <w:rFonts w:ascii="Raleway Bold" w:hAnsi="Raleway Bold" w:hint="eastAsia"/>
                                  <w:color w:val="444440"/>
                                  <w:spacing w:val="58"/>
                                  <w:kern w:val="24"/>
                                  <w:sz w:val="58"/>
                                  <w:szCs w:val="58"/>
                                </w:rPr>
                              </w:pPr>
                              <w:r w:rsidRPr="000D760A">
                                <w:rPr>
                                  <w:rFonts w:ascii="Raleway Bold" w:hAnsi="Raleway Bold"/>
                                  <w:color w:val="444440"/>
                                  <w:spacing w:val="58"/>
                                  <w:kern w:val="24"/>
                                  <w:sz w:val="58"/>
                                  <w:szCs w:val="58"/>
                                </w:rPr>
                                <w:t>PHILEMON</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28B8938" w14:textId="19668444" w:rsidR="009F4E71" w:rsidRPr="00D60C5A" w:rsidRDefault="002D08D5" w:rsidP="00D60C5A">
                              <w:pPr>
                                <w:jc w:val="center"/>
                                <w:rPr>
                                  <w:i/>
                                  <w:iCs/>
                                  <w:sz w:val="32"/>
                                  <w:szCs w:val="32"/>
                                </w:rPr>
                              </w:pPr>
                              <w:r w:rsidRPr="002D08D5">
                                <w:rPr>
                                  <w:i/>
                                  <w:iCs/>
                                  <w:sz w:val="32"/>
                                  <w:szCs w:val="32"/>
                                </w:rPr>
                                <w:t>Forgiveness and reconciliation</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E1BE7E9" w14:textId="77777777" w:rsidR="009F4E71" w:rsidRPr="008E4002" w:rsidRDefault="009F4E71"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7F9CA2D1" w14:textId="77777777" w:rsidR="009F4E71" w:rsidRPr="00D60C5A" w:rsidRDefault="009F4E71"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71F2F93" w14:textId="7F96A725" w:rsidR="009F4E71" w:rsidRPr="00EA4928" w:rsidRDefault="00E25E52" w:rsidP="00857DFB">
                              <w:pPr>
                                <w:spacing w:line="254" w:lineRule="exact"/>
                                <w:jc w:val="center"/>
                                <w:rPr>
                                  <w:color w:val="444440"/>
                                  <w:spacing w:val="81"/>
                                  <w:kern w:val="24"/>
                                  <w:sz w:val="20"/>
                                  <w:szCs w:val="20"/>
                                </w:rPr>
                              </w:pPr>
                              <w:r w:rsidRPr="00E25E52">
                                <w:rPr>
                                  <w:szCs w:val="24"/>
                                </w:rPr>
                                <w:t>60-62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270F9C9" w14:textId="77777777" w:rsidR="009F4E71" w:rsidRPr="00D60C5A" w:rsidRDefault="009F4E7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D6E14EE" w14:textId="5D948BD2" w:rsidR="00127F85" w:rsidRDefault="009F4E71" w:rsidP="000A4B2E">
                              <w:pPr>
                                <w:jc w:val="center"/>
                                <w:rPr>
                                  <w:i/>
                                  <w:iCs/>
                                  <w:szCs w:val="24"/>
                                </w:rPr>
                              </w:pPr>
                              <w:r w:rsidRPr="007A6E63">
                                <w:rPr>
                                  <w:i/>
                                  <w:iCs/>
                                  <w:szCs w:val="24"/>
                                </w:rPr>
                                <w:t>"</w:t>
                              </w:r>
                              <w:r w:rsidR="00127F85" w:rsidRPr="00127F85">
                                <w:rPr>
                                  <w:i/>
                                  <w:iCs/>
                                  <w:szCs w:val="24"/>
                                </w:rPr>
                                <w:t xml:space="preserve">I appeal to you for my son Onesimus, </w:t>
                              </w:r>
                            </w:p>
                            <w:p w14:paraId="032B76A1" w14:textId="4325CFB8" w:rsidR="009F4E71" w:rsidRDefault="00127F85" w:rsidP="000A4B2E">
                              <w:pPr>
                                <w:jc w:val="center"/>
                                <w:rPr>
                                  <w:i/>
                                  <w:iCs/>
                                  <w:szCs w:val="24"/>
                                </w:rPr>
                              </w:pPr>
                              <w:r w:rsidRPr="00127F85">
                                <w:rPr>
                                  <w:i/>
                                  <w:iCs/>
                                  <w:szCs w:val="24"/>
                                </w:rPr>
                                <w:t>who became my son while I was in chains.</w:t>
                              </w:r>
                              <w:r w:rsidR="009F4E71" w:rsidRPr="007A6E63">
                                <w:rPr>
                                  <w:i/>
                                  <w:iCs/>
                                  <w:szCs w:val="24"/>
                                </w:rPr>
                                <w:t>"</w:t>
                              </w:r>
                            </w:p>
                            <w:p w14:paraId="1C9E96D8" w14:textId="125AEA6C" w:rsidR="00127F85" w:rsidRPr="000E3246" w:rsidRDefault="009C00C8" w:rsidP="000A4B2E">
                              <w:pPr>
                                <w:jc w:val="center"/>
                                <w:rPr>
                                  <w:szCs w:val="24"/>
                                </w:rPr>
                              </w:pPr>
                              <w:r w:rsidRPr="000E3246">
                                <w:rPr>
                                  <w:szCs w:val="24"/>
                                </w:rPr>
                                <w:t>v. 10</w:t>
                              </w:r>
                            </w:p>
                            <w:p w14:paraId="3572B377" w14:textId="77777777" w:rsidR="009F4E71" w:rsidRPr="00127F85" w:rsidRDefault="009F4E71" w:rsidP="000A4B2E">
                              <w:pPr>
                                <w:jc w:val="center"/>
                                <w:rPr>
                                  <w:szCs w:val="24"/>
                                  <w:lang w:val="en-US"/>
                                </w:rPr>
                              </w:pPr>
                            </w:p>
                            <w:p w14:paraId="0C5B9FD2" w14:textId="26C4F0D3" w:rsidR="009F4E71" w:rsidRDefault="009F4E71" w:rsidP="000A4B2E">
                              <w:pPr>
                                <w:pStyle w:val="Footer"/>
                                <w:jc w:val="center"/>
                                <w:rPr>
                                  <w:rFonts w:cs="Times New Roman"/>
                                  <w:color w:val="808080" w:themeColor="background1" w:themeShade="80"/>
                                  <w:szCs w:val="24"/>
                                </w:rPr>
                              </w:pPr>
                            </w:p>
                            <w:p w14:paraId="6C5799F4" w14:textId="77BA1488" w:rsidR="000E3246" w:rsidRDefault="000E3246" w:rsidP="000A4B2E">
                              <w:pPr>
                                <w:pStyle w:val="Footer"/>
                                <w:jc w:val="center"/>
                                <w:rPr>
                                  <w:rFonts w:cs="Times New Roman"/>
                                  <w:color w:val="808080" w:themeColor="background1" w:themeShade="80"/>
                                  <w:szCs w:val="24"/>
                                </w:rPr>
                              </w:pPr>
                            </w:p>
                            <w:p w14:paraId="38B29F04" w14:textId="378B2ECD" w:rsidR="000E3246" w:rsidRDefault="000E3246" w:rsidP="000A4B2E">
                              <w:pPr>
                                <w:pStyle w:val="Footer"/>
                                <w:jc w:val="center"/>
                                <w:rPr>
                                  <w:rFonts w:cs="Times New Roman"/>
                                  <w:color w:val="808080" w:themeColor="background1" w:themeShade="80"/>
                                  <w:szCs w:val="24"/>
                                </w:rPr>
                              </w:pPr>
                            </w:p>
                            <w:p w14:paraId="718F39D9" w14:textId="1EAB2FB2" w:rsidR="000E3246" w:rsidRDefault="000E3246" w:rsidP="000A4B2E">
                              <w:pPr>
                                <w:pStyle w:val="Footer"/>
                                <w:jc w:val="center"/>
                                <w:rPr>
                                  <w:rFonts w:cs="Times New Roman"/>
                                  <w:color w:val="808080" w:themeColor="background1" w:themeShade="80"/>
                                  <w:szCs w:val="24"/>
                                </w:rPr>
                              </w:pPr>
                            </w:p>
                            <w:p w14:paraId="28518EDD" w14:textId="77777777" w:rsidR="000E3246" w:rsidRPr="009F3A8C" w:rsidRDefault="000E3246" w:rsidP="000A4B2E">
                              <w:pPr>
                                <w:pStyle w:val="Footer"/>
                                <w:jc w:val="center"/>
                                <w:rPr>
                                  <w:rFonts w:cs="Times New Roman"/>
                                  <w:color w:val="808080" w:themeColor="background1" w:themeShade="80"/>
                                  <w:szCs w:val="24"/>
                                </w:rPr>
                              </w:pPr>
                            </w:p>
                            <w:p w14:paraId="320EFFA0" w14:textId="198A58B2" w:rsidR="009F4E71" w:rsidRPr="009F3A8C" w:rsidRDefault="009F4E71" w:rsidP="000A4B2E">
                              <w:pPr>
                                <w:pStyle w:val="Footer"/>
                                <w:jc w:val="center"/>
                                <w:rPr>
                                  <w:rFonts w:cs="Times New Roman"/>
                                  <w:color w:val="808080" w:themeColor="background1" w:themeShade="80"/>
                                  <w:szCs w:val="24"/>
                                </w:rPr>
                              </w:pPr>
                              <w:r>
                                <w:rPr>
                                  <w:rFonts w:cs="Times New Roman"/>
                                  <w:color w:val="808080" w:themeColor="background1" w:themeShade="80"/>
                                  <w:szCs w:val="24"/>
                                </w:rPr>
                                <w:t>Last updated</w:t>
                              </w:r>
                              <w:r w:rsidRPr="009F3A8C">
                                <w:rPr>
                                  <w:rFonts w:cs="Times New Roman"/>
                                  <w:color w:val="808080" w:themeColor="background1" w:themeShade="80"/>
                                  <w:szCs w:val="24"/>
                                </w:rPr>
                                <w:t xml:space="preserve"> </w:t>
                              </w:r>
                              <w:r w:rsidR="008E43DE">
                                <w:rPr>
                                  <w:rFonts w:cs="Times New Roman"/>
                                  <w:color w:val="808080" w:themeColor="background1" w:themeShade="80"/>
                                  <w:szCs w:val="24"/>
                                </w:rPr>
                                <w:fldChar w:fldCharType="begin"/>
                              </w:r>
                              <w:r w:rsidR="008E43DE">
                                <w:rPr>
                                  <w:rFonts w:cs="Times New Roman"/>
                                  <w:color w:val="808080" w:themeColor="background1" w:themeShade="80"/>
                                  <w:szCs w:val="24"/>
                                </w:rPr>
                                <w:instrText xml:space="preserve"> SAVEDATE  \@ "MMMM d, yyyy"  \* MERGEFORMAT </w:instrText>
                              </w:r>
                              <w:r w:rsidR="008E43DE">
                                <w:rPr>
                                  <w:rFonts w:cs="Times New Roman"/>
                                  <w:color w:val="808080" w:themeColor="background1" w:themeShade="80"/>
                                  <w:szCs w:val="24"/>
                                </w:rPr>
                                <w:fldChar w:fldCharType="separate"/>
                              </w:r>
                              <w:r w:rsidR="00113940">
                                <w:rPr>
                                  <w:rFonts w:cs="Times New Roman"/>
                                  <w:noProof/>
                                  <w:color w:val="808080" w:themeColor="background1" w:themeShade="80"/>
                                  <w:szCs w:val="24"/>
                                </w:rPr>
                                <w:t>April 2, 2023</w:t>
                              </w:r>
                              <w:r w:rsidR="008E43DE">
                                <w:rPr>
                                  <w:rFonts w:cs="Times New Roman"/>
                                  <w:color w:val="808080" w:themeColor="background1" w:themeShade="80"/>
                                  <w:szCs w:val="24"/>
                                </w:rPr>
                                <w:fldChar w:fldCharType="end"/>
                              </w:r>
                            </w:p>
                            <w:p w14:paraId="047169C8" w14:textId="77777777" w:rsidR="009F4E71" w:rsidRPr="00127F85" w:rsidRDefault="009F4E71" w:rsidP="00D60C5A">
                              <w:pPr>
                                <w:jc w:val="center"/>
                                <w:rPr>
                                  <w:szCs w:val="24"/>
                                  <w:lang w:val="en-US"/>
                                </w:rPr>
                              </w:pPr>
                            </w:p>
                            <w:p w14:paraId="0DF3CA2B" w14:textId="77777777" w:rsidR="009F4E71" w:rsidRPr="00127F85" w:rsidRDefault="009F4E71" w:rsidP="00D60C5A">
                              <w:pPr>
                                <w:jc w:val="center"/>
                                <w:rPr>
                                  <w:szCs w:val="24"/>
                                  <w:lang w:val="en-US"/>
                                </w:rPr>
                              </w:pPr>
                            </w:p>
                            <w:p w14:paraId="5C9F830D" w14:textId="77777777" w:rsidR="009F4E71" w:rsidRPr="009F3A8C" w:rsidRDefault="009F4E71"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4384" behindDoc="0" locked="0" layoutInCell="1" allowOverlap="1" wp14:anchorId="6BDA9D0B" wp14:editId="3CC7A250">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6E7362BC" w14:textId="302CA3C1" w:rsidR="009F4E71" w:rsidRPr="00EA4928" w:rsidRDefault="005F3172" w:rsidP="002E2456">
                                <w:pPr>
                                  <w:spacing w:line="254" w:lineRule="exact"/>
                                  <w:jc w:val="center"/>
                                  <w:rPr>
                                    <w:color w:val="444440"/>
                                    <w:spacing w:val="81"/>
                                    <w:kern w:val="24"/>
                                    <w:sz w:val="20"/>
                                    <w:szCs w:val="20"/>
                                  </w:rPr>
                                </w:pPr>
                                <w:r w:rsidRPr="005F3172">
                                  <w:rPr>
                                    <w:szCs w:val="24"/>
                                  </w:rPr>
                                  <w:t>Encourage Philemon to receive Onesimus as a Christian brother.</w:t>
                                </w:r>
                              </w:p>
                            </w:txbxContent>
                          </wps:txbx>
                          <wps:bodyPr wrap="square" lIns="0" tIns="0" rIns="0" bIns="0" rtlCol="0" anchor="t">
                            <a:noAutofit/>
                          </wps:bodyPr>
                        </wps:wsp>
                      </a:graphicData>
                    </a:graphic>
                  </wp:anchor>
                </w:drawing>
              </mc:Choice>
              <mc:Fallback>
                <w:pict>
                  <v:shape w14:anchorId="6BDA9D0B"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6E7362BC" w14:textId="302CA3C1" w:rsidR="009F4E71" w:rsidRPr="00EA4928" w:rsidRDefault="005F3172" w:rsidP="002E2456">
                          <w:pPr>
                            <w:spacing w:line="254" w:lineRule="exact"/>
                            <w:jc w:val="center"/>
                            <w:rPr>
                              <w:color w:val="444440"/>
                              <w:spacing w:val="81"/>
                              <w:kern w:val="24"/>
                              <w:sz w:val="20"/>
                              <w:szCs w:val="20"/>
                            </w:rPr>
                          </w:pPr>
                          <w:r w:rsidRPr="005F3172">
                            <w:rPr>
                              <w:szCs w:val="24"/>
                            </w:rPr>
                            <w:t>Encourage Philemon to receive Onesimus as a Christian brother.</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51AA9F84" wp14:editId="19B67D99">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342A0EB0"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08FD069D" wp14:editId="6DF37911">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5B9FBE68" w14:textId="77777777" w:rsidR="009F4E71" w:rsidRPr="00D60C5A" w:rsidRDefault="009F4E71"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08FD069D"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5B9FBE68" w14:textId="77777777" w:rsidR="009F4E71" w:rsidRPr="00D60C5A" w:rsidRDefault="009F4E71"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30787EAF" wp14:editId="19A0BCA5">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7E811" w14:textId="7D2F5825" w:rsidR="009F4E71" w:rsidRDefault="009F4E71">
          <w:pPr>
            <w:spacing w:line="259" w:lineRule="auto"/>
            <w:rPr>
              <w:noProof/>
            </w:rPr>
          </w:pPr>
          <w:r>
            <w:rPr>
              <w:noProof/>
            </w:rPr>
            <w:br w:type="page"/>
          </w:r>
        </w:p>
      </w:sdtContent>
    </w:sdt>
    <w:p w14:paraId="2ED2F9A3" w14:textId="145883E0" w:rsidR="006F5B2E" w:rsidRDefault="006F5B2E" w:rsidP="006F5B2E">
      <w:pPr>
        <w:pStyle w:val="TOC2"/>
        <w:tabs>
          <w:tab w:val="right" w:leader="dot" w:pos="9016"/>
        </w:tabs>
        <w:rPr>
          <w:b/>
          <w:bCs/>
          <w:sz w:val="32"/>
          <w:szCs w:val="28"/>
          <w:lang w:val="nb-NO"/>
        </w:rPr>
      </w:pPr>
      <w:r w:rsidRPr="005035D0">
        <w:rPr>
          <w:b/>
          <w:bCs/>
          <w:sz w:val="32"/>
          <w:szCs w:val="28"/>
          <w:lang w:val="nb-NO"/>
        </w:rPr>
        <w:lastRenderedPageBreak/>
        <w:t>CONTENTS</w:t>
      </w:r>
    </w:p>
    <w:p w14:paraId="6EBFAFB0" w14:textId="77777777" w:rsidR="006F5B2E" w:rsidRPr="00BF770A" w:rsidRDefault="006F5B2E" w:rsidP="006F5B2E">
      <w:pPr>
        <w:rPr>
          <w:lang w:val="nb-NO"/>
        </w:rPr>
      </w:pPr>
    </w:p>
    <w:p w14:paraId="04109BD9" w14:textId="60AF273E" w:rsidR="00DB194D" w:rsidRDefault="006F5B2E">
      <w:pPr>
        <w:pStyle w:val="TOC2"/>
        <w:tabs>
          <w:tab w:val="right" w:leader="dot" w:pos="9016"/>
        </w:tabs>
        <w:rPr>
          <w:rFonts w:asciiTheme="minorHAnsi" w:hAnsiTheme="minorHAnsi"/>
          <w:noProof/>
          <w:sz w:val="22"/>
          <w:lang w:val="en-US"/>
        </w:rPr>
      </w:pPr>
      <w:r>
        <w:rPr>
          <w:lang w:val="nb-NO"/>
        </w:rPr>
        <w:fldChar w:fldCharType="begin"/>
      </w:r>
      <w:r>
        <w:rPr>
          <w:lang w:val="nb-NO"/>
        </w:rPr>
        <w:instrText xml:space="preserve"> TOC \o "1-3" \h \z \u </w:instrText>
      </w:r>
      <w:r>
        <w:rPr>
          <w:lang w:val="nb-NO"/>
        </w:rPr>
        <w:fldChar w:fldCharType="separate"/>
      </w:r>
      <w:hyperlink w:anchor="_Toc125305636" w:history="1">
        <w:r w:rsidR="00DB194D" w:rsidRPr="003155FD">
          <w:rPr>
            <w:rStyle w:val="Hyperlink"/>
            <w:noProof/>
            <w:lang w:val="en-US"/>
          </w:rPr>
          <w:t>INTRODUCTION</w:t>
        </w:r>
        <w:r w:rsidR="00DB194D">
          <w:rPr>
            <w:noProof/>
            <w:webHidden/>
          </w:rPr>
          <w:tab/>
        </w:r>
        <w:r w:rsidR="00DB194D">
          <w:rPr>
            <w:noProof/>
            <w:webHidden/>
          </w:rPr>
          <w:fldChar w:fldCharType="begin"/>
        </w:r>
        <w:r w:rsidR="00DB194D">
          <w:rPr>
            <w:noProof/>
            <w:webHidden/>
          </w:rPr>
          <w:instrText xml:space="preserve"> PAGEREF _Toc125305636 \h </w:instrText>
        </w:r>
        <w:r w:rsidR="00DB194D">
          <w:rPr>
            <w:noProof/>
            <w:webHidden/>
          </w:rPr>
        </w:r>
        <w:r w:rsidR="00DB194D">
          <w:rPr>
            <w:noProof/>
            <w:webHidden/>
          </w:rPr>
          <w:fldChar w:fldCharType="separate"/>
        </w:r>
        <w:r w:rsidR="00DB194D">
          <w:rPr>
            <w:noProof/>
            <w:webHidden/>
          </w:rPr>
          <w:t>2</w:t>
        </w:r>
        <w:r w:rsidR="00DB194D">
          <w:rPr>
            <w:noProof/>
            <w:webHidden/>
          </w:rPr>
          <w:fldChar w:fldCharType="end"/>
        </w:r>
      </w:hyperlink>
    </w:p>
    <w:p w14:paraId="0C377CAC" w14:textId="18AC37E3" w:rsidR="00DB194D" w:rsidRDefault="006530BA">
      <w:pPr>
        <w:pStyle w:val="TOC3"/>
        <w:tabs>
          <w:tab w:val="right" w:leader="dot" w:pos="9016"/>
        </w:tabs>
        <w:rPr>
          <w:rFonts w:asciiTheme="minorHAnsi" w:hAnsiTheme="minorHAnsi"/>
          <w:noProof/>
          <w:sz w:val="22"/>
          <w:lang w:val="en-US"/>
        </w:rPr>
      </w:pPr>
      <w:hyperlink w:anchor="_Toc125305637" w:history="1">
        <w:r w:rsidR="00DB194D" w:rsidRPr="003155FD">
          <w:rPr>
            <w:rStyle w:val="Hyperlink"/>
            <w:noProof/>
            <w:lang w:val="en-US"/>
          </w:rPr>
          <w:t>STRUCTURE</w:t>
        </w:r>
        <w:r w:rsidR="00DB194D">
          <w:rPr>
            <w:noProof/>
            <w:webHidden/>
          </w:rPr>
          <w:tab/>
        </w:r>
        <w:r w:rsidR="00DB194D">
          <w:rPr>
            <w:noProof/>
            <w:webHidden/>
          </w:rPr>
          <w:fldChar w:fldCharType="begin"/>
        </w:r>
        <w:r w:rsidR="00DB194D">
          <w:rPr>
            <w:noProof/>
            <w:webHidden/>
          </w:rPr>
          <w:instrText xml:space="preserve"> PAGEREF _Toc125305637 \h </w:instrText>
        </w:r>
        <w:r w:rsidR="00DB194D">
          <w:rPr>
            <w:noProof/>
            <w:webHidden/>
          </w:rPr>
        </w:r>
        <w:r w:rsidR="00DB194D">
          <w:rPr>
            <w:noProof/>
            <w:webHidden/>
          </w:rPr>
          <w:fldChar w:fldCharType="separate"/>
        </w:r>
        <w:r w:rsidR="00DB194D">
          <w:rPr>
            <w:noProof/>
            <w:webHidden/>
          </w:rPr>
          <w:t>2</w:t>
        </w:r>
        <w:r w:rsidR="00DB194D">
          <w:rPr>
            <w:noProof/>
            <w:webHidden/>
          </w:rPr>
          <w:fldChar w:fldCharType="end"/>
        </w:r>
      </w:hyperlink>
    </w:p>
    <w:p w14:paraId="47B685BC" w14:textId="4CAA8DFB" w:rsidR="00DB194D" w:rsidRDefault="006530BA">
      <w:pPr>
        <w:pStyle w:val="TOC3"/>
        <w:tabs>
          <w:tab w:val="right" w:leader="dot" w:pos="9016"/>
        </w:tabs>
        <w:rPr>
          <w:rFonts w:asciiTheme="minorHAnsi" w:hAnsiTheme="minorHAnsi"/>
          <w:noProof/>
          <w:sz w:val="22"/>
          <w:lang w:val="en-US"/>
        </w:rPr>
      </w:pPr>
      <w:hyperlink w:anchor="_Toc125305638" w:history="1">
        <w:r w:rsidR="00DB194D" w:rsidRPr="003155FD">
          <w:rPr>
            <w:rStyle w:val="Hyperlink"/>
            <w:noProof/>
            <w:lang w:val="en-US"/>
          </w:rPr>
          <w:t>HISTORICAL SITUATION</w:t>
        </w:r>
        <w:r w:rsidR="00DB194D">
          <w:rPr>
            <w:noProof/>
            <w:webHidden/>
          </w:rPr>
          <w:tab/>
        </w:r>
        <w:r w:rsidR="00DB194D">
          <w:rPr>
            <w:noProof/>
            <w:webHidden/>
          </w:rPr>
          <w:fldChar w:fldCharType="begin"/>
        </w:r>
        <w:r w:rsidR="00DB194D">
          <w:rPr>
            <w:noProof/>
            <w:webHidden/>
          </w:rPr>
          <w:instrText xml:space="preserve"> PAGEREF _Toc125305638 \h </w:instrText>
        </w:r>
        <w:r w:rsidR="00DB194D">
          <w:rPr>
            <w:noProof/>
            <w:webHidden/>
          </w:rPr>
        </w:r>
        <w:r w:rsidR="00DB194D">
          <w:rPr>
            <w:noProof/>
            <w:webHidden/>
          </w:rPr>
          <w:fldChar w:fldCharType="separate"/>
        </w:r>
        <w:r w:rsidR="00DB194D">
          <w:rPr>
            <w:noProof/>
            <w:webHidden/>
          </w:rPr>
          <w:t>2</w:t>
        </w:r>
        <w:r w:rsidR="00DB194D">
          <w:rPr>
            <w:noProof/>
            <w:webHidden/>
          </w:rPr>
          <w:fldChar w:fldCharType="end"/>
        </w:r>
      </w:hyperlink>
    </w:p>
    <w:p w14:paraId="4035606D" w14:textId="0757D4CF" w:rsidR="00DB194D" w:rsidRDefault="006530BA">
      <w:pPr>
        <w:pStyle w:val="TOC2"/>
        <w:tabs>
          <w:tab w:val="right" w:leader="dot" w:pos="9016"/>
        </w:tabs>
        <w:rPr>
          <w:rFonts w:asciiTheme="minorHAnsi" w:hAnsiTheme="minorHAnsi"/>
          <w:noProof/>
          <w:sz w:val="22"/>
          <w:lang w:val="en-US"/>
        </w:rPr>
      </w:pPr>
      <w:hyperlink w:anchor="_Toc125305639" w:history="1">
        <w:r w:rsidR="00DB194D" w:rsidRPr="003155FD">
          <w:rPr>
            <w:rStyle w:val="Hyperlink"/>
            <w:noProof/>
            <w:lang w:val="en-US"/>
          </w:rPr>
          <w:t>SLAVERY IN THE ROMAN EMPIRE</w:t>
        </w:r>
        <w:r w:rsidR="00DB194D">
          <w:rPr>
            <w:noProof/>
            <w:webHidden/>
          </w:rPr>
          <w:tab/>
        </w:r>
        <w:r w:rsidR="00DB194D">
          <w:rPr>
            <w:noProof/>
            <w:webHidden/>
          </w:rPr>
          <w:fldChar w:fldCharType="begin"/>
        </w:r>
        <w:r w:rsidR="00DB194D">
          <w:rPr>
            <w:noProof/>
            <w:webHidden/>
          </w:rPr>
          <w:instrText xml:space="preserve"> PAGEREF _Toc125305639 \h </w:instrText>
        </w:r>
        <w:r w:rsidR="00DB194D">
          <w:rPr>
            <w:noProof/>
            <w:webHidden/>
          </w:rPr>
        </w:r>
        <w:r w:rsidR="00DB194D">
          <w:rPr>
            <w:noProof/>
            <w:webHidden/>
          </w:rPr>
          <w:fldChar w:fldCharType="separate"/>
        </w:r>
        <w:r w:rsidR="00DB194D">
          <w:rPr>
            <w:noProof/>
            <w:webHidden/>
          </w:rPr>
          <w:t>3</w:t>
        </w:r>
        <w:r w:rsidR="00DB194D">
          <w:rPr>
            <w:noProof/>
            <w:webHidden/>
          </w:rPr>
          <w:fldChar w:fldCharType="end"/>
        </w:r>
      </w:hyperlink>
    </w:p>
    <w:p w14:paraId="5AC11B59" w14:textId="5F8C86C2" w:rsidR="00DB194D" w:rsidRDefault="006530BA">
      <w:pPr>
        <w:pStyle w:val="TOC2"/>
        <w:tabs>
          <w:tab w:val="right" w:leader="dot" w:pos="9016"/>
        </w:tabs>
        <w:rPr>
          <w:rFonts w:asciiTheme="minorHAnsi" w:hAnsiTheme="minorHAnsi"/>
          <w:noProof/>
          <w:sz w:val="22"/>
          <w:lang w:val="en-US"/>
        </w:rPr>
      </w:pPr>
      <w:hyperlink w:anchor="_Toc125305640" w:history="1">
        <w:r w:rsidR="00DB194D" w:rsidRPr="003155FD">
          <w:rPr>
            <w:rStyle w:val="Hyperlink"/>
            <w:noProof/>
            <w:lang w:val="nb-NO"/>
          </w:rPr>
          <w:t>PENALTY</w:t>
        </w:r>
        <w:r w:rsidR="00DB194D">
          <w:rPr>
            <w:noProof/>
            <w:webHidden/>
          </w:rPr>
          <w:tab/>
        </w:r>
        <w:r w:rsidR="00DB194D">
          <w:rPr>
            <w:noProof/>
            <w:webHidden/>
          </w:rPr>
          <w:fldChar w:fldCharType="begin"/>
        </w:r>
        <w:r w:rsidR="00DB194D">
          <w:rPr>
            <w:noProof/>
            <w:webHidden/>
          </w:rPr>
          <w:instrText xml:space="preserve"> PAGEREF _Toc125305640 \h </w:instrText>
        </w:r>
        <w:r w:rsidR="00DB194D">
          <w:rPr>
            <w:noProof/>
            <w:webHidden/>
          </w:rPr>
        </w:r>
        <w:r w:rsidR="00DB194D">
          <w:rPr>
            <w:noProof/>
            <w:webHidden/>
          </w:rPr>
          <w:fldChar w:fldCharType="separate"/>
        </w:r>
        <w:r w:rsidR="00DB194D">
          <w:rPr>
            <w:noProof/>
            <w:webHidden/>
          </w:rPr>
          <w:t>3</w:t>
        </w:r>
        <w:r w:rsidR="00DB194D">
          <w:rPr>
            <w:noProof/>
            <w:webHidden/>
          </w:rPr>
          <w:fldChar w:fldCharType="end"/>
        </w:r>
      </w:hyperlink>
    </w:p>
    <w:p w14:paraId="3D4318CC" w14:textId="20C92FAA" w:rsidR="00DB194D" w:rsidRDefault="006530BA">
      <w:pPr>
        <w:pStyle w:val="TOC2"/>
        <w:tabs>
          <w:tab w:val="right" w:leader="dot" w:pos="9016"/>
        </w:tabs>
        <w:rPr>
          <w:rFonts w:asciiTheme="minorHAnsi" w:hAnsiTheme="minorHAnsi"/>
          <w:noProof/>
          <w:sz w:val="22"/>
          <w:lang w:val="en-US"/>
        </w:rPr>
      </w:pPr>
      <w:hyperlink w:anchor="_Toc125305641" w:history="1">
        <w:r w:rsidR="00DB194D" w:rsidRPr="003155FD">
          <w:rPr>
            <w:rStyle w:val="Hyperlink"/>
            <w:noProof/>
            <w:lang w:val="en-US"/>
          </w:rPr>
          <w:t>GENRE</w:t>
        </w:r>
        <w:r w:rsidR="00DB194D">
          <w:rPr>
            <w:noProof/>
            <w:webHidden/>
          </w:rPr>
          <w:tab/>
        </w:r>
        <w:r w:rsidR="00DB194D">
          <w:rPr>
            <w:noProof/>
            <w:webHidden/>
          </w:rPr>
          <w:fldChar w:fldCharType="begin"/>
        </w:r>
        <w:r w:rsidR="00DB194D">
          <w:rPr>
            <w:noProof/>
            <w:webHidden/>
          </w:rPr>
          <w:instrText xml:space="preserve"> PAGEREF _Toc125305641 \h </w:instrText>
        </w:r>
        <w:r w:rsidR="00DB194D">
          <w:rPr>
            <w:noProof/>
            <w:webHidden/>
          </w:rPr>
        </w:r>
        <w:r w:rsidR="00DB194D">
          <w:rPr>
            <w:noProof/>
            <w:webHidden/>
          </w:rPr>
          <w:fldChar w:fldCharType="separate"/>
        </w:r>
        <w:r w:rsidR="00DB194D">
          <w:rPr>
            <w:noProof/>
            <w:webHidden/>
          </w:rPr>
          <w:t>4</w:t>
        </w:r>
        <w:r w:rsidR="00DB194D">
          <w:rPr>
            <w:noProof/>
            <w:webHidden/>
          </w:rPr>
          <w:fldChar w:fldCharType="end"/>
        </w:r>
      </w:hyperlink>
    </w:p>
    <w:p w14:paraId="521B206D" w14:textId="15C8F1C8" w:rsidR="00DB194D" w:rsidRDefault="006530BA">
      <w:pPr>
        <w:pStyle w:val="TOC2"/>
        <w:tabs>
          <w:tab w:val="right" w:leader="dot" w:pos="9016"/>
        </w:tabs>
        <w:rPr>
          <w:rFonts w:asciiTheme="minorHAnsi" w:hAnsiTheme="minorHAnsi"/>
          <w:noProof/>
          <w:sz w:val="22"/>
          <w:lang w:val="en-US"/>
        </w:rPr>
      </w:pPr>
      <w:hyperlink w:anchor="_Toc125305642" w:history="1">
        <w:r w:rsidR="00DB194D" w:rsidRPr="003155FD">
          <w:rPr>
            <w:rStyle w:val="Hyperlink"/>
            <w:noProof/>
            <w:lang w:val="nb-NO"/>
          </w:rPr>
          <w:t>METHOD</w:t>
        </w:r>
        <w:r w:rsidR="00DB194D">
          <w:rPr>
            <w:noProof/>
            <w:webHidden/>
          </w:rPr>
          <w:tab/>
        </w:r>
        <w:r w:rsidR="00DB194D">
          <w:rPr>
            <w:noProof/>
            <w:webHidden/>
          </w:rPr>
          <w:fldChar w:fldCharType="begin"/>
        </w:r>
        <w:r w:rsidR="00DB194D">
          <w:rPr>
            <w:noProof/>
            <w:webHidden/>
          </w:rPr>
          <w:instrText xml:space="preserve"> PAGEREF _Toc125305642 \h </w:instrText>
        </w:r>
        <w:r w:rsidR="00DB194D">
          <w:rPr>
            <w:noProof/>
            <w:webHidden/>
          </w:rPr>
        </w:r>
        <w:r w:rsidR="00DB194D">
          <w:rPr>
            <w:noProof/>
            <w:webHidden/>
          </w:rPr>
          <w:fldChar w:fldCharType="separate"/>
        </w:r>
        <w:r w:rsidR="00DB194D">
          <w:rPr>
            <w:noProof/>
            <w:webHidden/>
          </w:rPr>
          <w:t>4</w:t>
        </w:r>
        <w:r w:rsidR="00DB194D">
          <w:rPr>
            <w:noProof/>
            <w:webHidden/>
          </w:rPr>
          <w:fldChar w:fldCharType="end"/>
        </w:r>
      </w:hyperlink>
    </w:p>
    <w:p w14:paraId="75B7D906" w14:textId="3100C854" w:rsidR="00DB194D" w:rsidRDefault="006530BA">
      <w:pPr>
        <w:pStyle w:val="TOC2"/>
        <w:tabs>
          <w:tab w:val="right" w:leader="dot" w:pos="9016"/>
        </w:tabs>
        <w:rPr>
          <w:rFonts w:asciiTheme="minorHAnsi" w:hAnsiTheme="minorHAnsi"/>
          <w:noProof/>
          <w:sz w:val="22"/>
          <w:lang w:val="en-US"/>
        </w:rPr>
      </w:pPr>
      <w:hyperlink w:anchor="_Toc125305643" w:history="1">
        <w:r w:rsidR="00DB194D" w:rsidRPr="003155FD">
          <w:rPr>
            <w:rStyle w:val="Hyperlink"/>
            <w:noProof/>
          </w:rPr>
          <w:t>THE MAIN CHARACTERS</w:t>
        </w:r>
        <w:r w:rsidR="00DB194D">
          <w:rPr>
            <w:noProof/>
            <w:webHidden/>
          </w:rPr>
          <w:tab/>
        </w:r>
        <w:r w:rsidR="00DB194D">
          <w:rPr>
            <w:noProof/>
            <w:webHidden/>
          </w:rPr>
          <w:fldChar w:fldCharType="begin"/>
        </w:r>
        <w:r w:rsidR="00DB194D">
          <w:rPr>
            <w:noProof/>
            <w:webHidden/>
          </w:rPr>
          <w:instrText xml:space="preserve"> PAGEREF _Toc125305643 \h </w:instrText>
        </w:r>
        <w:r w:rsidR="00DB194D">
          <w:rPr>
            <w:noProof/>
            <w:webHidden/>
          </w:rPr>
        </w:r>
        <w:r w:rsidR="00DB194D">
          <w:rPr>
            <w:noProof/>
            <w:webHidden/>
          </w:rPr>
          <w:fldChar w:fldCharType="separate"/>
        </w:r>
        <w:r w:rsidR="00DB194D">
          <w:rPr>
            <w:noProof/>
            <w:webHidden/>
          </w:rPr>
          <w:t>4</w:t>
        </w:r>
        <w:r w:rsidR="00DB194D">
          <w:rPr>
            <w:noProof/>
            <w:webHidden/>
          </w:rPr>
          <w:fldChar w:fldCharType="end"/>
        </w:r>
      </w:hyperlink>
    </w:p>
    <w:p w14:paraId="290DBCCF" w14:textId="74B08B06" w:rsidR="00DB194D" w:rsidRDefault="006530BA">
      <w:pPr>
        <w:pStyle w:val="TOC2"/>
        <w:tabs>
          <w:tab w:val="right" w:leader="dot" w:pos="9016"/>
        </w:tabs>
        <w:rPr>
          <w:rFonts w:asciiTheme="minorHAnsi" w:hAnsiTheme="minorHAnsi"/>
          <w:noProof/>
          <w:sz w:val="22"/>
          <w:lang w:val="en-US"/>
        </w:rPr>
      </w:pPr>
      <w:hyperlink w:anchor="_Toc125305644" w:history="1">
        <w:r w:rsidR="00DB194D" w:rsidRPr="003155FD">
          <w:rPr>
            <w:rStyle w:val="Hyperlink"/>
            <w:noProof/>
            <w:lang w:val="en-US"/>
          </w:rPr>
          <w:t>VERSES 4-9a</w:t>
        </w:r>
        <w:r w:rsidR="00DB194D">
          <w:rPr>
            <w:noProof/>
            <w:webHidden/>
          </w:rPr>
          <w:tab/>
        </w:r>
        <w:r w:rsidR="00DB194D">
          <w:rPr>
            <w:noProof/>
            <w:webHidden/>
          </w:rPr>
          <w:fldChar w:fldCharType="begin"/>
        </w:r>
        <w:r w:rsidR="00DB194D">
          <w:rPr>
            <w:noProof/>
            <w:webHidden/>
          </w:rPr>
          <w:instrText xml:space="preserve"> PAGEREF _Toc125305644 \h </w:instrText>
        </w:r>
        <w:r w:rsidR="00DB194D">
          <w:rPr>
            <w:noProof/>
            <w:webHidden/>
          </w:rPr>
        </w:r>
        <w:r w:rsidR="00DB194D">
          <w:rPr>
            <w:noProof/>
            <w:webHidden/>
          </w:rPr>
          <w:fldChar w:fldCharType="separate"/>
        </w:r>
        <w:r w:rsidR="00DB194D">
          <w:rPr>
            <w:noProof/>
            <w:webHidden/>
          </w:rPr>
          <w:t>5</w:t>
        </w:r>
        <w:r w:rsidR="00DB194D">
          <w:rPr>
            <w:noProof/>
            <w:webHidden/>
          </w:rPr>
          <w:fldChar w:fldCharType="end"/>
        </w:r>
      </w:hyperlink>
    </w:p>
    <w:p w14:paraId="0F110DF8" w14:textId="3BCC85F0" w:rsidR="00DB194D" w:rsidRDefault="006530BA">
      <w:pPr>
        <w:pStyle w:val="TOC2"/>
        <w:tabs>
          <w:tab w:val="right" w:leader="dot" w:pos="9016"/>
        </w:tabs>
        <w:rPr>
          <w:rFonts w:asciiTheme="minorHAnsi" w:hAnsiTheme="minorHAnsi"/>
          <w:noProof/>
          <w:sz w:val="22"/>
          <w:lang w:val="en-US"/>
        </w:rPr>
      </w:pPr>
      <w:hyperlink w:anchor="_Toc125305645" w:history="1">
        <w:r w:rsidR="00DB194D" w:rsidRPr="003155FD">
          <w:rPr>
            <w:rStyle w:val="Hyperlink"/>
            <w:noProof/>
            <w:lang w:val="en-US"/>
          </w:rPr>
          <w:t>VERSES 9b-13</w:t>
        </w:r>
        <w:r w:rsidR="00DB194D">
          <w:rPr>
            <w:noProof/>
            <w:webHidden/>
          </w:rPr>
          <w:tab/>
        </w:r>
        <w:r w:rsidR="00DB194D">
          <w:rPr>
            <w:noProof/>
            <w:webHidden/>
          </w:rPr>
          <w:fldChar w:fldCharType="begin"/>
        </w:r>
        <w:r w:rsidR="00DB194D">
          <w:rPr>
            <w:noProof/>
            <w:webHidden/>
          </w:rPr>
          <w:instrText xml:space="preserve"> PAGEREF _Toc125305645 \h </w:instrText>
        </w:r>
        <w:r w:rsidR="00DB194D">
          <w:rPr>
            <w:noProof/>
            <w:webHidden/>
          </w:rPr>
        </w:r>
        <w:r w:rsidR="00DB194D">
          <w:rPr>
            <w:noProof/>
            <w:webHidden/>
          </w:rPr>
          <w:fldChar w:fldCharType="separate"/>
        </w:r>
        <w:r w:rsidR="00DB194D">
          <w:rPr>
            <w:noProof/>
            <w:webHidden/>
          </w:rPr>
          <w:t>5</w:t>
        </w:r>
        <w:r w:rsidR="00DB194D">
          <w:rPr>
            <w:noProof/>
            <w:webHidden/>
          </w:rPr>
          <w:fldChar w:fldCharType="end"/>
        </w:r>
      </w:hyperlink>
    </w:p>
    <w:p w14:paraId="1C51A27C" w14:textId="17A81498" w:rsidR="00DB194D" w:rsidRDefault="006530BA">
      <w:pPr>
        <w:pStyle w:val="TOC2"/>
        <w:tabs>
          <w:tab w:val="right" w:leader="dot" w:pos="9016"/>
        </w:tabs>
        <w:rPr>
          <w:rFonts w:asciiTheme="minorHAnsi" w:hAnsiTheme="minorHAnsi"/>
          <w:noProof/>
          <w:sz w:val="22"/>
          <w:lang w:val="en-US"/>
        </w:rPr>
      </w:pPr>
      <w:hyperlink w:anchor="_Toc125305646" w:history="1">
        <w:r w:rsidR="00DB194D" w:rsidRPr="003155FD">
          <w:rPr>
            <w:rStyle w:val="Hyperlink"/>
            <w:noProof/>
            <w:lang w:val="en-US"/>
          </w:rPr>
          <w:t>VERSES 14-16</w:t>
        </w:r>
        <w:r w:rsidR="00DB194D">
          <w:rPr>
            <w:noProof/>
            <w:webHidden/>
          </w:rPr>
          <w:tab/>
        </w:r>
        <w:r w:rsidR="00DB194D">
          <w:rPr>
            <w:noProof/>
            <w:webHidden/>
          </w:rPr>
          <w:fldChar w:fldCharType="begin"/>
        </w:r>
        <w:r w:rsidR="00DB194D">
          <w:rPr>
            <w:noProof/>
            <w:webHidden/>
          </w:rPr>
          <w:instrText xml:space="preserve"> PAGEREF _Toc125305646 \h </w:instrText>
        </w:r>
        <w:r w:rsidR="00DB194D">
          <w:rPr>
            <w:noProof/>
            <w:webHidden/>
          </w:rPr>
        </w:r>
        <w:r w:rsidR="00DB194D">
          <w:rPr>
            <w:noProof/>
            <w:webHidden/>
          </w:rPr>
          <w:fldChar w:fldCharType="separate"/>
        </w:r>
        <w:r w:rsidR="00DB194D">
          <w:rPr>
            <w:noProof/>
            <w:webHidden/>
          </w:rPr>
          <w:t>5</w:t>
        </w:r>
        <w:r w:rsidR="00DB194D">
          <w:rPr>
            <w:noProof/>
            <w:webHidden/>
          </w:rPr>
          <w:fldChar w:fldCharType="end"/>
        </w:r>
      </w:hyperlink>
    </w:p>
    <w:p w14:paraId="02D33C27" w14:textId="619DCDAF" w:rsidR="00DB194D" w:rsidRDefault="006530BA">
      <w:pPr>
        <w:pStyle w:val="TOC2"/>
        <w:tabs>
          <w:tab w:val="right" w:leader="dot" w:pos="9016"/>
        </w:tabs>
        <w:rPr>
          <w:rFonts w:asciiTheme="minorHAnsi" w:hAnsiTheme="minorHAnsi"/>
          <w:noProof/>
          <w:sz w:val="22"/>
          <w:lang w:val="en-US"/>
        </w:rPr>
      </w:pPr>
      <w:hyperlink w:anchor="_Toc125305647" w:history="1">
        <w:r w:rsidR="00DB194D" w:rsidRPr="003155FD">
          <w:rPr>
            <w:rStyle w:val="Hyperlink"/>
            <w:noProof/>
            <w:lang w:val="en-US"/>
          </w:rPr>
          <w:t>VERSES 17-22</w:t>
        </w:r>
        <w:r w:rsidR="00DB194D">
          <w:rPr>
            <w:noProof/>
            <w:webHidden/>
          </w:rPr>
          <w:tab/>
        </w:r>
        <w:r w:rsidR="00DB194D">
          <w:rPr>
            <w:noProof/>
            <w:webHidden/>
          </w:rPr>
          <w:fldChar w:fldCharType="begin"/>
        </w:r>
        <w:r w:rsidR="00DB194D">
          <w:rPr>
            <w:noProof/>
            <w:webHidden/>
          </w:rPr>
          <w:instrText xml:space="preserve"> PAGEREF _Toc125305647 \h </w:instrText>
        </w:r>
        <w:r w:rsidR="00DB194D">
          <w:rPr>
            <w:noProof/>
            <w:webHidden/>
          </w:rPr>
        </w:r>
        <w:r w:rsidR="00DB194D">
          <w:rPr>
            <w:noProof/>
            <w:webHidden/>
          </w:rPr>
          <w:fldChar w:fldCharType="separate"/>
        </w:r>
        <w:r w:rsidR="00DB194D">
          <w:rPr>
            <w:noProof/>
            <w:webHidden/>
          </w:rPr>
          <w:t>6</w:t>
        </w:r>
        <w:r w:rsidR="00DB194D">
          <w:rPr>
            <w:noProof/>
            <w:webHidden/>
          </w:rPr>
          <w:fldChar w:fldCharType="end"/>
        </w:r>
      </w:hyperlink>
    </w:p>
    <w:p w14:paraId="7CB7541E" w14:textId="3BDFBA71" w:rsidR="00DB194D" w:rsidRDefault="006530BA">
      <w:pPr>
        <w:pStyle w:val="TOC2"/>
        <w:tabs>
          <w:tab w:val="right" w:leader="dot" w:pos="9016"/>
        </w:tabs>
        <w:rPr>
          <w:rFonts w:asciiTheme="minorHAnsi" w:hAnsiTheme="minorHAnsi"/>
          <w:noProof/>
          <w:sz w:val="22"/>
          <w:lang w:val="en-US"/>
        </w:rPr>
      </w:pPr>
      <w:hyperlink w:anchor="_Toc125305648" w:history="1">
        <w:r w:rsidR="00DB194D" w:rsidRPr="003155FD">
          <w:rPr>
            <w:rStyle w:val="Hyperlink"/>
            <w:noProof/>
            <w:lang w:val="en-US"/>
          </w:rPr>
          <w:t>WHY DO WE HAVE THIS LETTER IN THE BIBLE?</w:t>
        </w:r>
        <w:r w:rsidR="00DB194D">
          <w:rPr>
            <w:noProof/>
            <w:webHidden/>
          </w:rPr>
          <w:tab/>
        </w:r>
        <w:r w:rsidR="00DB194D">
          <w:rPr>
            <w:noProof/>
            <w:webHidden/>
          </w:rPr>
          <w:fldChar w:fldCharType="begin"/>
        </w:r>
        <w:r w:rsidR="00DB194D">
          <w:rPr>
            <w:noProof/>
            <w:webHidden/>
          </w:rPr>
          <w:instrText xml:space="preserve"> PAGEREF _Toc125305648 \h </w:instrText>
        </w:r>
        <w:r w:rsidR="00DB194D">
          <w:rPr>
            <w:noProof/>
            <w:webHidden/>
          </w:rPr>
        </w:r>
        <w:r w:rsidR="00DB194D">
          <w:rPr>
            <w:noProof/>
            <w:webHidden/>
          </w:rPr>
          <w:fldChar w:fldCharType="separate"/>
        </w:r>
        <w:r w:rsidR="00DB194D">
          <w:rPr>
            <w:noProof/>
            <w:webHidden/>
          </w:rPr>
          <w:t>6</w:t>
        </w:r>
        <w:r w:rsidR="00DB194D">
          <w:rPr>
            <w:noProof/>
            <w:webHidden/>
          </w:rPr>
          <w:fldChar w:fldCharType="end"/>
        </w:r>
      </w:hyperlink>
    </w:p>
    <w:p w14:paraId="20230CB2" w14:textId="208CA571" w:rsidR="00DB194D" w:rsidRDefault="006530BA">
      <w:pPr>
        <w:pStyle w:val="TOC2"/>
        <w:tabs>
          <w:tab w:val="right" w:leader="dot" w:pos="9016"/>
        </w:tabs>
        <w:rPr>
          <w:rFonts w:asciiTheme="minorHAnsi" w:hAnsiTheme="minorHAnsi"/>
          <w:noProof/>
          <w:sz w:val="22"/>
          <w:lang w:val="en-US"/>
        </w:rPr>
      </w:pPr>
      <w:hyperlink w:anchor="_Toc125305649" w:history="1">
        <w:r w:rsidR="00DB194D" w:rsidRPr="003155FD">
          <w:rPr>
            <w:rStyle w:val="Hyperlink"/>
            <w:noProof/>
            <w:lang w:val="en-US"/>
          </w:rPr>
          <w:t>LIVE: TIMELESS TRUTHS - AND QUESTIONS</w:t>
        </w:r>
        <w:r w:rsidR="00DB194D">
          <w:rPr>
            <w:noProof/>
            <w:webHidden/>
          </w:rPr>
          <w:tab/>
        </w:r>
        <w:r w:rsidR="00DB194D">
          <w:rPr>
            <w:noProof/>
            <w:webHidden/>
          </w:rPr>
          <w:fldChar w:fldCharType="begin"/>
        </w:r>
        <w:r w:rsidR="00DB194D">
          <w:rPr>
            <w:noProof/>
            <w:webHidden/>
          </w:rPr>
          <w:instrText xml:space="preserve"> PAGEREF _Toc125305649 \h </w:instrText>
        </w:r>
        <w:r w:rsidR="00DB194D">
          <w:rPr>
            <w:noProof/>
            <w:webHidden/>
          </w:rPr>
        </w:r>
        <w:r w:rsidR="00DB194D">
          <w:rPr>
            <w:noProof/>
            <w:webHidden/>
          </w:rPr>
          <w:fldChar w:fldCharType="separate"/>
        </w:r>
        <w:r w:rsidR="00DB194D">
          <w:rPr>
            <w:noProof/>
            <w:webHidden/>
          </w:rPr>
          <w:t>7</w:t>
        </w:r>
        <w:r w:rsidR="00DB194D">
          <w:rPr>
            <w:noProof/>
            <w:webHidden/>
          </w:rPr>
          <w:fldChar w:fldCharType="end"/>
        </w:r>
      </w:hyperlink>
    </w:p>
    <w:p w14:paraId="063965ED" w14:textId="7BAAD490" w:rsidR="006F5B2E" w:rsidRDefault="006F5B2E" w:rsidP="00031020">
      <w:pPr>
        <w:rPr>
          <w:lang w:val="nb-NO"/>
        </w:rPr>
      </w:pPr>
      <w:r>
        <w:rPr>
          <w:lang w:val="nb-NO"/>
        </w:rPr>
        <w:fldChar w:fldCharType="end"/>
      </w:r>
    </w:p>
    <w:p w14:paraId="401370DA" w14:textId="77777777" w:rsidR="006F5B2E" w:rsidRDefault="006F5B2E">
      <w:pPr>
        <w:spacing w:line="259" w:lineRule="auto"/>
        <w:rPr>
          <w:rFonts w:eastAsiaTheme="majorEastAsia" w:cstheme="majorBidi"/>
          <w:b/>
          <w:sz w:val="28"/>
          <w:szCs w:val="26"/>
          <w:lang w:val="nb-NO"/>
        </w:rPr>
      </w:pPr>
      <w:r>
        <w:rPr>
          <w:lang w:val="nb-NO"/>
        </w:rPr>
        <w:br w:type="page"/>
      </w:r>
    </w:p>
    <w:p w14:paraId="4A164D66" w14:textId="1AD3C8EB" w:rsidR="006F5B2E" w:rsidRPr="00FA3FE8" w:rsidRDefault="006F5B2E" w:rsidP="006F5B2E">
      <w:pPr>
        <w:pStyle w:val="Heading2"/>
        <w:rPr>
          <w:lang w:val="en-US"/>
        </w:rPr>
      </w:pPr>
      <w:bookmarkStart w:id="1" w:name="_Toc125305636"/>
      <w:r w:rsidRPr="00FA3FE8">
        <w:rPr>
          <w:lang w:val="en-US"/>
        </w:rPr>
        <w:lastRenderedPageBreak/>
        <w:t>I</w:t>
      </w:r>
      <w:bookmarkEnd w:id="0"/>
      <w:r w:rsidR="00D66103">
        <w:rPr>
          <w:lang w:val="en-US"/>
        </w:rPr>
        <w:t>NTRODUCTION</w:t>
      </w:r>
      <w:bookmarkEnd w:id="1"/>
    </w:p>
    <w:p w14:paraId="3BFB9E69" w14:textId="405068F9" w:rsidR="00432831" w:rsidRPr="00432831" w:rsidRDefault="00432831" w:rsidP="00432831">
      <w:pPr>
        <w:rPr>
          <w:lang w:val="en-US"/>
        </w:rPr>
      </w:pPr>
      <w:r w:rsidRPr="00432831">
        <w:rPr>
          <w:lang w:val="en-US"/>
        </w:rPr>
        <w:t>The letter to Philemon is a "letter of recommendation" for Philemon's escaped slave Onesimus, who now risk</w:t>
      </w:r>
      <w:r w:rsidR="001A7997">
        <w:rPr>
          <w:lang w:val="en-US"/>
        </w:rPr>
        <w:t>s</w:t>
      </w:r>
      <w:r w:rsidRPr="00432831">
        <w:rPr>
          <w:lang w:val="en-US"/>
        </w:rPr>
        <w:t xml:space="preserve"> the death penalty for having escaped. But since then, Onesimus ha</w:t>
      </w:r>
      <w:r w:rsidR="001A7997">
        <w:rPr>
          <w:lang w:val="en-US"/>
        </w:rPr>
        <w:t>s</w:t>
      </w:r>
      <w:r w:rsidRPr="00432831">
        <w:rPr>
          <w:lang w:val="en-US"/>
        </w:rPr>
        <w:t xml:space="preserve"> become a Christian, and Paul sends him back to Philemon with this letter. Paul asks Philemon to receive Onesimus as a brother since they are both Christians and </w:t>
      </w:r>
      <w:r w:rsidR="001A7997">
        <w:rPr>
          <w:lang w:val="en-US"/>
        </w:rPr>
        <w:t xml:space="preserve">to </w:t>
      </w:r>
      <w:r w:rsidRPr="00432831">
        <w:rPr>
          <w:lang w:val="en-US"/>
        </w:rPr>
        <w:t>forgive him. The entire gospel is essentially at stake, and Paul balances on a fine rhetorical line between Roman law and Christian love.</w:t>
      </w:r>
    </w:p>
    <w:p w14:paraId="5B9F592C" w14:textId="67D7FFB5" w:rsidR="00730A7E" w:rsidRDefault="00432831" w:rsidP="00432831">
      <w:pPr>
        <w:rPr>
          <w:lang w:val="en-US"/>
        </w:rPr>
      </w:pPr>
      <w:r w:rsidRPr="00432831">
        <w:rPr>
          <w:lang w:val="en-US"/>
        </w:rPr>
        <w:t>In Col 4:7-9</w:t>
      </w:r>
      <w:r w:rsidR="001A7997">
        <w:rPr>
          <w:lang w:val="en-US"/>
        </w:rPr>
        <w:t>,</w:t>
      </w:r>
      <w:r w:rsidRPr="00432831">
        <w:rPr>
          <w:lang w:val="en-US"/>
        </w:rPr>
        <w:t xml:space="preserve"> Paul says that he sent Onesimus to Colossae together with Tychicus. In addition, he sends greetings from the same people at the end of Colossians as here in Philemon. Therefore</w:t>
      </w:r>
      <w:r w:rsidR="001A7997">
        <w:rPr>
          <w:lang w:val="en-US"/>
        </w:rPr>
        <w:t>,</w:t>
      </w:r>
      <w:r w:rsidRPr="00432831">
        <w:rPr>
          <w:lang w:val="en-US"/>
        </w:rPr>
        <w:t xml:space="preserve"> it seems that Philemon lives in Colossae and that Paul writes the Epistle to Philemon and the Epistle to the Colossians during the same prison stay. Traditionally, it </w:t>
      </w:r>
      <w:r w:rsidR="001A7997">
        <w:rPr>
          <w:lang w:val="en-US"/>
        </w:rPr>
        <w:t>is</w:t>
      </w:r>
      <w:r w:rsidRPr="00432831">
        <w:rPr>
          <w:lang w:val="en-US"/>
        </w:rPr>
        <w:t xml:space="preserve"> believed that this happened during the years 60-62 </w:t>
      </w:r>
      <w:r w:rsidR="001A7997">
        <w:rPr>
          <w:lang w:val="en-US"/>
        </w:rPr>
        <w:t xml:space="preserve">AD </w:t>
      </w:r>
      <w:r w:rsidRPr="00432831">
        <w:rPr>
          <w:lang w:val="en-US"/>
        </w:rPr>
        <w:t>in Rome.</w:t>
      </w:r>
    </w:p>
    <w:p w14:paraId="33934C7C" w14:textId="77777777" w:rsidR="00432831" w:rsidRPr="00FA3FE8" w:rsidRDefault="00432831" w:rsidP="00432831">
      <w:pPr>
        <w:rPr>
          <w:lang w:val="en-US"/>
        </w:rPr>
      </w:pPr>
    </w:p>
    <w:p w14:paraId="5EC3C2E6" w14:textId="49CFA188" w:rsidR="00E33619" w:rsidRPr="00FA3FE8" w:rsidRDefault="00E33619" w:rsidP="00730A7E">
      <w:pPr>
        <w:pStyle w:val="Heading3"/>
        <w:rPr>
          <w:lang w:val="en-US"/>
        </w:rPr>
      </w:pPr>
      <w:bookmarkStart w:id="2" w:name="_Toc125305637"/>
      <w:r w:rsidRPr="00FA3FE8">
        <w:rPr>
          <w:lang w:val="en-US"/>
        </w:rPr>
        <w:t>STRUCTURE</w:t>
      </w:r>
      <w:bookmarkEnd w:id="2"/>
    </w:p>
    <w:p w14:paraId="0BDABF7E" w14:textId="6859AC1D" w:rsidR="005978DA" w:rsidRPr="005978DA" w:rsidRDefault="005978DA" w:rsidP="005978DA">
      <w:pPr>
        <w:rPr>
          <w:lang w:val="en-US"/>
        </w:rPr>
      </w:pPr>
      <w:r w:rsidRPr="005978DA">
        <w:rPr>
          <w:lang w:val="en-US"/>
        </w:rPr>
        <w:t xml:space="preserve">Opening, including a prayer of thanksgiving: </w:t>
      </w:r>
      <w:r w:rsidR="003079CF">
        <w:rPr>
          <w:lang w:val="en-US"/>
        </w:rPr>
        <w:t>v</w:t>
      </w:r>
      <w:r w:rsidRPr="005978DA">
        <w:rPr>
          <w:lang w:val="en-US"/>
        </w:rPr>
        <w:t>v. 1-7</w:t>
      </w:r>
    </w:p>
    <w:p w14:paraId="61F0F70C" w14:textId="6FED7E18" w:rsidR="005978DA" w:rsidRPr="005978DA" w:rsidRDefault="005978DA" w:rsidP="005978DA">
      <w:pPr>
        <w:rPr>
          <w:lang w:val="en-US"/>
        </w:rPr>
      </w:pPr>
      <w:r w:rsidRPr="005978DA">
        <w:rPr>
          <w:lang w:val="en-US"/>
        </w:rPr>
        <w:t xml:space="preserve">Argumentation: </w:t>
      </w:r>
      <w:r w:rsidR="003079CF">
        <w:rPr>
          <w:lang w:val="en-US"/>
        </w:rPr>
        <w:t>v</w:t>
      </w:r>
      <w:r w:rsidRPr="005978DA">
        <w:rPr>
          <w:lang w:val="en-US"/>
        </w:rPr>
        <w:t>v. 8-16</w:t>
      </w:r>
    </w:p>
    <w:p w14:paraId="744282FD" w14:textId="6849415E" w:rsidR="005978DA" w:rsidRPr="005978DA" w:rsidRDefault="005978DA" w:rsidP="005978DA">
      <w:pPr>
        <w:rPr>
          <w:lang w:val="en-US"/>
        </w:rPr>
      </w:pPr>
      <w:r w:rsidRPr="005978DA">
        <w:rPr>
          <w:lang w:val="en-US"/>
        </w:rPr>
        <w:t>Conclusion: v</w:t>
      </w:r>
      <w:r w:rsidR="003079CF">
        <w:rPr>
          <w:lang w:val="en-US"/>
        </w:rPr>
        <w:t>v</w:t>
      </w:r>
      <w:r w:rsidRPr="005978DA">
        <w:rPr>
          <w:lang w:val="en-US"/>
        </w:rPr>
        <w:t>. 17-22</w:t>
      </w:r>
    </w:p>
    <w:p w14:paraId="1E5573C5" w14:textId="199E7A14" w:rsidR="006C3227" w:rsidRDefault="005978DA" w:rsidP="005978DA">
      <w:pPr>
        <w:rPr>
          <w:lang w:val="en-US"/>
        </w:rPr>
      </w:pPr>
      <w:r w:rsidRPr="005978DA">
        <w:rPr>
          <w:lang w:val="en-US"/>
        </w:rPr>
        <w:t>End of the letter: v</w:t>
      </w:r>
      <w:r w:rsidR="003079CF">
        <w:rPr>
          <w:lang w:val="en-US"/>
        </w:rPr>
        <w:t>v</w:t>
      </w:r>
      <w:r w:rsidRPr="005978DA">
        <w:rPr>
          <w:lang w:val="en-US"/>
        </w:rPr>
        <w:t>. 23-25</w:t>
      </w:r>
    </w:p>
    <w:p w14:paraId="47E624EA" w14:textId="77777777" w:rsidR="005978DA" w:rsidRPr="00FA3FE8" w:rsidRDefault="005978DA" w:rsidP="005978DA">
      <w:pPr>
        <w:rPr>
          <w:lang w:val="en-US"/>
        </w:rPr>
      </w:pPr>
    </w:p>
    <w:p w14:paraId="6FEECB36" w14:textId="02CE9D26" w:rsidR="006C3227" w:rsidRPr="00FA3FE8" w:rsidRDefault="006C3227" w:rsidP="00C747AC">
      <w:pPr>
        <w:pStyle w:val="Heading3"/>
        <w:rPr>
          <w:lang w:val="en-US"/>
        </w:rPr>
      </w:pPr>
      <w:bookmarkStart w:id="3" w:name="_Toc125305638"/>
      <w:r w:rsidRPr="00FA3FE8">
        <w:rPr>
          <w:lang w:val="en-US"/>
        </w:rPr>
        <w:t>HISTORICAL SITUATION</w:t>
      </w:r>
      <w:bookmarkEnd w:id="3"/>
    </w:p>
    <w:p w14:paraId="6FBA404D" w14:textId="58B55C3E" w:rsidR="00A2007D" w:rsidRPr="00FA3FE8" w:rsidRDefault="006C3227" w:rsidP="00C747AC">
      <w:pPr>
        <w:rPr>
          <w:b/>
          <w:bCs/>
          <w:lang w:val="en-US"/>
        </w:rPr>
      </w:pPr>
      <w:r w:rsidRPr="00FA3FE8">
        <w:rPr>
          <w:b/>
          <w:bCs/>
          <w:lang w:val="en-US"/>
        </w:rPr>
        <w:t xml:space="preserve">Who is the author? </w:t>
      </w:r>
    </w:p>
    <w:p w14:paraId="364E6B74" w14:textId="6D76557B" w:rsidR="006C3227" w:rsidRPr="00FA3FE8" w:rsidRDefault="006C3227" w:rsidP="006C3227">
      <w:pPr>
        <w:rPr>
          <w:lang w:val="en-US"/>
        </w:rPr>
      </w:pPr>
      <w:r w:rsidRPr="00FA3FE8">
        <w:rPr>
          <w:lang w:val="en-US"/>
        </w:rPr>
        <w:t>Paul (and Timothy)</w:t>
      </w:r>
    </w:p>
    <w:p w14:paraId="0DFC5FE1" w14:textId="3D344EE9" w:rsidR="00A2007D" w:rsidRPr="00FA3FE8" w:rsidRDefault="006C3227" w:rsidP="00C747AC">
      <w:pPr>
        <w:rPr>
          <w:b/>
          <w:bCs/>
          <w:lang w:val="en-US"/>
        </w:rPr>
      </w:pPr>
      <w:r w:rsidRPr="00FA3FE8">
        <w:rPr>
          <w:b/>
          <w:bCs/>
          <w:lang w:val="en-US"/>
        </w:rPr>
        <w:t xml:space="preserve">Who is it written to? </w:t>
      </w:r>
    </w:p>
    <w:p w14:paraId="4EDD083A" w14:textId="09829559" w:rsidR="006C3227" w:rsidRPr="00FA3FE8" w:rsidRDefault="006C3227" w:rsidP="006C3227">
      <w:pPr>
        <w:rPr>
          <w:lang w:val="en-US"/>
        </w:rPr>
      </w:pPr>
      <w:r w:rsidRPr="00FA3FE8">
        <w:rPr>
          <w:lang w:val="en-US"/>
        </w:rPr>
        <w:t xml:space="preserve">Philemon (and </w:t>
      </w:r>
      <w:proofErr w:type="spellStart"/>
      <w:r w:rsidR="007B41B0" w:rsidRPr="007B41B0">
        <w:rPr>
          <w:lang w:val="en-US"/>
        </w:rPr>
        <w:t>Apphia</w:t>
      </w:r>
      <w:proofErr w:type="spellEnd"/>
      <w:r w:rsidRPr="00FA3FE8">
        <w:rPr>
          <w:lang w:val="en-US"/>
        </w:rPr>
        <w:t>, Archippus and the congregation)</w:t>
      </w:r>
    </w:p>
    <w:p w14:paraId="632841D1" w14:textId="3545B03F" w:rsidR="00BB5479" w:rsidRPr="00FA3FE8" w:rsidRDefault="006C3227" w:rsidP="00C747AC">
      <w:pPr>
        <w:rPr>
          <w:b/>
          <w:bCs/>
          <w:lang w:val="en-US"/>
        </w:rPr>
      </w:pPr>
      <w:r w:rsidRPr="00FA3FE8">
        <w:rPr>
          <w:b/>
          <w:bCs/>
          <w:lang w:val="en-US"/>
        </w:rPr>
        <w:t xml:space="preserve">Which congregation? </w:t>
      </w:r>
    </w:p>
    <w:p w14:paraId="3798DED1" w14:textId="49E7F82A" w:rsidR="006C3227" w:rsidRPr="00FA3FE8" w:rsidRDefault="006C3227" w:rsidP="006C3227">
      <w:pPr>
        <w:rPr>
          <w:lang w:val="en-US"/>
        </w:rPr>
      </w:pPr>
      <w:r w:rsidRPr="00FA3FE8">
        <w:rPr>
          <w:lang w:val="en-US"/>
        </w:rPr>
        <w:t>The Colossians</w:t>
      </w:r>
    </w:p>
    <w:p w14:paraId="31028D00" w14:textId="2EF2F53A" w:rsidR="00BB5479" w:rsidRPr="00FA3FE8" w:rsidRDefault="006C3227" w:rsidP="00C747AC">
      <w:pPr>
        <w:rPr>
          <w:b/>
          <w:bCs/>
          <w:lang w:val="en-US"/>
        </w:rPr>
      </w:pPr>
      <w:r w:rsidRPr="00FA3FE8">
        <w:rPr>
          <w:b/>
          <w:bCs/>
          <w:lang w:val="en-US"/>
        </w:rPr>
        <w:t xml:space="preserve">Where is Paul? </w:t>
      </w:r>
    </w:p>
    <w:p w14:paraId="2C1FADEA" w14:textId="38607236" w:rsidR="006C3227" w:rsidRPr="00982FF9" w:rsidRDefault="006C3227" w:rsidP="006C3227">
      <w:pPr>
        <w:rPr>
          <w:lang w:val="en-US"/>
        </w:rPr>
      </w:pPr>
      <w:r w:rsidRPr="00982FF9">
        <w:rPr>
          <w:lang w:val="en-US"/>
        </w:rPr>
        <w:lastRenderedPageBreak/>
        <w:t>In jail.</w:t>
      </w:r>
      <w:r w:rsidR="00982FF9" w:rsidRPr="00982FF9">
        <w:rPr>
          <w:lang w:val="en-US"/>
        </w:rPr>
        <w:t xml:space="preserve"> That leaves u</w:t>
      </w:r>
      <w:r w:rsidR="00982FF9">
        <w:rPr>
          <w:lang w:val="en-US"/>
        </w:rPr>
        <w:t>s with two options.</w:t>
      </w:r>
    </w:p>
    <w:p w14:paraId="2EF55B07" w14:textId="26D1DDB4" w:rsidR="006C3227" w:rsidRPr="00FA3FE8" w:rsidRDefault="006C3227" w:rsidP="00BB5479">
      <w:pPr>
        <w:pStyle w:val="ListParagraph"/>
        <w:numPr>
          <w:ilvl w:val="0"/>
          <w:numId w:val="1"/>
        </w:numPr>
        <w:rPr>
          <w:lang w:val="en-US"/>
        </w:rPr>
      </w:pPr>
      <w:r w:rsidRPr="00FA3FE8">
        <w:rPr>
          <w:lang w:val="en-US"/>
        </w:rPr>
        <w:t>Caesarea 58-60 AD (Acts 24-26)</w:t>
      </w:r>
    </w:p>
    <w:p w14:paraId="65FA4F76" w14:textId="5C330AFF" w:rsidR="006C3227" w:rsidRDefault="006C3227" w:rsidP="00BB5479">
      <w:pPr>
        <w:pStyle w:val="ListParagraph"/>
        <w:numPr>
          <w:ilvl w:val="0"/>
          <w:numId w:val="1"/>
        </w:numPr>
        <w:rPr>
          <w:lang w:val="nb-NO"/>
        </w:rPr>
      </w:pPr>
      <w:r w:rsidRPr="00BB5479">
        <w:rPr>
          <w:lang w:val="nb-NO"/>
        </w:rPr>
        <w:t>Rome 60-62 AD (Acts 28)</w:t>
      </w:r>
    </w:p>
    <w:p w14:paraId="2D39B2DA" w14:textId="6479A821" w:rsidR="00982FF9" w:rsidRPr="00432487" w:rsidRDefault="00432487" w:rsidP="00982FF9">
      <w:pPr>
        <w:rPr>
          <w:lang w:val="en-US"/>
        </w:rPr>
      </w:pPr>
      <w:r>
        <w:rPr>
          <w:lang w:val="en-US"/>
        </w:rPr>
        <w:t xml:space="preserve">If </w:t>
      </w:r>
      <w:r w:rsidRPr="00432487">
        <w:rPr>
          <w:lang w:val="en-US"/>
        </w:rPr>
        <w:t>Onesimus</w:t>
      </w:r>
      <w:r>
        <w:rPr>
          <w:lang w:val="en-US"/>
        </w:rPr>
        <w:t xml:space="preserve"> was a slave that had run</w:t>
      </w:r>
      <w:r w:rsidR="00982FF9" w:rsidRPr="00FA3FE8">
        <w:rPr>
          <w:lang w:val="en-US"/>
        </w:rPr>
        <w:t xml:space="preserve"> </w:t>
      </w:r>
      <w:r>
        <w:rPr>
          <w:lang w:val="en-US"/>
        </w:rPr>
        <w:t xml:space="preserve">away, </w:t>
      </w:r>
      <w:r w:rsidR="001366E8">
        <w:rPr>
          <w:lang w:val="en-US"/>
        </w:rPr>
        <w:t xml:space="preserve">it is unlikely that he would flee to </w:t>
      </w:r>
      <w:r>
        <w:rPr>
          <w:lang w:val="en-US"/>
        </w:rPr>
        <w:t>Caesarea</w:t>
      </w:r>
      <w:r w:rsidR="001366E8">
        <w:rPr>
          <w:lang w:val="en-US"/>
        </w:rPr>
        <w:t xml:space="preserve"> because the city was too</w:t>
      </w:r>
      <w:r>
        <w:rPr>
          <w:lang w:val="en-US"/>
        </w:rPr>
        <w:t xml:space="preserve"> </w:t>
      </w:r>
      <w:r w:rsidR="00982FF9" w:rsidRPr="00FA3FE8">
        <w:rPr>
          <w:lang w:val="en-US"/>
        </w:rPr>
        <w:t>small to hide in</w:t>
      </w:r>
      <w:r w:rsidR="001366E8">
        <w:rPr>
          <w:lang w:val="en-US"/>
        </w:rPr>
        <w:t>.</w:t>
      </w:r>
    </w:p>
    <w:p w14:paraId="3DF17D4A" w14:textId="4AE4DAA6" w:rsidR="00BB5479" w:rsidRPr="00FA3FE8" w:rsidRDefault="006C3227" w:rsidP="00C747AC">
      <w:pPr>
        <w:rPr>
          <w:b/>
          <w:bCs/>
          <w:lang w:val="en-US"/>
        </w:rPr>
      </w:pPr>
      <w:r w:rsidRPr="00FA3FE8">
        <w:rPr>
          <w:b/>
          <w:bCs/>
          <w:lang w:val="en-US"/>
        </w:rPr>
        <w:t xml:space="preserve">When was the letter written? </w:t>
      </w:r>
    </w:p>
    <w:p w14:paraId="51B9A1D5" w14:textId="3DC4B21B" w:rsidR="006C3227" w:rsidRPr="00FA3FE8" w:rsidRDefault="006C3227" w:rsidP="006C3227">
      <w:pPr>
        <w:rPr>
          <w:lang w:val="en-US"/>
        </w:rPr>
      </w:pPr>
      <w:r w:rsidRPr="00FA3FE8">
        <w:rPr>
          <w:lang w:val="en-US"/>
        </w:rPr>
        <w:t>60-62 AD</w:t>
      </w:r>
    </w:p>
    <w:p w14:paraId="321217A0" w14:textId="77777777" w:rsidR="006C3227" w:rsidRPr="00FA3FE8" w:rsidRDefault="006C3227" w:rsidP="006C3227">
      <w:pPr>
        <w:rPr>
          <w:lang w:val="en-US"/>
        </w:rPr>
      </w:pPr>
    </w:p>
    <w:p w14:paraId="41DA3980" w14:textId="6740D89C" w:rsidR="006C3227" w:rsidRPr="00FA3FE8" w:rsidRDefault="00573420" w:rsidP="00573420">
      <w:pPr>
        <w:pStyle w:val="Heading2"/>
        <w:rPr>
          <w:lang w:val="en-US"/>
        </w:rPr>
      </w:pPr>
      <w:bookmarkStart w:id="4" w:name="_Toc125305639"/>
      <w:r w:rsidRPr="00FA3FE8">
        <w:rPr>
          <w:lang w:val="en-US"/>
        </w:rPr>
        <w:t>SLAVERY IN THE ROMAN EMPIRE</w:t>
      </w:r>
      <w:bookmarkEnd w:id="4"/>
    </w:p>
    <w:p w14:paraId="0C35A714" w14:textId="77777777" w:rsidR="006C3227" w:rsidRPr="006B5940" w:rsidRDefault="006C3227" w:rsidP="005763AB">
      <w:pPr>
        <w:pStyle w:val="ListParagraph"/>
        <w:numPr>
          <w:ilvl w:val="0"/>
          <w:numId w:val="2"/>
        </w:numPr>
        <w:rPr>
          <w:i/>
          <w:iCs/>
          <w:lang w:val="en-US"/>
        </w:rPr>
      </w:pPr>
      <w:r w:rsidRPr="006B5940">
        <w:rPr>
          <w:i/>
          <w:iCs/>
          <w:lang w:val="en-US"/>
        </w:rPr>
        <w:t>"Seize me if I should try to escape, and send me back to my master."</w:t>
      </w:r>
    </w:p>
    <w:p w14:paraId="794D7D39" w14:textId="25B06B62" w:rsidR="006C3227" w:rsidRPr="00FA3FE8" w:rsidRDefault="006C3227" w:rsidP="005763AB">
      <w:pPr>
        <w:pStyle w:val="ListParagraph"/>
        <w:numPr>
          <w:ilvl w:val="0"/>
          <w:numId w:val="2"/>
        </w:numPr>
        <w:rPr>
          <w:lang w:val="en-US"/>
        </w:rPr>
      </w:pPr>
      <w:r w:rsidRPr="00FA3FE8">
        <w:rPr>
          <w:lang w:val="en-US"/>
        </w:rPr>
        <w:t xml:space="preserve">Slaves played an important role in Roman society. About 1/3 of the inhabitants of Rome and 1/5 </w:t>
      </w:r>
      <w:r w:rsidR="001A7997">
        <w:rPr>
          <w:lang w:val="en-US"/>
        </w:rPr>
        <w:t>of</w:t>
      </w:r>
      <w:r w:rsidRPr="00FA3FE8">
        <w:rPr>
          <w:lang w:val="en-US"/>
        </w:rPr>
        <w:t xml:space="preserve"> the Roman Empire</w:t>
      </w:r>
      <w:r w:rsidR="001A7997">
        <w:rPr>
          <w:lang w:val="en-US"/>
        </w:rPr>
        <w:t>’s</w:t>
      </w:r>
      <w:r w:rsidRPr="00FA3FE8">
        <w:rPr>
          <w:lang w:val="en-US"/>
        </w:rPr>
        <w:t xml:space="preserve"> </w:t>
      </w:r>
      <w:r w:rsidR="001A7997" w:rsidRPr="00FA3FE8">
        <w:rPr>
          <w:lang w:val="en-US"/>
        </w:rPr>
        <w:t xml:space="preserve">total </w:t>
      </w:r>
      <w:r w:rsidR="001A7997">
        <w:rPr>
          <w:lang w:val="en-US"/>
        </w:rPr>
        <w:t xml:space="preserve">population </w:t>
      </w:r>
      <w:r w:rsidRPr="00FA3FE8">
        <w:rPr>
          <w:lang w:val="en-US"/>
        </w:rPr>
        <w:t>were slaves.</w:t>
      </w:r>
    </w:p>
    <w:p w14:paraId="2CC9DFC1" w14:textId="50654ABF" w:rsidR="006C3227" w:rsidRPr="00FA3FE8" w:rsidRDefault="00C60957" w:rsidP="005763AB">
      <w:pPr>
        <w:pStyle w:val="ListParagraph"/>
        <w:numPr>
          <w:ilvl w:val="0"/>
          <w:numId w:val="2"/>
        </w:numPr>
        <w:rPr>
          <w:lang w:val="en-US"/>
        </w:rPr>
      </w:pPr>
      <w:r w:rsidRPr="00FA3FE8">
        <w:rPr>
          <w:lang w:val="en-US"/>
        </w:rPr>
        <w:t xml:space="preserve">Some </w:t>
      </w:r>
      <w:r w:rsidR="001A7997">
        <w:rPr>
          <w:lang w:val="en-US"/>
        </w:rPr>
        <w:t>received harsh treatment, including</w:t>
      </w:r>
      <w:r w:rsidRPr="00FA3FE8">
        <w:rPr>
          <w:lang w:val="en-US"/>
        </w:rPr>
        <w:t xml:space="preserve"> </w:t>
      </w:r>
      <w:r w:rsidR="001A7997">
        <w:rPr>
          <w:lang w:val="en-US"/>
        </w:rPr>
        <w:t>forced</w:t>
      </w:r>
      <w:r w:rsidRPr="00FA3FE8">
        <w:rPr>
          <w:lang w:val="en-US"/>
        </w:rPr>
        <w:t xml:space="preserve"> labor on farms, in mines</w:t>
      </w:r>
      <w:r w:rsidR="009546E9">
        <w:rPr>
          <w:lang w:val="en-US"/>
        </w:rPr>
        <w:t>,</w:t>
      </w:r>
      <w:r w:rsidRPr="00FA3FE8">
        <w:rPr>
          <w:lang w:val="en-US"/>
        </w:rPr>
        <w:t xml:space="preserve"> and in mills.</w:t>
      </w:r>
    </w:p>
    <w:p w14:paraId="5799C641" w14:textId="596A08AF" w:rsidR="006C3227" w:rsidRPr="00FA3FE8" w:rsidRDefault="006C3227" w:rsidP="005763AB">
      <w:pPr>
        <w:pStyle w:val="ListParagraph"/>
        <w:numPr>
          <w:ilvl w:val="0"/>
          <w:numId w:val="2"/>
        </w:numPr>
        <w:rPr>
          <w:lang w:val="en-US"/>
        </w:rPr>
      </w:pPr>
      <w:r w:rsidRPr="00FA3FE8">
        <w:rPr>
          <w:lang w:val="en-US"/>
        </w:rPr>
        <w:t>Many held important positions where special skills were needed (</w:t>
      </w:r>
      <w:r w:rsidR="00140F48" w:rsidRPr="00FA3FE8">
        <w:rPr>
          <w:lang w:val="en-US"/>
        </w:rPr>
        <w:t>e.g.</w:t>
      </w:r>
      <w:r w:rsidR="00140F48">
        <w:rPr>
          <w:lang w:val="en-US"/>
        </w:rPr>
        <w:t>,</w:t>
      </w:r>
      <w:r w:rsidRPr="00FA3FE8">
        <w:rPr>
          <w:lang w:val="en-US"/>
        </w:rPr>
        <w:t xml:space="preserve"> teachers, accountants, doctors).</w:t>
      </w:r>
    </w:p>
    <w:p w14:paraId="41578EF8" w14:textId="60B1CE55" w:rsidR="006C3227" w:rsidRPr="00FA3FE8" w:rsidRDefault="006C3227" w:rsidP="005763AB">
      <w:pPr>
        <w:pStyle w:val="ListParagraph"/>
        <w:numPr>
          <w:ilvl w:val="0"/>
          <w:numId w:val="2"/>
        </w:numPr>
        <w:rPr>
          <w:lang w:val="en-US"/>
        </w:rPr>
      </w:pPr>
      <w:r w:rsidRPr="00FA3FE8">
        <w:rPr>
          <w:lang w:val="en-US"/>
        </w:rPr>
        <w:t>Could have possessions that</w:t>
      </w:r>
      <w:r w:rsidR="001A7997">
        <w:rPr>
          <w:lang w:val="en-US"/>
        </w:rPr>
        <w:t>,</w:t>
      </w:r>
      <w:r w:rsidRPr="00FA3FE8">
        <w:rPr>
          <w:lang w:val="en-US"/>
        </w:rPr>
        <w:t xml:space="preserve"> </w:t>
      </w:r>
      <w:r w:rsidR="00714CB3">
        <w:rPr>
          <w:lang w:val="en-US"/>
        </w:rPr>
        <w:t>in reality</w:t>
      </w:r>
      <w:r w:rsidR="001A7997">
        <w:rPr>
          <w:lang w:val="en-US"/>
        </w:rPr>
        <w:t>,</w:t>
      </w:r>
      <w:r w:rsidRPr="00FA3FE8">
        <w:rPr>
          <w:lang w:val="en-US"/>
        </w:rPr>
        <w:t xml:space="preserve"> belonged to their master.</w:t>
      </w:r>
    </w:p>
    <w:p w14:paraId="2A51A8A4" w14:textId="41E62B19" w:rsidR="005763AB" w:rsidRPr="00FA3FE8" w:rsidRDefault="005E1E42" w:rsidP="005763AB">
      <w:pPr>
        <w:pStyle w:val="ListParagraph"/>
        <w:numPr>
          <w:ilvl w:val="0"/>
          <w:numId w:val="2"/>
        </w:numPr>
        <w:rPr>
          <w:lang w:val="en-US"/>
        </w:rPr>
      </w:pPr>
      <w:r w:rsidRPr="00FA3FE8">
        <w:rPr>
          <w:lang w:val="en-US"/>
        </w:rPr>
        <w:t xml:space="preserve">They could earn their wages and save to </w:t>
      </w:r>
      <w:r w:rsidR="001862FD" w:rsidRPr="001862FD">
        <w:rPr>
          <w:lang w:val="en-US"/>
        </w:rPr>
        <w:t>purchase</w:t>
      </w:r>
      <w:r w:rsidR="00235156">
        <w:rPr>
          <w:lang w:val="en-US"/>
        </w:rPr>
        <w:t xml:space="preserve"> their freedom</w:t>
      </w:r>
      <w:r w:rsidRPr="00FA3FE8">
        <w:rPr>
          <w:lang w:val="en-US"/>
        </w:rPr>
        <w:t>.</w:t>
      </w:r>
    </w:p>
    <w:p w14:paraId="41C4C643" w14:textId="2FA5D833" w:rsidR="006C3227" w:rsidRPr="00FA3FE8" w:rsidRDefault="006C3227" w:rsidP="006C3227">
      <w:pPr>
        <w:pStyle w:val="ListParagraph"/>
        <w:numPr>
          <w:ilvl w:val="0"/>
          <w:numId w:val="2"/>
        </w:numPr>
        <w:rPr>
          <w:lang w:val="en-US"/>
        </w:rPr>
      </w:pPr>
      <w:r w:rsidRPr="00FA3FE8">
        <w:rPr>
          <w:lang w:val="en-US"/>
        </w:rPr>
        <w:t>Were seen as property and were not legally "persons". Since they were not Roman citizens, they could be physically punished, sexually exploited, tortured</w:t>
      </w:r>
      <w:r w:rsidR="001A7997">
        <w:rPr>
          <w:lang w:val="en-US"/>
        </w:rPr>
        <w:t>,</w:t>
      </w:r>
      <w:r w:rsidRPr="00FA3FE8">
        <w:rPr>
          <w:lang w:val="en-US"/>
        </w:rPr>
        <w:t xml:space="preserve"> or executed.</w:t>
      </w:r>
    </w:p>
    <w:p w14:paraId="2DD95273" w14:textId="77777777" w:rsidR="005763AB" w:rsidRPr="00FA3FE8" w:rsidRDefault="006C3227" w:rsidP="006C3227">
      <w:pPr>
        <w:rPr>
          <w:lang w:val="en-US"/>
        </w:rPr>
      </w:pPr>
      <w:r w:rsidRPr="00FA3FE8">
        <w:rPr>
          <w:lang w:val="en-US"/>
        </w:rPr>
        <w:t xml:space="preserve"> </w:t>
      </w:r>
    </w:p>
    <w:p w14:paraId="46D5B516" w14:textId="3529C0DB" w:rsidR="006C3227" w:rsidRPr="006C3227" w:rsidRDefault="005763AB" w:rsidP="005763AB">
      <w:pPr>
        <w:pStyle w:val="Heading2"/>
        <w:rPr>
          <w:lang w:val="nb-NO"/>
        </w:rPr>
      </w:pPr>
      <w:bookmarkStart w:id="5" w:name="_Toc125305640"/>
      <w:r>
        <w:rPr>
          <w:lang w:val="nb-NO"/>
        </w:rPr>
        <w:t>PENALTY</w:t>
      </w:r>
      <w:bookmarkEnd w:id="5"/>
    </w:p>
    <w:p w14:paraId="0F90E0B1" w14:textId="65D0C90B" w:rsidR="006C3227" w:rsidRPr="00FA3FE8" w:rsidRDefault="006C3227" w:rsidP="005763AB">
      <w:pPr>
        <w:pStyle w:val="ListParagraph"/>
        <w:numPr>
          <w:ilvl w:val="0"/>
          <w:numId w:val="3"/>
        </w:numPr>
        <w:rPr>
          <w:lang w:val="en-US"/>
        </w:rPr>
      </w:pPr>
      <w:r w:rsidRPr="00FA3FE8">
        <w:rPr>
          <w:lang w:val="en-US"/>
        </w:rPr>
        <w:t xml:space="preserve">Crucifixion </w:t>
      </w:r>
      <w:r w:rsidR="00D834D5">
        <w:rPr>
          <w:lang w:val="en-US"/>
        </w:rPr>
        <w:t xml:space="preserve">was </w:t>
      </w:r>
      <w:r w:rsidRPr="00FA3FE8">
        <w:rPr>
          <w:lang w:val="en-US"/>
        </w:rPr>
        <w:t>mostly used on slaves, traitors</w:t>
      </w:r>
      <w:r w:rsidR="001A7997">
        <w:rPr>
          <w:lang w:val="en-US"/>
        </w:rPr>
        <w:t>,</w:t>
      </w:r>
      <w:r w:rsidRPr="00FA3FE8">
        <w:rPr>
          <w:lang w:val="en-US"/>
        </w:rPr>
        <w:t xml:space="preserve"> and robbers.</w:t>
      </w:r>
    </w:p>
    <w:p w14:paraId="440895A8" w14:textId="4CBAE9B3" w:rsidR="006C3227" w:rsidRPr="00FA3FE8" w:rsidRDefault="00D834D5" w:rsidP="005763AB">
      <w:pPr>
        <w:pStyle w:val="ListParagraph"/>
        <w:numPr>
          <w:ilvl w:val="0"/>
          <w:numId w:val="3"/>
        </w:numPr>
        <w:rPr>
          <w:lang w:val="en-US"/>
        </w:rPr>
      </w:pPr>
      <w:r>
        <w:rPr>
          <w:lang w:val="en-US"/>
        </w:rPr>
        <w:t>It was f</w:t>
      </w:r>
      <w:r w:rsidR="006C3227" w:rsidRPr="00FA3FE8">
        <w:rPr>
          <w:lang w:val="en-US"/>
        </w:rPr>
        <w:t>orbidden to hide escaped slaves, and professional slave catchers were hired to track them down.</w:t>
      </w:r>
    </w:p>
    <w:p w14:paraId="18622015" w14:textId="6158CF53" w:rsidR="006C3227" w:rsidRPr="00FA3FE8" w:rsidRDefault="006C3227" w:rsidP="005763AB">
      <w:pPr>
        <w:pStyle w:val="ListParagraph"/>
        <w:numPr>
          <w:ilvl w:val="0"/>
          <w:numId w:val="3"/>
        </w:numPr>
        <w:rPr>
          <w:lang w:val="en-US"/>
        </w:rPr>
      </w:pPr>
      <w:r w:rsidRPr="00FA3FE8">
        <w:rPr>
          <w:lang w:val="en-US"/>
        </w:rPr>
        <w:t>Runaway slaves could be punished by flogging, branding ("F" or "FUG")</w:t>
      </w:r>
      <w:r w:rsidR="001A7997">
        <w:rPr>
          <w:lang w:val="en-US"/>
        </w:rPr>
        <w:t>,</w:t>
      </w:r>
      <w:r w:rsidRPr="00FA3FE8">
        <w:rPr>
          <w:lang w:val="en-US"/>
        </w:rPr>
        <w:t xml:space="preserve"> or </w:t>
      </w:r>
      <w:r w:rsidR="00B86C0E">
        <w:rPr>
          <w:lang w:val="en-US"/>
        </w:rPr>
        <w:t>execution</w:t>
      </w:r>
      <w:r w:rsidRPr="00FA3FE8">
        <w:rPr>
          <w:lang w:val="en-US"/>
        </w:rPr>
        <w:t>.</w:t>
      </w:r>
    </w:p>
    <w:p w14:paraId="07757523" w14:textId="29D3D000" w:rsidR="006C3227" w:rsidRPr="00FA3FE8" w:rsidRDefault="006C3227" w:rsidP="005763AB">
      <w:pPr>
        <w:pStyle w:val="ListParagraph"/>
        <w:numPr>
          <w:ilvl w:val="0"/>
          <w:numId w:val="3"/>
        </w:numPr>
        <w:rPr>
          <w:lang w:val="en-US"/>
        </w:rPr>
      </w:pPr>
      <w:r w:rsidRPr="00FA3FE8">
        <w:rPr>
          <w:lang w:val="en-US"/>
        </w:rPr>
        <w:t>Lost working time was lost money and was seen as stolen property, for which whoever hid an escaped slave had to be held responsible.</w:t>
      </w:r>
    </w:p>
    <w:p w14:paraId="401B7956" w14:textId="77777777" w:rsidR="006C3227" w:rsidRPr="00FA3FE8" w:rsidRDefault="006C3227" w:rsidP="006C3227">
      <w:pPr>
        <w:rPr>
          <w:lang w:val="en-US"/>
        </w:rPr>
      </w:pPr>
      <w:r w:rsidRPr="00FA3FE8">
        <w:rPr>
          <w:lang w:val="en-US"/>
        </w:rPr>
        <w:lastRenderedPageBreak/>
        <w:t xml:space="preserve"> </w:t>
      </w:r>
    </w:p>
    <w:p w14:paraId="790AA5DD" w14:textId="0EFC509A" w:rsidR="006C3227" w:rsidRPr="00FA3FE8" w:rsidRDefault="001712D2" w:rsidP="001712D2">
      <w:pPr>
        <w:pStyle w:val="Heading2"/>
        <w:rPr>
          <w:lang w:val="en-US"/>
        </w:rPr>
      </w:pPr>
      <w:bookmarkStart w:id="6" w:name="_Toc125305641"/>
      <w:r w:rsidRPr="00FA3FE8">
        <w:rPr>
          <w:lang w:val="en-US"/>
        </w:rPr>
        <w:t>GENRE</w:t>
      </w:r>
      <w:bookmarkEnd w:id="6"/>
    </w:p>
    <w:p w14:paraId="54897442" w14:textId="3EAD0D16" w:rsidR="006C3227" w:rsidRPr="00FA3FE8" w:rsidRDefault="006C3227" w:rsidP="006C3227">
      <w:pPr>
        <w:rPr>
          <w:lang w:val="en-US"/>
        </w:rPr>
      </w:pPr>
      <w:r w:rsidRPr="00FA3FE8">
        <w:rPr>
          <w:lang w:val="en-US"/>
        </w:rPr>
        <w:t>Letter of recommendation/cover letter</w:t>
      </w:r>
    </w:p>
    <w:p w14:paraId="3AB36D96" w14:textId="438E0207" w:rsidR="006C3227" w:rsidRPr="006530BA" w:rsidRDefault="006C3227" w:rsidP="006C3227">
      <w:pPr>
        <w:rPr>
          <w:lang w:val="en-US"/>
        </w:rPr>
      </w:pPr>
      <w:r w:rsidRPr="006530BA">
        <w:rPr>
          <w:lang w:val="en-US"/>
        </w:rPr>
        <w:t xml:space="preserve">Rhetorical </w:t>
      </w:r>
      <w:r w:rsidR="00B1118A" w:rsidRPr="006530BA">
        <w:rPr>
          <w:lang w:val="en-US"/>
        </w:rPr>
        <w:t>features</w:t>
      </w:r>
      <w:r w:rsidRPr="006530BA">
        <w:rPr>
          <w:lang w:val="en-US"/>
        </w:rPr>
        <w:t>:</w:t>
      </w:r>
    </w:p>
    <w:p w14:paraId="17E2FA7E" w14:textId="0628B902" w:rsidR="006C3227" w:rsidRPr="001712D2" w:rsidRDefault="006C3227" w:rsidP="001712D2">
      <w:pPr>
        <w:pStyle w:val="ListParagraph"/>
        <w:numPr>
          <w:ilvl w:val="0"/>
          <w:numId w:val="4"/>
        </w:numPr>
        <w:rPr>
          <w:lang w:val="nb-NO"/>
        </w:rPr>
      </w:pPr>
      <w:r w:rsidRPr="001712D2">
        <w:rPr>
          <w:lang w:val="nb-NO"/>
        </w:rPr>
        <w:t>Avoid provocative and offensive language</w:t>
      </w:r>
    </w:p>
    <w:p w14:paraId="0041EABE" w14:textId="634E2D42" w:rsidR="006C3227" w:rsidRPr="001712D2" w:rsidRDefault="006C3227" w:rsidP="001712D2">
      <w:pPr>
        <w:pStyle w:val="ListParagraph"/>
        <w:numPr>
          <w:ilvl w:val="0"/>
          <w:numId w:val="4"/>
        </w:numPr>
        <w:rPr>
          <w:lang w:val="nb-NO"/>
        </w:rPr>
      </w:pPr>
      <w:r w:rsidRPr="001712D2">
        <w:rPr>
          <w:lang w:val="nb-NO"/>
        </w:rPr>
        <w:t>Puns to soften the tension</w:t>
      </w:r>
    </w:p>
    <w:p w14:paraId="0B365E1F" w14:textId="492B2B45" w:rsidR="006C3227" w:rsidRPr="00FA3FE8" w:rsidRDefault="006C3227" w:rsidP="001712D2">
      <w:pPr>
        <w:pStyle w:val="ListParagraph"/>
        <w:numPr>
          <w:ilvl w:val="0"/>
          <w:numId w:val="4"/>
        </w:numPr>
        <w:rPr>
          <w:lang w:val="en-US"/>
        </w:rPr>
      </w:pPr>
      <w:r w:rsidRPr="00FA3FE8">
        <w:rPr>
          <w:lang w:val="en-US"/>
        </w:rPr>
        <w:t>Start gently and gradually get to the point</w:t>
      </w:r>
    </w:p>
    <w:p w14:paraId="18CF50FD" w14:textId="1827DE4B" w:rsidR="006C3227" w:rsidRPr="001712D2" w:rsidRDefault="006C3227" w:rsidP="001712D2">
      <w:pPr>
        <w:pStyle w:val="ListParagraph"/>
        <w:numPr>
          <w:ilvl w:val="0"/>
          <w:numId w:val="4"/>
        </w:numPr>
        <w:rPr>
          <w:lang w:val="nb-NO"/>
        </w:rPr>
      </w:pPr>
      <w:r w:rsidRPr="001712D2">
        <w:rPr>
          <w:lang w:val="nb-NO"/>
        </w:rPr>
        <w:t>Appeals to emotions</w:t>
      </w:r>
    </w:p>
    <w:p w14:paraId="6462AAD6" w14:textId="77777777" w:rsidR="006C3227" w:rsidRPr="006C3227" w:rsidRDefault="006C3227" w:rsidP="006C3227">
      <w:pPr>
        <w:rPr>
          <w:lang w:val="nb-NO"/>
        </w:rPr>
      </w:pPr>
      <w:r w:rsidRPr="006C3227">
        <w:rPr>
          <w:lang w:val="nb-NO"/>
        </w:rPr>
        <w:t xml:space="preserve"> </w:t>
      </w:r>
    </w:p>
    <w:p w14:paraId="393E9ACC" w14:textId="4A3B86C1" w:rsidR="006C3227" w:rsidRPr="006C3227" w:rsidRDefault="001712D2" w:rsidP="001712D2">
      <w:pPr>
        <w:pStyle w:val="Heading2"/>
        <w:rPr>
          <w:lang w:val="nb-NO"/>
        </w:rPr>
      </w:pPr>
      <w:bookmarkStart w:id="7" w:name="_Toc125305642"/>
      <w:r>
        <w:rPr>
          <w:lang w:val="nb-NO"/>
        </w:rPr>
        <w:t>METHOD</w:t>
      </w:r>
      <w:bookmarkEnd w:id="7"/>
    </w:p>
    <w:p w14:paraId="28FB0B4D" w14:textId="0273D351" w:rsidR="001235FA" w:rsidRDefault="006C3227" w:rsidP="006C3227">
      <w:pPr>
        <w:rPr>
          <w:lang w:val="nb-NO"/>
        </w:rPr>
      </w:pPr>
      <w:r w:rsidRPr="006C3227">
        <w:rPr>
          <w:lang w:val="nb-NO"/>
        </w:rPr>
        <w:t>1. Observation</w:t>
      </w:r>
      <w:r w:rsidR="001235FA">
        <w:rPr>
          <w:lang w:val="nb-NO"/>
        </w:rPr>
        <w:t>: Look!</w:t>
      </w:r>
    </w:p>
    <w:p w14:paraId="476DFFD8" w14:textId="7C20C29F" w:rsidR="001235FA" w:rsidRDefault="006C3227" w:rsidP="006C3227">
      <w:pPr>
        <w:rPr>
          <w:lang w:val="nb-NO"/>
        </w:rPr>
      </w:pPr>
      <w:r w:rsidRPr="006C3227">
        <w:rPr>
          <w:lang w:val="nb-NO"/>
        </w:rPr>
        <w:t>2. Interpretation: Think!</w:t>
      </w:r>
    </w:p>
    <w:p w14:paraId="118EE68B" w14:textId="307E85C5" w:rsidR="006C3227" w:rsidRPr="006C3227" w:rsidRDefault="006C3227" w:rsidP="006C3227">
      <w:pPr>
        <w:rPr>
          <w:lang w:val="nb-NO"/>
        </w:rPr>
      </w:pPr>
      <w:r w:rsidRPr="006C3227">
        <w:rPr>
          <w:lang w:val="nb-NO"/>
        </w:rPr>
        <w:t>3. Application</w:t>
      </w:r>
      <w:r w:rsidR="001235FA">
        <w:rPr>
          <w:lang w:val="nb-NO"/>
        </w:rPr>
        <w:t>: Live!</w:t>
      </w:r>
    </w:p>
    <w:p w14:paraId="74B52951" w14:textId="08BE563C" w:rsidR="006C3227" w:rsidRDefault="006C3227" w:rsidP="006C3227"/>
    <w:p w14:paraId="64FF1118" w14:textId="411066CE" w:rsidR="006C3227" w:rsidRDefault="001E2C98" w:rsidP="008B2AF4">
      <w:pPr>
        <w:pStyle w:val="Heading2"/>
      </w:pPr>
      <w:bookmarkStart w:id="8" w:name="_Toc125305643"/>
      <w:r>
        <w:t>THE MAIN CHARACTERS</w:t>
      </w:r>
      <w:bookmarkEnd w:id="8"/>
    </w:p>
    <w:p w14:paraId="11F0E5ED" w14:textId="4ECA14AD" w:rsidR="006C3227" w:rsidRPr="002C09D6" w:rsidRDefault="006C3227" w:rsidP="002C09D6">
      <w:pPr>
        <w:rPr>
          <w:b/>
          <w:bCs/>
          <w:lang w:val="nb-NO"/>
        </w:rPr>
      </w:pPr>
      <w:r w:rsidRPr="002C09D6">
        <w:rPr>
          <w:b/>
          <w:bCs/>
          <w:lang w:val="nb-NO"/>
        </w:rPr>
        <w:t>Paul</w:t>
      </w:r>
    </w:p>
    <w:p w14:paraId="61B178D5" w14:textId="01985751" w:rsidR="006C3227" w:rsidRPr="00A861CF" w:rsidRDefault="00A861CF" w:rsidP="006427F4">
      <w:pPr>
        <w:pStyle w:val="ListParagraph"/>
        <w:numPr>
          <w:ilvl w:val="0"/>
          <w:numId w:val="5"/>
        </w:numPr>
        <w:rPr>
          <w:lang w:val="en-US"/>
        </w:rPr>
      </w:pPr>
      <w:r w:rsidRPr="00A861CF">
        <w:rPr>
          <w:lang w:val="en-US"/>
        </w:rPr>
        <w:t>i</w:t>
      </w:r>
      <w:r w:rsidR="006C3227" w:rsidRPr="00A861CF">
        <w:rPr>
          <w:lang w:val="en-US"/>
        </w:rPr>
        <w:t xml:space="preserve">s a prisoner, in </w:t>
      </w:r>
      <w:proofErr w:type="gramStart"/>
      <w:r w:rsidR="006C3227" w:rsidRPr="00A861CF">
        <w:rPr>
          <w:lang w:val="en-US"/>
        </w:rPr>
        <w:t>chains</w:t>
      </w:r>
      <w:proofErr w:type="gramEnd"/>
    </w:p>
    <w:p w14:paraId="70756502" w14:textId="1ED5B211" w:rsidR="006C3227" w:rsidRPr="006427F4" w:rsidRDefault="006C3227" w:rsidP="006427F4">
      <w:pPr>
        <w:pStyle w:val="ListParagraph"/>
        <w:numPr>
          <w:ilvl w:val="0"/>
          <w:numId w:val="5"/>
        </w:numPr>
        <w:rPr>
          <w:lang w:val="nb-NO"/>
        </w:rPr>
      </w:pPr>
      <w:r w:rsidRPr="006427F4">
        <w:rPr>
          <w:lang w:val="nb-NO"/>
        </w:rPr>
        <w:t>has become old</w:t>
      </w:r>
    </w:p>
    <w:p w14:paraId="62B0F190" w14:textId="071CE9F4" w:rsidR="006C3227" w:rsidRPr="00FA3FE8" w:rsidRDefault="006C3227" w:rsidP="006427F4">
      <w:pPr>
        <w:pStyle w:val="ListParagraph"/>
        <w:numPr>
          <w:ilvl w:val="0"/>
          <w:numId w:val="5"/>
        </w:numPr>
        <w:rPr>
          <w:lang w:val="en-US"/>
        </w:rPr>
      </w:pPr>
      <w:r w:rsidRPr="00FA3FE8">
        <w:rPr>
          <w:lang w:val="en-US"/>
        </w:rPr>
        <w:t>has received Onesimus as a "son" in prison (led him to faith)</w:t>
      </w:r>
    </w:p>
    <w:p w14:paraId="39301A9F" w14:textId="18C6FD0A" w:rsidR="006C3227" w:rsidRPr="00FA3FE8" w:rsidRDefault="00A861CF" w:rsidP="006427F4">
      <w:pPr>
        <w:pStyle w:val="ListParagraph"/>
        <w:numPr>
          <w:ilvl w:val="0"/>
          <w:numId w:val="5"/>
        </w:numPr>
        <w:rPr>
          <w:lang w:val="en-US"/>
        </w:rPr>
      </w:pPr>
      <w:r>
        <w:rPr>
          <w:lang w:val="en-US"/>
        </w:rPr>
        <w:t>h</w:t>
      </w:r>
      <w:r w:rsidR="006C3227" w:rsidRPr="00FA3FE8">
        <w:rPr>
          <w:lang w:val="en-US"/>
        </w:rPr>
        <w:t xml:space="preserve">as a close relationship with </w:t>
      </w:r>
      <w:proofErr w:type="gramStart"/>
      <w:r w:rsidR="006C3227" w:rsidRPr="00FA3FE8">
        <w:rPr>
          <w:lang w:val="en-US"/>
        </w:rPr>
        <w:t>Onesimus</w:t>
      </w:r>
      <w:proofErr w:type="gramEnd"/>
    </w:p>
    <w:p w14:paraId="057A2287" w14:textId="4C7CB03F" w:rsidR="006C3227" w:rsidRPr="002C09D6" w:rsidRDefault="006C3227" w:rsidP="002C09D6">
      <w:pPr>
        <w:rPr>
          <w:b/>
          <w:bCs/>
          <w:lang w:val="nb-NO"/>
        </w:rPr>
      </w:pPr>
      <w:r w:rsidRPr="002C09D6">
        <w:rPr>
          <w:b/>
          <w:bCs/>
          <w:lang w:val="nb-NO"/>
        </w:rPr>
        <w:t>Philemon</w:t>
      </w:r>
    </w:p>
    <w:p w14:paraId="398B4393" w14:textId="0402965B" w:rsidR="006C3227" w:rsidRPr="00FA3FE8" w:rsidRDefault="006C3227" w:rsidP="006427F4">
      <w:pPr>
        <w:pStyle w:val="ListParagraph"/>
        <w:numPr>
          <w:ilvl w:val="0"/>
          <w:numId w:val="6"/>
        </w:numPr>
        <w:rPr>
          <w:lang w:val="en-US"/>
        </w:rPr>
      </w:pPr>
      <w:r w:rsidRPr="00FA3FE8">
        <w:rPr>
          <w:lang w:val="en-US"/>
        </w:rPr>
        <w:t>friend and co-worker of Paul</w:t>
      </w:r>
      <w:r w:rsidR="00170F91">
        <w:rPr>
          <w:lang w:val="en-US"/>
        </w:rPr>
        <w:t xml:space="preserve"> </w:t>
      </w:r>
      <w:r w:rsidR="00C61CD4" w:rsidRPr="00C61CD4">
        <w:rPr>
          <w:lang w:val="en-US"/>
        </w:rPr>
        <w:t>(v. 1)</w:t>
      </w:r>
    </w:p>
    <w:p w14:paraId="2EAC3086" w14:textId="10A22BBE" w:rsidR="006C3227" w:rsidRPr="00FA3FE8" w:rsidRDefault="006C3227" w:rsidP="006427F4">
      <w:pPr>
        <w:pStyle w:val="ListParagraph"/>
        <w:numPr>
          <w:ilvl w:val="0"/>
          <w:numId w:val="6"/>
        </w:numPr>
        <w:rPr>
          <w:lang w:val="en-US"/>
        </w:rPr>
      </w:pPr>
      <w:r w:rsidRPr="00FA3FE8">
        <w:rPr>
          <w:lang w:val="en-US"/>
        </w:rPr>
        <w:t>the congregation meets in his house</w:t>
      </w:r>
      <w:r w:rsidR="00F830C3">
        <w:rPr>
          <w:lang w:val="en-US"/>
        </w:rPr>
        <w:t xml:space="preserve"> </w:t>
      </w:r>
      <w:r w:rsidR="00F830C3" w:rsidRPr="00F830C3">
        <w:rPr>
          <w:lang w:val="en-US"/>
        </w:rPr>
        <w:t>(v. 2)</w:t>
      </w:r>
      <w:r w:rsidR="003304E0">
        <w:rPr>
          <w:lang w:val="en-US"/>
        </w:rPr>
        <w:t xml:space="preserve">, so he </w:t>
      </w:r>
      <w:r w:rsidR="00F830C3">
        <w:rPr>
          <w:lang w:val="en-US"/>
        </w:rPr>
        <w:t>wa</w:t>
      </w:r>
      <w:r w:rsidR="003304E0">
        <w:rPr>
          <w:lang w:val="en-US"/>
        </w:rPr>
        <w:t xml:space="preserve">s </w:t>
      </w:r>
      <w:r w:rsidRPr="00FA3FE8">
        <w:rPr>
          <w:lang w:val="en-US"/>
        </w:rPr>
        <w:t>probably rich</w:t>
      </w:r>
    </w:p>
    <w:p w14:paraId="6E7FE0D0" w14:textId="04392B29" w:rsidR="006C3227" w:rsidRPr="00FA3FE8" w:rsidRDefault="003B4C37" w:rsidP="006427F4">
      <w:pPr>
        <w:pStyle w:val="ListParagraph"/>
        <w:numPr>
          <w:ilvl w:val="0"/>
          <w:numId w:val="6"/>
        </w:numPr>
        <w:rPr>
          <w:lang w:val="en-US"/>
        </w:rPr>
      </w:pPr>
      <w:r w:rsidRPr="003B4C37">
        <w:rPr>
          <w:lang w:val="en-US"/>
        </w:rPr>
        <w:t xml:space="preserve">have refreshed the hearts of the Lord’s people </w:t>
      </w:r>
      <w:r w:rsidR="00252995" w:rsidRPr="00252995">
        <w:rPr>
          <w:lang w:val="en-US"/>
        </w:rPr>
        <w:t>(v. 7)</w:t>
      </w:r>
    </w:p>
    <w:p w14:paraId="3AE07FED" w14:textId="0FDBE37B" w:rsidR="006C3227" w:rsidRPr="00FA3FE8" w:rsidRDefault="006C3227" w:rsidP="006427F4">
      <w:pPr>
        <w:pStyle w:val="ListParagraph"/>
        <w:numPr>
          <w:ilvl w:val="0"/>
          <w:numId w:val="6"/>
        </w:numPr>
        <w:rPr>
          <w:lang w:val="en-US"/>
        </w:rPr>
      </w:pPr>
      <w:r w:rsidRPr="00FA3FE8">
        <w:rPr>
          <w:lang w:val="en-US"/>
        </w:rPr>
        <w:t xml:space="preserve">owe </w:t>
      </w:r>
      <w:r w:rsidR="00B60DB0">
        <w:rPr>
          <w:lang w:val="en-US"/>
        </w:rPr>
        <w:t xml:space="preserve">Paul </w:t>
      </w:r>
      <w:r w:rsidRPr="00FA3FE8">
        <w:rPr>
          <w:lang w:val="en-US"/>
        </w:rPr>
        <w:t>himself</w:t>
      </w:r>
      <w:r w:rsidR="00252995">
        <w:rPr>
          <w:lang w:val="en-US"/>
        </w:rPr>
        <w:t xml:space="preserve"> (v. 19), </w:t>
      </w:r>
      <w:r w:rsidR="001A7997">
        <w:rPr>
          <w:lang w:val="en-US"/>
        </w:rPr>
        <w:t>as</w:t>
      </w:r>
      <w:r w:rsidRPr="00FA3FE8">
        <w:rPr>
          <w:lang w:val="en-US"/>
        </w:rPr>
        <w:t xml:space="preserve"> </w:t>
      </w:r>
      <w:r w:rsidR="00252995">
        <w:rPr>
          <w:lang w:val="en-US"/>
        </w:rPr>
        <w:t>he came to faith</w:t>
      </w:r>
      <w:r w:rsidRPr="00FA3FE8">
        <w:rPr>
          <w:lang w:val="en-US"/>
        </w:rPr>
        <w:t xml:space="preserve"> through Paul</w:t>
      </w:r>
      <w:r w:rsidR="00252995">
        <w:rPr>
          <w:lang w:val="en-US"/>
        </w:rPr>
        <w:t>.</w:t>
      </w:r>
    </w:p>
    <w:p w14:paraId="51988462" w14:textId="0CC02BBB" w:rsidR="006C3227" w:rsidRPr="002C09D6" w:rsidRDefault="006C3227" w:rsidP="002C09D6">
      <w:pPr>
        <w:rPr>
          <w:b/>
          <w:bCs/>
          <w:lang w:val="nb-NO"/>
        </w:rPr>
      </w:pPr>
      <w:r w:rsidRPr="002C09D6">
        <w:rPr>
          <w:b/>
          <w:bCs/>
          <w:lang w:val="nb-NO"/>
        </w:rPr>
        <w:t>Onesimus</w:t>
      </w:r>
    </w:p>
    <w:p w14:paraId="631B82E9" w14:textId="6A4D384A" w:rsidR="006C3227" w:rsidRPr="006427F4" w:rsidRDefault="006C3227" w:rsidP="006427F4">
      <w:pPr>
        <w:pStyle w:val="ListParagraph"/>
        <w:numPr>
          <w:ilvl w:val="0"/>
          <w:numId w:val="7"/>
        </w:numPr>
        <w:rPr>
          <w:lang w:val="nb-NO"/>
        </w:rPr>
      </w:pPr>
      <w:r w:rsidRPr="006427F4">
        <w:rPr>
          <w:lang w:val="nb-NO"/>
        </w:rPr>
        <w:t>Philemon's slave</w:t>
      </w:r>
    </w:p>
    <w:p w14:paraId="317A0048" w14:textId="509E04F0" w:rsidR="006C3227" w:rsidRPr="00FA3FE8" w:rsidRDefault="006C3227" w:rsidP="006427F4">
      <w:pPr>
        <w:pStyle w:val="ListParagraph"/>
        <w:numPr>
          <w:ilvl w:val="0"/>
          <w:numId w:val="7"/>
        </w:numPr>
        <w:rPr>
          <w:lang w:val="en-US"/>
        </w:rPr>
      </w:pPr>
      <w:r w:rsidRPr="00FA3FE8">
        <w:rPr>
          <w:lang w:val="en-US"/>
        </w:rPr>
        <w:lastRenderedPageBreak/>
        <w:t xml:space="preserve">Was </w:t>
      </w:r>
      <w:r w:rsidR="00751699" w:rsidRPr="00751699">
        <w:rPr>
          <w:lang w:val="en-US"/>
        </w:rPr>
        <w:t>separated</w:t>
      </w:r>
      <w:r w:rsidR="00751699">
        <w:rPr>
          <w:lang w:val="en-US"/>
        </w:rPr>
        <w:t xml:space="preserve"> </w:t>
      </w:r>
      <w:r w:rsidRPr="00FA3FE8">
        <w:rPr>
          <w:lang w:val="en-US"/>
        </w:rPr>
        <w:t>from Philemon for a</w:t>
      </w:r>
      <w:r w:rsidR="00CA4649">
        <w:rPr>
          <w:lang w:val="en-US"/>
        </w:rPr>
        <w:t xml:space="preserve"> little</w:t>
      </w:r>
      <w:r w:rsidRPr="00FA3FE8">
        <w:rPr>
          <w:lang w:val="en-US"/>
        </w:rPr>
        <w:t xml:space="preserve"> while</w:t>
      </w:r>
      <w:r w:rsidR="00CA4649">
        <w:rPr>
          <w:lang w:val="en-US"/>
        </w:rPr>
        <w:t xml:space="preserve"> (v. 15)</w:t>
      </w:r>
    </w:p>
    <w:p w14:paraId="3069A99E" w14:textId="43E656B0" w:rsidR="006C3227" w:rsidRPr="00FA3FE8" w:rsidRDefault="006C3227" w:rsidP="006427F4">
      <w:pPr>
        <w:pStyle w:val="ListParagraph"/>
        <w:numPr>
          <w:ilvl w:val="0"/>
          <w:numId w:val="7"/>
        </w:numPr>
        <w:rPr>
          <w:lang w:val="en-US"/>
        </w:rPr>
      </w:pPr>
      <w:r w:rsidRPr="00FA3FE8">
        <w:rPr>
          <w:lang w:val="en-US"/>
        </w:rPr>
        <w:t xml:space="preserve">Called </w:t>
      </w:r>
      <w:r w:rsidRPr="00FA3FE8">
        <w:rPr>
          <w:i/>
          <w:iCs/>
          <w:lang w:val="en-US"/>
        </w:rPr>
        <w:t xml:space="preserve">"son" </w:t>
      </w:r>
      <w:r w:rsidRPr="00FA3FE8">
        <w:rPr>
          <w:lang w:val="en-US"/>
        </w:rPr>
        <w:t xml:space="preserve">and </w:t>
      </w:r>
      <w:r w:rsidRPr="00FA3FE8">
        <w:rPr>
          <w:i/>
          <w:iCs/>
          <w:lang w:val="en-US"/>
        </w:rPr>
        <w:t xml:space="preserve">"brother" </w:t>
      </w:r>
      <w:r w:rsidRPr="00FA3FE8">
        <w:rPr>
          <w:lang w:val="en-US"/>
        </w:rPr>
        <w:t>(has become a Christian through Paul)</w:t>
      </w:r>
    </w:p>
    <w:p w14:paraId="609CD59C" w14:textId="33F64278" w:rsidR="006C3227" w:rsidRPr="00CA4649" w:rsidRDefault="00CA4649" w:rsidP="006427F4">
      <w:pPr>
        <w:pStyle w:val="ListParagraph"/>
        <w:numPr>
          <w:ilvl w:val="0"/>
          <w:numId w:val="7"/>
        </w:numPr>
        <w:rPr>
          <w:lang w:val="en-US"/>
        </w:rPr>
      </w:pPr>
      <w:r w:rsidRPr="00CA4649">
        <w:rPr>
          <w:lang w:val="en-US"/>
        </w:rPr>
        <w:t>Is n</w:t>
      </w:r>
      <w:r w:rsidR="006C3227" w:rsidRPr="00CA4649">
        <w:rPr>
          <w:lang w:val="en-US"/>
        </w:rPr>
        <w:t xml:space="preserve">ow </w:t>
      </w:r>
      <w:r w:rsidRPr="00CA4649">
        <w:rPr>
          <w:lang w:val="en-US"/>
        </w:rPr>
        <w:t xml:space="preserve">returning </w:t>
      </w:r>
      <w:r w:rsidR="006C3227" w:rsidRPr="00CA4649">
        <w:rPr>
          <w:lang w:val="en-US"/>
        </w:rPr>
        <w:t>to Philemon</w:t>
      </w:r>
    </w:p>
    <w:p w14:paraId="7BBB98E3" w14:textId="77777777" w:rsidR="006C3227" w:rsidRPr="00CA4649" w:rsidRDefault="006C3227" w:rsidP="006C3227">
      <w:pPr>
        <w:rPr>
          <w:lang w:val="en-US"/>
        </w:rPr>
      </w:pPr>
      <w:r w:rsidRPr="00CA4649">
        <w:rPr>
          <w:lang w:val="en-US"/>
        </w:rPr>
        <w:t xml:space="preserve"> </w:t>
      </w:r>
    </w:p>
    <w:p w14:paraId="66E526C9" w14:textId="3201060A" w:rsidR="006C3227" w:rsidRPr="000A38A4" w:rsidRDefault="006427F4" w:rsidP="006427F4">
      <w:pPr>
        <w:pStyle w:val="Heading2"/>
        <w:rPr>
          <w:lang w:val="en-US"/>
        </w:rPr>
      </w:pPr>
      <w:bookmarkStart w:id="9" w:name="_Toc125305644"/>
      <w:r w:rsidRPr="000A38A4">
        <w:rPr>
          <w:lang w:val="en-US"/>
        </w:rPr>
        <w:t>VERSES 4-9</w:t>
      </w:r>
      <w:r w:rsidR="008B2AF4" w:rsidRPr="000A38A4">
        <w:rPr>
          <w:lang w:val="en-US"/>
        </w:rPr>
        <w:t>a</w:t>
      </w:r>
      <w:bookmarkEnd w:id="9"/>
    </w:p>
    <w:p w14:paraId="2038F1A0" w14:textId="7AD85FFE" w:rsidR="006C3227" w:rsidRPr="00FA3FE8" w:rsidRDefault="006427F4" w:rsidP="000A38A4">
      <w:pPr>
        <w:rPr>
          <w:i/>
          <w:iCs/>
          <w:lang w:val="en-US"/>
        </w:rPr>
      </w:pPr>
      <w:r w:rsidRPr="00FA3FE8">
        <w:rPr>
          <w:i/>
          <w:iCs/>
          <w:lang w:val="en-US"/>
        </w:rPr>
        <w:t>"</w:t>
      </w:r>
      <w:r w:rsidR="000A38A4" w:rsidRPr="000A38A4">
        <w:rPr>
          <w:i/>
          <w:iCs/>
          <w:lang w:val="en-US"/>
        </w:rPr>
        <w:t>I always thank my God as I remember you in my prayers, because I hear about your love for all his holy people and your faith in the Lord Jesus. I pray that your partnership with us in the faith may be effective in deepening your understanding of every good thing we share for the sake of Christ. Your love has given me great joy and encouragement, because you, brother, have refreshed the hearts of the Lord’s people.</w:t>
      </w:r>
      <w:r w:rsidR="005901FE">
        <w:rPr>
          <w:i/>
          <w:iCs/>
          <w:lang w:val="en-US"/>
        </w:rPr>
        <w:t xml:space="preserve"> </w:t>
      </w:r>
      <w:r w:rsidR="000A38A4" w:rsidRPr="000A38A4">
        <w:rPr>
          <w:i/>
          <w:iCs/>
          <w:lang w:val="en-US"/>
        </w:rPr>
        <w:t>Therefore, although in Christ I could be bold and order you to do what you ought to do, yet I prefer to appeal to you on the basis of love.</w:t>
      </w:r>
      <w:r w:rsidR="006C3227" w:rsidRPr="00FA3FE8">
        <w:rPr>
          <w:i/>
          <w:iCs/>
          <w:lang w:val="en-US"/>
        </w:rPr>
        <w:t xml:space="preserve">" </w:t>
      </w:r>
      <w:r w:rsidR="006C3227" w:rsidRPr="003079CF">
        <w:rPr>
          <w:lang w:val="en-US"/>
        </w:rPr>
        <w:t>v</w:t>
      </w:r>
      <w:r w:rsidR="003079CF" w:rsidRPr="003079CF">
        <w:rPr>
          <w:lang w:val="en-US"/>
        </w:rPr>
        <w:t>v</w:t>
      </w:r>
      <w:r w:rsidR="006C3227" w:rsidRPr="003079CF">
        <w:rPr>
          <w:lang w:val="en-US"/>
        </w:rPr>
        <w:t>. 4-9a</w:t>
      </w:r>
    </w:p>
    <w:p w14:paraId="439A5965" w14:textId="77777777" w:rsidR="006C3227" w:rsidRPr="00FA3FE8" w:rsidRDefault="006C3227" w:rsidP="006C3227">
      <w:pPr>
        <w:rPr>
          <w:lang w:val="en-US"/>
        </w:rPr>
      </w:pPr>
      <w:r w:rsidRPr="00FA3FE8">
        <w:rPr>
          <w:lang w:val="en-US"/>
        </w:rPr>
        <w:t xml:space="preserve"> </w:t>
      </w:r>
    </w:p>
    <w:p w14:paraId="13646278" w14:textId="6CA9E199" w:rsidR="006C3227" w:rsidRPr="008945CB" w:rsidRDefault="006427F4" w:rsidP="006427F4">
      <w:pPr>
        <w:pStyle w:val="Heading2"/>
        <w:rPr>
          <w:lang w:val="en-US"/>
        </w:rPr>
      </w:pPr>
      <w:bookmarkStart w:id="10" w:name="_Toc125305645"/>
      <w:r w:rsidRPr="008945CB">
        <w:rPr>
          <w:lang w:val="en-US"/>
        </w:rPr>
        <w:t>VERSES 9b-13</w:t>
      </w:r>
      <w:bookmarkEnd w:id="10"/>
    </w:p>
    <w:p w14:paraId="766B73F1" w14:textId="48AAC3E4" w:rsidR="006C3227" w:rsidRPr="00FA3FE8" w:rsidRDefault="006C3227" w:rsidP="006C3227">
      <w:pPr>
        <w:rPr>
          <w:lang w:val="en-US"/>
        </w:rPr>
      </w:pPr>
      <w:r w:rsidRPr="00FA3FE8">
        <w:rPr>
          <w:lang w:val="en-US"/>
        </w:rPr>
        <w:t xml:space="preserve">v. 1: </w:t>
      </w:r>
      <w:r w:rsidRPr="008945CB">
        <w:rPr>
          <w:i/>
          <w:iCs/>
          <w:lang w:val="en-US"/>
        </w:rPr>
        <w:t xml:space="preserve">"Paul, a </w:t>
      </w:r>
      <w:r w:rsidRPr="008945CB">
        <w:rPr>
          <w:i/>
          <w:iCs/>
          <w:u w:val="single"/>
          <w:lang w:val="en-US"/>
        </w:rPr>
        <w:t xml:space="preserve">prisoner </w:t>
      </w:r>
      <w:r w:rsidR="008B2AF4" w:rsidRPr="008945CB">
        <w:rPr>
          <w:i/>
          <w:iCs/>
          <w:lang w:val="en-US"/>
        </w:rPr>
        <w:t xml:space="preserve">of Christ Jesus </w:t>
      </w:r>
      <w:r w:rsidRPr="008945CB">
        <w:rPr>
          <w:i/>
          <w:iCs/>
          <w:lang w:val="en-US"/>
        </w:rPr>
        <w:t>...</w:t>
      </w:r>
      <w:r w:rsidR="008B2AF4" w:rsidRPr="008945CB">
        <w:rPr>
          <w:i/>
          <w:iCs/>
          <w:lang w:val="en-US"/>
        </w:rPr>
        <w:t>"</w:t>
      </w:r>
    </w:p>
    <w:p w14:paraId="6106B845" w14:textId="59E79F17" w:rsidR="006C3227" w:rsidRPr="00FA3FE8" w:rsidRDefault="00410077" w:rsidP="00705194">
      <w:pPr>
        <w:rPr>
          <w:lang w:val="en-US"/>
        </w:rPr>
      </w:pPr>
      <w:r w:rsidRPr="00FA3FE8">
        <w:rPr>
          <w:i/>
          <w:iCs/>
          <w:lang w:val="en-US"/>
        </w:rPr>
        <w:t>"</w:t>
      </w:r>
      <w:r w:rsidR="00705194" w:rsidRPr="00705194">
        <w:rPr>
          <w:i/>
          <w:iCs/>
          <w:lang w:val="en-US"/>
        </w:rPr>
        <w:t>It is as none other than Paul—an old man and now also a prisoner of Christ Jesus</w:t>
      </w:r>
      <w:r w:rsidR="00705194">
        <w:rPr>
          <w:i/>
          <w:iCs/>
          <w:lang w:val="en-US"/>
        </w:rPr>
        <w:t xml:space="preserve"> </w:t>
      </w:r>
      <w:r w:rsidR="00705194" w:rsidRPr="00705194">
        <w:rPr>
          <w:i/>
          <w:iCs/>
          <w:lang w:val="en-US"/>
        </w:rPr>
        <w:t>— that I appeal to you for my son Onesimus,</w:t>
      </w:r>
      <w:r w:rsidR="00705194">
        <w:rPr>
          <w:i/>
          <w:iCs/>
          <w:lang w:val="en-US"/>
        </w:rPr>
        <w:t xml:space="preserve"> </w:t>
      </w:r>
      <w:r w:rsidR="00705194" w:rsidRPr="00705194">
        <w:rPr>
          <w:i/>
          <w:iCs/>
          <w:lang w:val="en-US"/>
        </w:rPr>
        <w:t>who became my son while I was in chains. Formerly he was useless to you, but now he has become useful both to you and to me.</w:t>
      </w:r>
      <w:r w:rsidR="00705194">
        <w:rPr>
          <w:i/>
          <w:iCs/>
          <w:lang w:val="en-US"/>
        </w:rPr>
        <w:t xml:space="preserve"> </w:t>
      </w:r>
      <w:r w:rsidR="00705194" w:rsidRPr="00705194">
        <w:rPr>
          <w:i/>
          <w:iCs/>
          <w:lang w:val="en-US"/>
        </w:rPr>
        <w:t>I am sending him—who is my very heart—back to you. I would have liked to keep him with me so that he could take your place in helping me while I am in chains for the gospel.</w:t>
      </w:r>
      <w:r w:rsidR="006C3227" w:rsidRPr="00FA3FE8">
        <w:rPr>
          <w:i/>
          <w:iCs/>
          <w:lang w:val="en-US"/>
        </w:rPr>
        <w:t xml:space="preserve">" </w:t>
      </w:r>
      <w:r w:rsidR="008B2AF4" w:rsidRPr="00FA3FE8">
        <w:rPr>
          <w:lang w:val="en-US"/>
        </w:rPr>
        <w:t>v</w:t>
      </w:r>
      <w:r w:rsidR="003079CF">
        <w:rPr>
          <w:lang w:val="en-US"/>
        </w:rPr>
        <w:t>v</w:t>
      </w:r>
      <w:r w:rsidR="008B2AF4" w:rsidRPr="00FA3FE8">
        <w:rPr>
          <w:lang w:val="en-US"/>
        </w:rPr>
        <w:t>. 9b-13</w:t>
      </w:r>
    </w:p>
    <w:p w14:paraId="59D82082" w14:textId="77777777" w:rsidR="006C3227" w:rsidRPr="00FA3FE8" w:rsidRDefault="006C3227" w:rsidP="006C3227">
      <w:pPr>
        <w:rPr>
          <w:lang w:val="en-US"/>
        </w:rPr>
      </w:pPr>
      <w:r w:rsidRPr="00FA3FE8">
        <w:rPr>
          <w:lang w:val="en-US"/>
        </w:rPr>
        <w:t xml:space="preserve"> </w:t>
      </w:r>
    </w:p>
    <w:p w14:paraId="5363F537" w14:textId="2029BE4A" w:rsidR="006C3227" w:rsidRPr="00705194" w:rsidRDefault="00BA547C" w:rsidP="00BA547C">
      <w:pPr>
        <w:pStyle w:val="Heading2"/>
        <w:rPr>
          <w:lang w:val="en-US"/>
        </w:rPr>
      </w:pPr>
      <w:bookmarkStart w:id="11" w:name="_Toc125305646"/>
      <w:r w:rsidRPr="00705194">
        <w:rPr>
          <w:lang w:val="en-US"/>
        </w:rPr>
        <w:t>VERSES 14-16</w:t>
      </w:r>
      <w:bookmarkEnd w:id="11"/>
    </w:p>
    <w:p w14:paraId="24795801" w14:textId="71AA8BAD" w:rsidR="006C3227" w:rsidRPr="0008755C" w:rsidRDefault="006C3227" w:rsidP="006C3227">
      <w:pPr>
        <w:rPr>
          <w:i/>
          <w:iCs/>
          <w:lang w:val="en-US"/>
        </w:rPr>
      </w:pPr>
      <w:r w:rsidRPr="00FA3FE8">
        <w:rPr>
          <w:lang w:val="en-US"/>
        </w:rPr>
        <w:t xml:space="preserve">v. 1: </w:t>
      </w:r>
      <w:r w:rsidR="008B2AF4" w:rsidRPr="00FA3FE8">
        <w:rPr>
          <w:i/>
          <w:iCs/>
          <w:lang w:val="en-US"/>
        </w:rPr>
        <w:t>"</w:t>
      </w:r>
      <w:r w:rsidR="00923213" w:rsidRPr="00923213">
        <w:rPr>
          <w:i/>
          <w:iCs/>
          <w:lang w:val="en-US"/>
        </w:rPr>
        <w:t>To Philemon our dear friend and fellow worker</w:t>
      </w:r>
      <w:r w:rsidRPr="00FA3FE8">
        <w:rPr>
          <w:i/>
          <w:iCs/>
          <w:lang w:val="en-US"/>
        </w:rPr>
        <w:t xml:space="preserve">... </w:t>
      </w:r>
      <w:r w:rsidR="008B2AF4" w:rsidRPr="0008755C">
        <w:rPr>
          <w:i/>
          <w:iCs/>
          <w:lang w:val="en-US"/>
        </w:rPr>
        <w:t>"</w:t>
      </w:r>
    </w:p>
    <w:p w14:paraId="3C6AE751" w14:textId="7B4D54BF" w:rsidR="006C3227" w:rsidRPr="00FA3FE8" w:rsidRDefault="006C3227" w:rsidP="006C3227">
      <w:pPr>
        <w:rPr>
          <w:lang w:val="en-US"/>
        </w:rPr>
      </w:pPr>
      <w:r w:rsidRPr="00FA3FE8">
        <w:rPr>
          <w:lang w:val="en-US"/>
        </w:rPr>
        <w:t xml:space="preserve">v. 7: </w:t>
      </w:r>
      <w:r w:rsidR="008B2AF4" w:rsidRPr="00FA3FE8">
        <w:rPr>
          <w:i/>
          <w:iCs/>
          <w:lang w:val="en-US"/>
        </w:rPr>
        <w:t>"</w:t>
      </w:r>
      <w:r w:rsidR="0008755C" w:rsidRPr="0008755C">
        <w:rPr>
          <w:i/>
          <w:iCs/>
          <w:lang w:val="en-US"/>
        </w:rPr>
        <w:t xml:space="preserve">because you, </w:t>
      </w:r>
      <w:proofErr w:type="gramStart"/>
      <w:r w:rsidR="0008755C" w:rsidRPr="0008755C">
        <w:rPr>
          <w:i/>
          <w:iCs/>
          <w:lang w:val="en-US"/>
        </w:rPr>
        <w:t>brother,</w:t>
      </w:r>
      <w:r w:rsidRPr="00FA3FE8">
        <w:rPr>
          <w:i/>
          <w:iCs/>
          <w:lang w:val="en-US"/>
        </w:rPr>
        <w:t>...</w:t>
      </w:r>
      <w:proofErr w:type="gramEnd"/>
      <w:r w:rsidRPr="00FA3FE8">
        <w:rPr>
          <w:i/>
          <w:iCs/>
          <w:lang w:val="en-US"/>
        </w:rPr>
        <w:t xml:space="preserve"> </w:t>
      </w:r>
      <w:r w:rsidR="008B2AF4" w:rsidRPr="00FA3FE8">
        <w:rPr>
          <w:i/>
          <w:iCs/>
          <w:lang w:val="en-US"/>
        </w:rPr>
        <w:t>"</w:t>
      </w:r>
    </w:p>
    <w:p w14:paraId="5BB24737" w14:textId="25CF0D19" w:rsidR="006C3227" w:rsidRPr="00FA3FE8" w:rsidRDefault="00071F07" w:rsidP="006C3227">
      <w:pPr>
        <w:rPr>
          <w:i/>
          <w:iCs/>
          <w:lang w:val="en-US"/>
        </w:rPr>
      </w:pPr>
      <w:r w:rsidRPr="00FA3FE8">
        <w:rPr>
          <w:i/>
          <w:iCs/>
          <w:lang w:val="en-US"/>
        </w:rPr>
        <w:t>"</w:t>
      </w:r>
      <w:r w:rsidR="0095414C" w:rsidRPr="0095414C">
        <w:rPr>
          <w:i/>
          <w:iCs/>
          <w:lang w:val="en-US"/>
        </w:rPr>
        <w:t>But I did not want to do anything without your consent, so that any favor you do would not seem forced but would be voluntary. 15 Perhaps the reason he was separated from you for a little while was that you might have him back forever— 16 no longer as a slave, but better than a slave, as a dear brother. He is very dear to me but even dearer to you, both as a fellow man and as a brother in the Lord.</w:t>
      </w:r>
      <w:r w:rsidRPr="00FA3FE8">
        <w:rPr>
          <w:i/>
          <w:iCs/>
          <w:lang w:val="en-US"/>
        </w:rPr>
        <w:t xml:space="preserve">" </w:t>
      </w:r>
      <w:r w:rsidR="008B2AF4" w:rsidRPr="00FA3FE8">
        <w:rPr>
          <w:lang w:val="en-US"/>
        </w:rPr>
        <w:t>v</w:t>
      </w:r>
      <w:r w:rsidR="003079CF">
        <w:rPr>
          <w:lang w:val="en-US"/>
        </w:rPr>
        <w:t>v</w:t>
      </w:r>
      <w:r w:rsidR="008B2AF4" w:rsidRPr="00FA3FE8">
        <w:rPr>
          <w:lang w:val="en-US"/>
        </w:rPr>
        <w:t>. 14-16</w:t>
      </w:r>
    </w:p>
    <w:p w14:paraId="1B6082F2" w14:textId="77777777" w:rsidR="00071F07" w:rsidRPr="00FA3FE8" w:rsidRDefault="006C3227" w:rsidP="006C3227">
      <w:pPr>
        <w:rPr>
          <w:lang w:val="en-US"/>
        </w:rPr>
      </w:pPr>
      <w:r w:rsidRPr="00FA3FE8">
        <w:rPr>
          <w:lang w:val="en-US"/>
        </w:rPr>
        <w:lastRenderedPageBreak/>
        <w:t xml:space="preserve"> </w:t>
      </w:r>
    </w:p>
    <w:p w14:paraId="2953E795" w14:textId="28371F0A" w:rsidR="006C3227" w:rsidRPr="00FA3FE8" w:rsidRDefault="00071F07" w:rsidP="00071F07">
      <w:pPr>
        <w:pStyle w:val="Heading2"/>
        <w:rPr>
          <w:lang w:val="en-US"/>
        </w:rPr>
      </w:pPr>
      <w:bookmarkStart w:id="12" w:name="_Toc125305647"/>
      <w:r w:rsidRPr="00FA3FE8">
        <w:rPr>
          <w:lang w:val="en-US"/>
        </w:rPr>
        <w:t>VERSES 17-22</w:t>
      </w:r>
      <w:bookmarkEnd w:id="12"/>
    </w:p>
    <w:p w14:paraId="12E818D2" w14:textId="214BBEEC" w:rsidR="006C3227" w:rsidRPr="00FA3FE8" w:rsidRDefault="006C3227" w:rsidP="006C3227">
      <w:pPr>
        <w:rPr>
          <w:lang w:val="en-US"/>
        </w:rPr>
      </w:pPr>
      <w:r w:rsidRPr="00FA3FE8">
        <w:rPr>
          <w:lang w:val="en-US"/>
        </w:rPr>
        <w:t xml:space="preserve">v. 7: </w:t>
      </w:r>
      <w:r w:rsidRPr="00C50810">
        <w:rPr>
          <w:i/>
          <w:iCs/>
          <w:lang w:val="en-US"/>
        </w:rPr>
        <w:t>"</w:t>
      </w:r>
      <w:r w:rsidR="00C50810" w:rsidRPr="00C50810">
        <w:rPr>
          <w:i/>
          <w:iCs/>
          <w:lang w:val="en-US"/>
        </w:rPr>
        <w:t xml:space="preserve">the </w:t>
      </w:r>
      <w:r w:rsidR="00C50810" w:rsidRPr="00850B07">
        <w:rPr>
          <w:i/>
          <w:iCs/>
          <w:u w:val="single"/>
          <w:lang w:val="en-US"/>
        </w:rPr>
        <w:t>hearts</w:t>
      </w:r>
      <w:r w:rsidR="00C50810" w:rsidRPr="00C50810">
        <w:rPr>
          <w:i/>
          <w:iCs/>
          <w:lang w:val="en-US"/>
        </w:rPr>
        <w:t xml:space="preserve"> of the saints have been refreshed through you.</w:t>
      </w:r>
      <w:r w:rsidR="00C50810">
        <w:rPr>
          <w:i/>
          <w:iCs/>
          <w:lang w:val="en-US"/>
        </w:rPr>
        <w:t>"</w:t>
      </w:r>
      <w:r w:rsidRPr="00FA3FE8">
        <w:rPr>
          <w:i/>
          <w:iCs/>
          <w:lang w:val="en-US"/>
        </w:rPr>
        <w:t xml:space="preserve"> </w:t>
      </w:r>
      <w:r w:rsidRPr="00FA3FE8">
        <w:rPr>
          <w:lang w:val="en-US"/>
        </w:rPr>
        <w:t>(</w:t>
      </w:r>
      <w:r w:rsidR="00C50810">
        <w:rPr>
          <w:lang w:val="en-US"/>
        </w:rPr>
        <w:t>ESV</w:t>
      </w:r>
      <w:r w:rsidRPr="00FA3FE8">
        <w:rPr>
          <w:lang w:val="en-US"/>
        </w:rPr>
        <w:t>)</w:t>
      </w:r>
    </w:p>
    <w:p w14:paraId="3606D81D" w14:textId="10957248" w:rsidR="006C3227" w:rsidRPr="00FA3FE8" w:rsidRDefault="006C3227" w:rsidP="006C3227">
      <w:pPr>
        <w:rPr>
          <w:lang w:val="en-US"/>
        </w:rPr>
      </w:pPr>
      <w:r w:rsidRPr="00FA3FE8">
        <w:rPr>
          <w:lang w:val="en-US"/>
        </w:rPr>
        <w:t xml:space="preserve">v.12: </w:t>
      </w:r>
      <w:r w:rsidR="00BE63D9" w:rsidRPr="00FA3FE8">
        <w:rPr>
          <w:i/>
          <w:iCs/>
          <w:lang w:val="en-US"/>
        </w:rPr>
        <w:t>"</w:t>
      </w:r>
      <w:r w:rsidR="00850B07" w:rsidRPr="00850B07">
        <w:rPr>
          <w:i/>
          <w:iCs/>
          <w:lang w:val="en-US"/>
        </w:rPr>
        <w:t xml:space="preserve">I am sending him—who is my very </w:t>
      </w:r>
      <w:r w:rsidR="00850B07" w:rsidRPr="00850B07">
        <w:rPr>
          <w:i/>
          <w:iCs/>
          <w:u w:val="single"/>
          <w:lang w:val="en-US"/>
        </w:rPr>
        <w:t>heart</w:t>
      </w:r>
      <w:r w:rsidR="00850B07" w:rsidRPr="00850B07">
        <w:rPr>
          <w:i/>
          <w:iCs/>
          <w:lang w:val="en-US"/>
        </w:rPr>
        <w:t>—back to you.</w:t>
      </w:r>
      <w:r w:rsidRPr="00FA3FE8">
        <w:rPr>
          <w:i/>
          <w:iCs/>
          <w:lang w:val="en-US"/>
        </w:rPr>
        <w:t>"</w:t>
      </w:r>
    </w:p>
    <w:p w14:paraId="2B303F46" w14:textId="265A6341" w:rsidR="006C3227" w:rsidRPr="00FA3FE8" w:rsidRDefault="00071F07" w:rsidP="005311E5">
      <w:pPr>
        <w:rPr>
          <w:i/>
          <w:iCs/>
          <w:lang w:val="en-US"/>
        </w:rPr>
      </w:pPr>
      <w:r w:rsidRPr="00FA3FE8">
        <w:rPr>
          <w:i/>
          <w:iCs/>
          <w:lang w:val="en-US"/>
        </w:rPr>
        <w:t>"</w:t>
      </w:r>
      <w:r w:rsidR="005311E5" w:rsidRPr="005311E5">
        <w:rPr>
          <w:i/>
          <w:iCs/>
          <w:lang w:val="en-US"/>
        </w:rPr>
        <w:t xml:space="preserve">So if you consider me a partner, </w:t>
      </w:r>
      <w:r w:rsidR="005311E5" w:rsidRPr="00E5406E">
        <w:rPr>
          <w:i/>
          <w:iCs/>
          <w:u w:val="single"/>
          <w:lang w:val="en-US"/>
        </w:rPr>
        <w:t>welcome him</w:t>
      </w:r>
      <w:r w:rsidR="005311E5" w:rsidRPr="005311E5">
        <w:rPr>
          <w:i/>
          <w:iCs/>
          <w:lang w:val="en-US"/>
        </w:rPr>
        <w:t xml:space="preserve"> as you would welcome me. If he has done you any wrong or owes you anything, charge it to me. I, Paul, am writing this with my own hand. I will pay it back—not to mention that you owe me your very self. I do wish, brother, that I may have some benefit from you in the Lord; </w:t>
      </w:r>
      <w:r w:rsidR="005311E5" w:rsidRPr="00772A4C">
        <w:rPr>
          <w:i/>
          <w:iCs/>
          <w:u w:val="single"/>
          <w:lang w:val="en-US"/>
        </w:rPr>
        <w:t>refresh my heart</w:t>
      </w:r>
      <w:r w:rsidR="005311E5" w:rsidRPr="005311E5">
        <w:rPr>
          <w:i/>
          <w:iCs/>
          <w:lang w:val="en-US"/>
        </w:rPr>
        <w:t xml:space="preserve"> in Christ. Confident of your obedience, I write to you, knowing that you will do even more than I ask.</w:t>
      </w:r>
      <w:r w:rsidR="00D90BED">
        <w:rPr>
          <w:i/>
          <w:iCs/>
          <w:lang w:val="en-US"/>
        </w:rPr>
        <w:t xml:space="preserve"> </w:t>
      </w:r>
      <w:r w:rsidR="005311E5" w:rsidRPr="005311E5">
        <w:rPr>
          <w:i/>
          <w:iCs/>
          <w:lang w:val="en-US"/>
        </w:rPr>
        <w:t xml:space="preserve">And one thing more: </w:t>
      </w:r>
      <w:r w:rsidR="005311E5" w:rsidRPr="00FF40D7">
        <w:rPr>
          <w:i/>
          <w:iCs/>
          <w:u w:val="single"/>
          <w:lang w:val="en-US"/>
        </w:rPr>
        <w:t>Prepare</w:t>
      </w:r>
      <w:r w:rsidR="005311E5" w:rsidRPr="005311E5">
        <w:rPr>
          <w:i/>
          <w:iCs/>
          <w:lang w:val="en-US"/>
        </w:rPr>
        <w:t xml:space="preserve"> a guest room for me, because I hope to be restored to you in answer to your prayers.</w:t>
      </w:r>
      <w:r w:rsidR="006C3227" w:rsidRPr="00FA3FE8">
        <w:rPr>
          <w:i/>
          <w:iCs/>
          <w:lang w:val="en-US"/>
        </w:rPr>
        <w:t xml:space="preserve">" </w:t>
      </w:r>
      <w:r w:rsidR="0046202E" w:rsidRPr="00FA3FE8">
        <w:rPr>
          <w:lang w:val="en-US"/>
        </w:rPr>
        <w:t>v</w:t>
      </w:r>
      <w:r w:rsidR="00A15CDC">
        <w:rPr>
          <w:lang w:val="en-US"/>
        </w:rPr>
        <w:t>v</w:t>
      </w:r>
      <w:r w:rsidR="0046202E" w:rsidRPr="00FA3FE8">
        <w:rPr>
          <w:lang w:val="en-US"/>
        </w:rPr>
        <w:t>. 17-22</w:t>
      </w:r>
    </w:p>
    <w:p w14:paraId="6312FA82" w14:textId="63374E81" w:rsidR="00F951AF" w:rsidRPr="00F951AF" w:rsidRDefault="00F951AF" w:rsidP="006C3227">
      <w:pPr>
        <w:rPr>
          <w:lang w:val="en-US"/>
        </w:rPr>
      </w:pPr>
      <w:r w:rsidRPr="00F951AF">
        <w:rPr>
          <w:lang w:val="en-US"/>
        </w:rPr>
        <w:t xml:space="preserve">Paul's call stood in stark contrast to the treatment of slaves </w:t>
      </w:r>
      <w:r>
        <w:rPr>
          <w:lang w:val="en-US"/>
        </w:rPr>
        <w:t>at that time</w:t>
      </w:r>
      <w:r w:rsidRPr="00F951AF">
        <w:rPr>
          <w:lang w:val="en-US"/>
        </w:rPr>
        <w:t>:</w:t>
      </w:r>
    </w:p>
    <w:p w14:paraId="5C589431" w14:textId="7E8F3D4B" w:rsidR="006C3227" w:rsidRPr="00FA3FE8" w:rsidRDefault="006C3227" w:rsidP="006C3227">
      <w:pPr>
        <w:rPr>
          <w:lang w:val="en-US"/>
        </w:rPr>
      </w:pPr>
      <w:r w:rsidRPr="00FA3FE8">
        <w:rPr>
          <w:i/>
          <w:iCs/>
          <w:lang w:val="en-US"/>
        </w:rPr>
        <w:t xml:space="preserve">“I send you with this document to the famous city of Alexandria to look for my slave named […] about 35 years old, known to you. When you have found him, you are to place him in custody, with authority to imprison him and whip him, and to present a complaint to the proper authorities against any person who has concealed him, with a demand for compensation.” </w:t>
      </w:r>
      <w:r w:rsidR="00000BEA" w:rsidRPr="00FA3FE8">
        <w:rPr>
          <w:lang w:val="en-US"/>
        </w:rPr>
        <w:t xml:space="preserve">Aurelius Sara </w:t>
      </w:r>
      <w:proofErr w:type="spellStart"/>
      <w:r w:rsidR="00000BEA" w:rsidRPr="00FA3FE8">
        <w:rPr>
          <w:lang w:val="en-US"/>
        </w:rPr>
        <w:t>Pammon</w:t>
      </w:r>
      <w:proofErr w:type="spellEnd"/>
      <w:r w:rsidR="00000BEA" w:rsidRPr="00FA3FE8">
        <w:rPr>
          <w:lang w:val="en-US"/>
        </w:rPr>
        <w:t xml:space="preserve"> (the quote has been translated)</w:t>
      </w:r>
    </w:p>
    <w:p w14:paraId="4D3A1110" w14:textId="77777777" w:rsidR="006C3227" w:rsidRPr="00FA3FE8" w:rsidRDefault="006C3227" w:rsidP="006C3227">
      <w:pPr>
        <w:rPr>
          <w:lang w:val="en-US"/>
        </w:rPr>
      </w:pPr>
      <w:r w:rsidRPr="00FA3FE8">
        <w:rPr>
          <w:lang w:val="en-US"/>
        </w:rPr>
        <w:t xml:space="preserve"> </w:t>
      </w:r>
    </w:p>
    <w:p w14:paraId="47AD76EB" w14:textId="2EA5FE83" w:rsidR="006C3227" w:rsidRPr="00FA3FE8" w:rsidRDefault="00000BEA" w:rsidP="00000BEA">
      <w:pPr>
        <w:pStyle w:val="Heading2"/>
        <w:rPr>
          <w:lang w:val="en-US"/>
        </w:rPr>
      </w:pPr>
      <w:bookmarkStart w:id="13" w:name="_Toc125305648"/>
      <w:r w:rsidRPr="00FA3FE8">
        <w:rPr>
          <w:lang w:val="en-US"/>
        </w:rPr>
        <w:t>WHY DO WE HAVE THIS LETTER IN THE BIBLE?</w:t>
      </w:r>
      <w:bookmarkEnd w:id="13"/>
    </w:p>
    <w:p w14:paraId="5EEEBEA4" w14:textId="012E3E9C" w:rsidR="006C3227" w:rsidRPr="00000BEA" w:rsidRDefault="006C3227" w:rsidP="00000BEA">
      <w:pPr>
        <w:pStyle w:val="ListParagraph"/>
        <w:numPr>
          <w:ilvl w:val="0"/>
          <w:numId w:val="8"/>
        </w:numPr>
        <w:rPr>
          <w:lang w:val="nb-NO"/>
        </w:rPr>
      </w:pPr>
      <w:r w:rsidRPr="00000BEA">
        <w:rPr>
          <w:lang w:val="nb-NO"/>
        </w:rPr>
        <w:t>Because Philemon forgave Onesimus.</w:t>
      </w:r>
    </w:p>
    <w:p w14:paraId="13F2DDAB" w14:textId="1EA7B72D" w:rsidR="006C3227" w:rsidRPr="00FA3FE8" w:rsidRDefault="006C3227" w:rsidP="00000BEA">
      <w:pPr>
        <w:pStyle w:val="ListParagraph"/>
        <w:numPr>
          <w:ilvl w:val="0"/>
          <w:numId w:val="8"/>
        </w:numPr>
        <w:rPr>
          <w:lang w:val="en-US"/>
        </w:rPr>
      </w:pPr>
      <w:r w:rsidRPr="00FA3FE8">
        <w:rPr>
          <w:lang w:val="en-US"/>
        </w:rPr>
        <w:t>Because it is a rhetorical masterpiece inspired by God where Christian principles and Christian love are put into practice on a sensitive topic.</w:t>
      </w:r>
    </w:p>
    <w:p w14:paraId="672E939A" w14:textId="698BEA1A" w:rsidR="006C3227" w:rsidRPr="00FA3FE8" w:rsidRDefault="006C3227" w:rsidP="00000BEA">
      <w:pPr>
        <w:pStyle w:val="ListParagraph"/>
        <w:numPr>
          <w:ilvl w:val="0"/>
          <w:numId w:val="8"/>
        </w:numPr>
        <w:rPr>
          <w:lang w:val="en-US"/>
        </w:rPr>
      </w:pPr>
      <w:r w:rsidRPr="00FA3FE8">
        <w:rPr>
          <w:lang w:val="en-US"/>
        </w:rPr>
        <w:t>Because it is the clearest testimony to how Christianity views slavery. Christian</w:t>
      </w:r>
      <w:r w:rsidR="00FD5E36">
        <w:rPr>
          <w:lang w:val="en-US"/>
        </w:rPr>
        <w:t xml:space="preserve">s should be role models </w:t>
      </w:r>
      <w:r w:rsidR="00DC11C0">
        <w:rPr>
          <w:lang w:val="en-US"/>
        </w:rPr>
        <w:t>in the way they handle their</w:t>
      </w:r>
      <w:r w:rsidRPr="00FA3FE8">
        <w:rPr>
          <w:lang w:val="en-US"/>
        </w:rPr>
        <w:t xml:space="preserve"> relationships.</w:t>
      </w:r>
    </w:p>
    <w:p w14:paraId="1C74D9ED" w14:textId="3202E9C4" w:rsidR="006C3227" w:rsidRPr="00FA3FE8" w:rsidRDefault="006C3227" w:rsidP="006C3227">
      <w:pPr>
        <w:rPr>
          <w:lang w:val="en-US"/>
        </w:rPr>
      </w:pPr>
      <w:r w:rsidRPr="00FA3FE8">
        <w:rPr>
          <w:i/>
          <w:iCs/>
          <w:lang w:val="en-US"/>
        </w:rPr>
        <w:t xml:space="preserve">"Paul went against slavery - in the only area where he could effectively bring about a change, namely in the church. He did so in this letter to Philemon.” </w:t>
      </w:r>
      <w:r w:rsidRPr="00FA3FE8">
        <w:rPr>
          <w:lang w:val="en-US"/>
        </w:rPr>
        <w:t xml:space="preserve">Van Dyke </w:t>
      </w:r>
      <w:r w:rsidR="00125DAE" w:rsidRPr="00FA3FE8">
        <w:rPr>
          <w:lang w:val="en-US"/>
        </w:rPr>
        <w:t>(the quote is translated)</w:t>
      </w:r>
    </w:p>
    <w:p w14:paraId="7D2C7FE3" w14:textId="0C0CCF28" w:rsidR="006C3227" w:rsidRPr="00FA3FE8" w:rsidRDefault="006C3227" w:rsidP="006C3227">
      <w:pPr>
        <w:rPr>
          <w:lang w:val="en-US"/>
        </w:rPr>
      </w:pPr>
      <w:r w:rsidRPr="00FA3FE8">
        <w:rPr>
          <w:i/>
          <w:iCs/>
          <w:lang w:val="en-US"/>
        </w:rPr>
        <w:lastRenderedPageBreak/>
        <w:t xml:space="preserve">“It was Christianity that first transformed the relations between slave and master so completely that it added an explosive charge to the whole institution. The letter to Philemon gives us a close-up of this in action.” </w:t>
      </w:r>
      <w:r w:rsidR="00CD7302" w:rsidRPr="00FA3FE8">
        <w:rPr>
          <w:lang w:val="en-US"/>
        </w:rPr>
        <w:t>Ben Witherington III (?), the quote is translated</w:t>
      </w:r>
    </w:p>
    <w:p w14:paraId="2F332A5E" w14:textId="77777777" w:rsidR="006C3227" w:rsidRPr="00FA3FE8" w:rsidRDefault="006C3227" w:rsidP="006C3227">
      <w:pPr>
        <w:rPr>
          <w:lang w:val="en-US"/>
        </w:rPr>
      </w:pPr>
      <w:r w:rsidRPr="00FA3FE8">
        <w:rPr>
          <w:lang w:val="en-US"/>
        </w:rPr>
        <w:t xml:space="preserve"> </w:t>
      </w:r>
    </w:p>
    <w:p w14:paraId="58ED1836" w14:textId="2F522C7A" w:rsidR="006C3227" w:rsidRPr="00FA3FE8" w:rsidRDefault="00CD7302" w:rsidP="00B76D13">
      <w:pPr>
        <w:pStyle w:val="Heading2"/>
        <w:rPr>
          <w:lang w:val="en-US"/>
        </w:rPr>
      </w:pPr>
      <w:bookmarkStart w:id="14" w:name="_Toc125305649"/>
      <w:r w:rsidRPr="00FA3FE8">
        <w:rPr>
          <w:lang w:val="en-US"/>
        </w:rPr>
        <w:t xml:space="preserve">LIVE: TIMELESS TRUTHS </w:t>
      </w:r>
      <w:r w:rsidR="00B76D13" w:rsidRPr="00FA3FE8">
        <w:rPr>
          <w:lang w:val="en-US"/>
        </w:rPr>
        <w:t>- AND QUESTIONS</w:t>
      </w:r>
      <w:bookmarkEnd w:id="14"/>
    </w:p>
    <w:p w14:paraId="02D817CB" w14:textId="7A81F90D" w:rsidR="006C3227" w:rsidRPr="00B76D13" w:rsidRDefault="006C3227" w:rsidP="00B76D13">
      <w:pPr>
        <w:pStyle w:val="ListParagraph"/>
        <w:numPr>
          <w:ilvl w:val="0"/>
          <w:numId w:val="9"/>
        </w:numPr>
        <w:rPr>
          <w:lang w:val="nb-NO"/>
        </w:rPr>
      </w:pPr>
      <w:r w:rsidRPr="00FA3FE8">
        <w:rPr>
          <w:lang w:val="en-US"/>
        </w:rPr>
        <w:t xml:space="preserve">Reconciliation and forgiveness: How far do I go? Am I able to give someone what they don't deserve? </w:t>
      </w:r>
      <w:r w:rsidRPr="00B76D13">
        <w:rPr>
          <w:lang w:val="nb-NO"/>
        </w:rPr>
        <w:t>Do I need to be reunited with someone?</w:t>
      </w:r>
    </w:p>
    <w:p w14:paraId="37158251" w14:textId="52DCD870" w:rsidR="006C3227" w:rsidRPr="005E7792" w:rsidRDefault="006C3227" w:rsidP="00B76D13">
      <w:pPr>
        <w:pStyle w:val="ListParagraph"/>
        <w:numPr>
          <w:ilvl w:val="0"/>
          <w:numId w:val="9"/>
        </w:numPr>
        <w:rPr>
          <w:lang w:val="en-US"/>
        </w:rPr>
      </w:pPr>
      <w:r w:rsidRPr="00FA3FE8">
        <w:rPr>
          <w:lang w:val="en-US"/>
        </w:rPr>
        <w:t>Equal</w:t>
      </w:r>
      <w:r w:rsidR="005E7792">
        <w:rPr>
          <w:lang w:val="en-US"/>
        </w:rPr>
        <w:t xml:space="preserve"> worth</w:t>
      </w:r>
      <w:r w:rsidRPr="00FA3FE8">
        <w:rPr>
          <w:lang w:val="en-US"/>
        </w:rPr>
        <w:t xml:space="preserve"> and </w:t>
      </w:r>
      <w:r w:rsidR="00C0555D">
        <w:rPr>
          <w:lang w:val="en-US"/>
        </w:rPr>
        <w:t>no favor</w:t>
      </w:r>
      <w:r w:rsidR="008309A2">
        <w:rPr>
          <w:lang w:val="en-US"/>
        </w:rPr>
        <w:t>itism</w:t>
      </w:r>
      <w:r w:rsidRPr="00FA3FE8">
        <w:rPr>
          <w:lang w:val="en-US"/>
        </w:rPr>
        <w:t xml:space="preserve"> in Christ: Do I judge others based on their past? </w:t>
      </w:r>
      <w:r w:rsidRPr="005E7792">
        <w:rPr>
          <w:lang w:val="en-US"/>
        </w:rPr>
        <w:t>Do I treat all Christians equally?</w:t>
      </w:r>
    </w:p>
    <w:p w14:paraId="3003DACB" w14:textId="61912D79" w:rsidR="00626516" w:rsidRPr="00FA3FE8" w:rsidRDefault="006C3227" w:rsidP="00B76D13">
      <w:pPr>
        <w:pStyle w:val="ListParagraph"/>
        <w:numPr>
          <w:ilvl w:val="0"/>
          <w:numId w:val="9"/>
        </w:numPr>
        <w:rPr>
          <w:lang w:val="en-US"/>
        </w:rPr>
      </w:pPr>
      <w:r w:rsidRPr="00FA3FE8">
        <w:rPr>
          <w:lang w:val="en-US"/>
        </w:rPr>
        <w:t>In the congregation, person</w:t>
      </w:r>
      <w:r w:rsidR="009546E9">
        <w:rPr>
          <w:lang w:val="en-US"/>
        </w:rPr>
        <w:t>s</w:t>
      </w:r>
      <w:r w:rsidRPr="00FA3FE8">
        <w:rPr>
          <w:lang w:val="en-US"/>
        </w:rPr>
        <w:t xml:space="preserve"> </w:t>
      </w:r>
      <w:r w:rsidR="009546E9" w:rsidRPr="00FA3FE8">
        <w:rPr>
          <w:lang w:val="en-US"/>
        </w:rPr>
        <w:t xml:space="preserve">no longer </w:t>
      </w:r>
      <w:r w:rsidR="009546E9">
        <w:rPr>
          <w:lang w:val="en-US"/>
        </w:rPr>
        <w:t>have</w:t>
      </w:r>
      <w:r w:rsidRPr="00FA3FE8">
        <w:rPr>
          <w:lang w:val="en-US"/>
        </w:rPr>
        <w:t xml:space="preserve"> private</w:t>
      </w:r>
      <w:r w:rsidR="009546E9">
        <w:rPr>
          <w:lang w:val="en-US"/>
        </w:rPr>
        <w:t xml:space="preserve"> lives</w:t>
      </w:r>
      <w:r w:rsidRPr="00FA3FE8">
        <w:rPr>
          <w:lang w:val="en-US"/>
        </w:rPr>
        <w:t>. Am I living as if my lifestyle concerns the whole congregation?</w:t>
      </w:r>
    </w:p>
    <w:sectPr w:rsidR="00626516" w:rsidRPr="00FA3FE8" w:rsidSect="0004229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8505" w14:textId="77777777" w:rsidR="0043218E" w:rsidRDefault="0043218E" w:rsidP="00EC134B">
      <w:pPr>
        <w:spacing w:after="0" w:line="240" w:lineRule="auto"/>
      </w:pPr>
      <w:r>
        <w:separator/>
      </w:r>
    </w:p>
  </w:endnote>
  <w:endnote w:type="continuationSeparator" w:id="0">
    <w:p w14:paraId="50F7368F" w14:textId="77777777" w:rsidR="0043218E" w:rsidRDefault="0043218E" w:rsidP="00EC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2562" w14:textId="77777777" w:rsidR="00D25FBC" w:rsidRDefault="00D25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769616900"/>
      <w:docPartObj>
        <w:docPartGallery w:val="Page Numbers (Top of Page)"/>
        <w:docPartUnique/>
      </w:docPartObj>
    </w:sdtPr>
    <w:sdtEndPr/>
    <w:sdtContent>
      <w:p w14:paraId="0166430B" w14:textId="73CABA97" w:rsidR="00EC134B" w:rsidRPr="00D25FBC" w:rsidRDefault="00D25FBC">
        <w:pPr>
          <w:pStyle w:val="Footer"/>
          <w:rPr>
            <w:rFonts w:cs="Times New Roman"/>
            <w:sz w:val="20"/>
            <w:szCs w:val="20"/>
          </w:rPr>
        </w:pPr>
        <w:r w:rsidRPr="00C514C0">
          <w:rPr>
            <w:rFonts w:cs="Times New Roman"/>
            <w:sz w:val="20"/>
            <w:szCs w:val="20"/>
          </w:rPr>
          <w:t>biblenerdstudies.com</w:t>
        </w:r>
        <w:r w:rsidRPr="00C514C0">
          <w:rPr>
            <w:rFonts w:cs="Times New Roman"/>
            <w:sz w:val="20"/>
            <w:szCs w:val="20"/>
          </w:rPr>
          <w:tab/>
        </w:r>
        <w:r w:rsidRPr="00C514C0">
          <w:rPr>
            <w:rFonts w:cs="Times New Roman"/>
            <w:noProof/>
            <w:lang w:val="en-US"/>
          </w:rPr>
          <w:drawing>
            <wp:inline distT="0" distB="0" distL="0" distR="0" wp14:anchorId="52303F6D" wp14:editId="1FFE0C1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cs="Times New Roman"/>
            <w:sz w:val="20"/>
            <w:szCs w:val="20"/>
          </w:rPr>
          <w:tab/>
        </w:r>
        <w:r>
          <w:rPr>
            <w:rFonts w:cs="Times New Roman"/>
            <w:sz w:val="20"/>
            <w:szCs w:val="20"/>
          </w:rPr>
          <w:t>Page</w:t>
        </w:r>
        <w:r w:rsidRPr="00C514C0">
          <w:rPr>
            <w:rFonts w:cs="Times New Roman"/>
            <w:sz w:val="20"/>
            <w:szCs w:val="20"/>
          </w:rPr>
          <w:t xml:space="preserve"> </w:t>
        </w:r>
        <w:r w:rsidRPr="00C514C0">
          <w:rPr>
            <w:rFonts w:cs="Times New Roman"/>
            <w:b/>
            <w:bCs/>
            <w:sz w:val="20"/>
            <w:szCs w:val="20"/>
          </w:rPr>
          <w:fldChar w:fldCharType="begin"/>
        </w:r>
        <w:r w:rsidRPr="00C514C0">
          <w:rPr>
            <w:rFonts w:cs="Times New Roman"/>
            <w:b/>
            <w:bCs/>
            <w:sz w:val="20"/>
            <w:szCs w:val="20"/>
          </w:rPr>
          <w:instrText xml:space="preserve"> PAGE </w:instrText>
        </w:r>
        <w:r w:rsidRPr="00C514C0">
          <w:rPr>
            <w:rFonts w:cs="Times New Roman"/>
            <w:b/>
            <w:bCs/>
            <w:sz w:val="20"/>
            <w:szCs w:val="20"/>
          </w:rPr>
          <w:fldChar w:fldCharType="separate"/>
        </w:r>
        <w:r w:rsidR="009546E9">
          <w:rPr>
            <w:rFonts w:cs="Times New Roman"/>
            <w:b/>
            <w:bCs/>
            <w:noProof/>
            <w:sz w:val="20"/>
            <w:szCs w:val="20"/>
          </w:rPr>
          <w:t>6</w:t>
        </w:r>
        <w:r w:rsidRPr="00C514C0">
          <w:rPr>
            <w:rFonts w:cs="Times New Roman"/>
            <w:b/>
            <w:bCs/>
            <w:sz w:val="20"/>
            <w:szCs w:val="20"/>
          </w:rPr>
          <w:fldChar w:fldCharType="end"/>
        </w:r>
        <w:r w:rsidRPr="00C514C0">
          <w:rPr>
            <w:rFonts w:cs="Times New Roman"/>
            <w:sz w:val="20"/>
            <w:szCs w:val="20"/>
          </w:rPr>
          <w:t xml:space="preserve"> </w:t>
        </w:r>
        <w:r>
          <w:rPr>
            <w:rFonts w:cs="Times New Roman"/>
            <w:sz w:val="20"/>
            <w:szCs w:val="20"/>
          </w:rPr>
          <w:t>of</w:t>
        </w:r>
        <w:r w:rsidRPr="00C514C0">
          <w:rPr>
            <w:rFonts w:cs="Times New Roman"/>
            <w:sz w:val="20"/>
            <w:szCs w:val="20"/>
          </w:rPr>
          <w:t xml:space="preserve"> </w:t>
        </w:r>
        <w:r w:rsidRPr="00C514C0">
          <w:rPr>
            <w:rFonts w:cs="Times New Roman"/>
            <w:b/>
            <w:bCs/>
            <w:sz w:val="20"/>
            <w:szCs w:val="20"/>
          </w:rPr>
          <w:fldChar w:fldCharType="begin"/>
        </w:r>
        <w:r w:rsidRPr="00C514C0">
          <w:rPr>
            <w:rFonts w:cs="Times New Roman"/>
            <w:b/>
            <w:bCs/>
            <w:sz w:val="20"/>
            <w:szCs w:val="20"/>
          </w:rPr>
          <w:instrText xml:space="preserve"> NUMPAGES  </w:instrText>
        </w:r>
        <w:r w:rsidRPr="00C514C0">
          <w:rPr>
            <w:rFonts w:cs="Times New Roman"/>
            <w:b/>
            <w:bCs/>
            <w:sz w:val="20"/>
            <w:szCs w:val="20"/>
          </w:rPr>
          <w:fldChar w:fldCharType="separate"/>
        </w:r>
        <w:r w:rsidR="009546E9">
          <w:rPr>
            <w:rFonts w:cs="Times New Roman"/>
            <w:b/>
            <w:bCs/>
            <w:noProof/>
            <w:sz w:val="20"/>
            <w:szCs w:val="20"/>
          </w:rPr>
          <w:t>7</w:t>
        </w:r>
        <w:r w:rsidRPr="00C514C0">
          <w:rPr>
            <w:rFonts w:cs="Times New Roman"/>
            <w:b/>
            <w:bCs/>
            <w:sz w:val="20"/>
            <w:szCs w:val="20"/>
          </w:rPr>
          <w:fldChar w:fldCharType="end"/>
        </w:r>
      </w:p>
    </w:sdtContent>
  </w:sdt>
  <w:p w14:paraId="62972B7F" w14:textId="77777777" w:rsidR="00EC134B" w:rsidRDefault="00EC1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9DAA" w14:textId="72282D1B" w:rsidR="00D25FBC" w:rsidRDefault="00D25FBC">
    <w:pPr>
      <w:pStyle w:val="Footer"/>
    </w:pPr>
  </w:p>
  <w:p w14:paraId="5335718A" w14:textId="77777777" w:rsidR="00D25FBC" w:rsidRDefault="00D25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814C" w14:textId="77777777" w:rsidR="0043218E" w:rsidRDefault="0043218E" w:rsidP="00EC134B">
      <w:pPr>
        <w:spacing w:after="0" w:line="240" w:lineRule="auto"/>
      </w:pPr>
      <w:r>
        <w:separator/>
      </w:r>
    </w:p>
  </w:footnote>
  <w:footnote w:type="continuationSeparator" w:id="0">
    <w:p w14:paraId="47A1A905" w14:textId="77777777" w:rsidR="0043218E" w:rsidRDefault="0043218E" w:rsidP="00EC1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8CBE" w14:textId="77777777" w:rsidR="00D25FBC" w:rsidRDefault="00D25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3FAB" w14:textId="77777777" w:rsidR="00EC134B" w:rsidRDefault="00EC134B">
    <w:pPr>
      <w:pStyle w:val="Header"/>
    </w:pPr>
  </w:p>
  <w:p w14:paraId="67942B0E" w14:textId="77777777" w:rsidR="00EC134B" w:rsidRDefault="00EC134B">
    <w:pPr>
      <w:pStyle w:val="Header"/>
    </w:pPr>
  </w:p>
  <w:p w14:paraId="7E74B2C3" w14:textId="77777777" w:rsidR="00EC134B" w:rsidRDefault="00EC1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8C84" w14:textId="77777777" w:rsidR="00D25FBC" w:rsidRDefault="00D25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E6F"/>
    <w:multiLevelType w:val="hybridMultilevel"/>
    <w:tmpl w:val="373A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FED"/>
    <w:multiLevelType w:val="hybridMultilevel"/>
    <w:tmpl w:val="5CF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7D1"/>
    <w:multiLevelType w:val="hybridMultilevel"/>
    <w:tmpl w:val="362C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37654"/>
    <w:multiLevelType w:val="hybridMultilevel"/>
    <w:tmpl w:val="A97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21361"/>
    <w:multiLevelType w:val="hybridMultilevel"/>
    <w:tmpl w:val="491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F5FD0"/>
    <w:multiLevelType w:val="hybridMultilevel"/>
    <w:tmpl w:val="015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738DF"/>
    <w:multiLevelType w:val="hybridMultilevel"/>
    <w:tmpl w:val="E61C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B3A2D"/>
    <w:multiLevelType w:val="hybridMultilevel"/>
    <w:tmpl w:val="04E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23AB1"/>
    <w:multiLevelType w:val="hybridMultilevel"/>
    <w:tmpl w:val="A7C2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656418">
    <w:abstractNumId w:val="7"/>
  </w:num>
  <w:num w:numId="2" w16cid:durableId="878054480">
    <w:abstractNumId w:val="5"/>
  </w:num>
  <w:num w:numId="3" w16cid:durableId="1788771185">
    <w:abstractNumId w:val="4"/>
  </w:num>
  <w:num w:numId="4" w16cid:durableId="1083380637">
    <w:abstractNumId w:val="2"/>
  </w:num>
  <w:num w:numId="5" w16cid:durableId="1702852508">
    <w:abstractNumId w:val="1"/>
  </w:num>
  <w:num w:numId="6" w16cid:durableId="473837795">
    <w:abstractNumId w:val="6"/>
  </w:num>
  <w:num w:numId="7" w16cid:durableId="1970355996">
    <w:abstractNumId w:val="3"/>
  </w:num>
  <w:num w:numId="8" w16cid:durableId="1545676341">
    <w:abstractNumId w:val="0"/>
  </w:num>
  <w:num w:numId="9" w16cid:durableId="1433474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MzIyMzc0MrQ0MjFX0lEKTi0uzszPAykwrwUAcqW0QCwAAAA="/>
  </w:docVars>
  <w:rsids>
    <w:rsidRoot w:val="006C3227"/>
    <w:rsid w:val="00000BEA"/>
    <w:rsid w:val="00031020"/>
    <w:rsid w:val="00042295"/>
    <w:rsid w:val="00071F07"/>
    <w:rsid w:val="00075677"/>
    <w:rsid w:val="00075B2C"/>
    <w:rsid w:val="0008755C"/>
    <w:rsid w:val="000A38A4"/>
    <w:rsid w:val="000D760A"/>
    <w:rsid w:val="000E3246"/>
    <w:rsid w:val="00113940"/>
    <w:rsid w:val="001235FA"/>
    <w:rsid w:val="00125DAE"/>
    <w:rsid w:val="00127F85"/>
    <w:rsid w:val="001366E8"/>
    <w:rsid w:val="00140F48"/>
    <w:rsid w:val="00170F91"/>
    <w:rsid w:val="001712D2"/>
    <w:rsid w:val="001862FD"/>
    <w:rsid w:val="00197843"/>
    <w:rsid w:val="001A7997"/>
    <w:rsid w:val="001E2C98"/>
    <w:rsid w:val="001E50DC"/>
    <w:rsid w:val="00210DD1"/>
    <w:rsid w:val="002228FA"/>
    <w:rsid w:val="00235156"/>
    <w:rsid w:val="00252995"/>
    <w:rsid w:val="00280829"/>
    <w:rsid w:val="002B52AC"/>
    <w:rsid w:val="002C09D6"/>
    <w:rsid w:val="002D08D5"/>
    <w:rsid w:val="002E4192"/>
    <w:rsid w:val="00304A7A"/>
    <w:rsid w:val="003079CF"/>
    <w:rsid w:val="003304E0"/>
    <w:rsid w:val="00341227"/>
    <w:rsid w:val="00396641"/>
    <w:rsid w:val="003B4C37"/>
    <w:rsid w:val="00404437"/>
    <w:rsid w:val="00410077"/>
    <w:rsid w:val="00426F4D"/>
    <w:rsid w:val="0043218E"/>
    <w:rsid w:val="00432487"/>
    <w:rsid w:val="00432831"/>
    <w:rsid w:val="0046202E"/>
    <w:rsid w:val="00486D0E"/>
    <w:rsid w:val="004E2FD7"/>
    <w:rsid w:val="005311E5"/>
    <w:rsid w:val="00573420"/>
    <w:rsid w:val="005763AB"/>
    <w:rsid w:val="005901FE"/>
    <w:rsid w:val="005978DA"/>
    <w:rsid w:val="005D1355"/>
    <w:rsid w:val="005D7150"/>
    <w:rsid w:val="005E1E42"/>
    <w:rsid w:val="005E7792"/>
    <w:rsid w:val="005F3172"/>
    <w:rsid w:val="00626516"/>
    <w:rsid w:val="006427F4"/>
    <w:rsid w:val="006530BA"/>
    <w:rsid w:val="006B5940"/>
    <w:rsid w:val="006C3227"/>
    <w:rsid w:val="006F0DCB"/>
    <w:rsid w:val="006F5B2E"/>
    <w:rsid w:val="00705194"/>
    <w:rsid w:val="007068B2"/>
    <w:rsid w:val="00714CB3"/>
    <w:rsid w:val="00730A7E"/>
    <w:rsid w:val="007428F9"/>
    <w:rsid w:val="00751699"/>
    <w:rsid w:val="00772A4C"/>
    <w:rsid w:val="007A132C"/>
    <w:rsid w:val="007B41B0"/>
    <w:rsid w:val="007D49DF"/>
    <w:rsid w:val="007E5BB0"/>
    <w:rsid w:val="007F62A0"/>
    <w:rsid w:val="00812B69"/>
    <w:rsid w:val="008309A2"/>
    <w:rsid w:val="00830A49"/>
    <w:rsid w:val="0083271E"/>
    <w:rsid w:val="00850B07"/>
    <w:rsid w:val="008945CB"/>
    <w:rsid w:val="008B2AF4"/>
    <w:rsid w:val="008B688A"/>
    <w:rsid w:val="008D37BC"/>
    <w:rsid w:val="008E43DE"/>
    <w:rsid w:val="008F5C08"/>
    <w:rsid w:val="009015F9"/>
    <w:rsid w:val="00911EC7"/>
    <w:rsid w:val="00923213"/>
    <w:rsid w:val="0095414C"/>
    <w:rsid w:val="009546E9"/>
    <w:rsid w:val="00980CD0"/>
    <w:rsid w:val="00982FF9"/>
    <w:rsid w:val="009C00C8"/>
    <w:rsid w:val="009C2B13"/>
    <w:rsid w:val="009F4E71"/>
    <w:rsid w:val="00A15CDC"/>
    <w:rsid w:val="00A2007D"/>
    <w:rsid w:val="00A861CF"/>
    <w:rsid w:val="00AA076B"/>
    <w:rsid w:val="00AB169A"/>
    <w:rsid w:val="00B1118A"/>
    <w:rsid w:val="00B60DB0"/>
    <w:rsid w:val="00B738FC"/>
    <w:rsid w:val="00B74523"/>
    <w:rsid w:val="00B76D13"/>
    <w:rsid w:val="00B86C0E"/>
    <w:rsid w:val="00BA547C"/>
    <w:rsid w:val="00BB5479"/>
    <w:rsid w:val="00BE63D9"/>
    <w:rsid w:val="00C0555D"/>
    <w:rsid w:val="00C50810"/>
    <w:rsid w:val="00C60957"/>
    <w:rsid w:val="00C61CD4"/>
    <w:rsid w:val="00C747AC"/>
    <w:rsid w:val="00CA4649"/>
    <w:rsid w:val="00CD7302"/>
    <w:rsid w:val="00D22A85"/>
    <w:rsid w:val="00D25FBC"/>
    <w:rsid w:val="00D66103"/>
    <w:rsid w:val="00D834D5"/>
    <w:rsid w:val="00D90BED"/>
    <w:rsid w:val="00DB194D"/>
    <w:rsid w:val="00DC11C0"/>
    <w:rsid w:val="00DD5D60"/>
    <w:rsid w:val="00DE368B"/>
    <w:rsid w:val="00E25E52"/>
    <w:rsid w:val="00E33619"/>
    <w:rsid w:val="00E5406E"/>
    <w:rsid w:val="00E723F2"/>
    <w:rsid w:val="00EA78D7"/>
    <w:rsid w:val="00EC134B"/>
    <w:rsid w:val="00EC7CDB"/>
    <w:rsid w:val="00EF1D45"/>
    <w:rsid w:val="00F830C3"/>
    <w:rsid w:val="00F83E5B"/>
    <w:rsid w:val="00F86149"/>
    <w:rsid w:val="00F951AF"/>
    <w:rsid w:val="00FA3FE8"/>
    <w:rsid w:val="00FD5E36"/>
    <w:rsid w:val="00FF346F"/>
    <w:rsid w:val="00FF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AA66"/>
  <w15:chartTrackingRefBased/>
  <w15:docId w15:val="{EA23ABD0-B63F-48B8-9B1C-BD18C71C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BB5479"/>
    <w:pPr>
      <w:ind w:left="720"/>
      <w:contextualSpacing/>
    </w:pPr>
  </w:style>
  <w:style w:type="paragraph" w:styleId="Header">
    <w:name w:val="header"/>
    <w:basedOn w:val="Normal"/>
    <w:link w:val="HeaderChar"/>
    <w:uiPriority w:val="99"/>
    <w:unhideWhenUsed/>
    <w:rsid w:val="00EC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4B"/>
    <w:rPr>
      <w:rFonts w:ascii="Times New Roman" w:hAnsi="Times New Roman"/>
      <w:sz w:val="24"/>
    </w:rPr>
  </w:style>
  <w:style w:type="paragraph" w:styleId="Footer">
    <w:name w:val="footer"/>
    <w:basedOn w:val="Normal"/>
    <w:link w:val="FooterChar"/>
    <w:uiPriority w:val="99"/>
    <w:unhideWhenUsed/>
    <w:rsid w:val="00EC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4B"/>
    <w:rPr>
      <w:rFonts w:ascii="Times New Roman" w:hAnsi="Times New Roman"/>
      <w:sz w:val="24"/>
    </w:rPr>
  </w:style>
  <w:style w:type="paragraph" w:styleId="TOC2">
    <w:name w:val="toc 2"/>
    <w:basedOn w:val="Normal"/>
    <w:next w:val="Normal"/>
    <w:autoRedefine/>
    <w:uiPriority w:val="39"/>
    <w:unhideWhenUsed/>
    <w:rsid w:val="006F5B2E"/>
    <w:pPr>
      <w:spacing w:after="100"/>
      <w:ind w:left="240"/>
    </w:pPr>
  </w:style>
  <w:style w:type="character" w:styleId="Hyperlink">
    <w:name w:val="Hyperlink"/>
    <w:basedOn w:val="DefaultParagraphFont"/>
    <w:uiPriority w:val="99"/>
    <w:unhideWhenUsed/>
    <w:rsid w:val="006F5B2E"/>
    <w:rPr>
      <w:color w:val="0563C1" w:themeColor="hyperlink"/>
      <w:u w:val="single"/>
    </w:rPr>
  </w:style>
  <w:style w:type="paragraph" w:styleId="TOC3">
    <w:name w:val="toc 3"/>
    <w:basedOn w:val="Normal"/>
    <w:next w:val="Normal"/>
    <w:autoRedefine/>
    <w:uiPriority w:val="39"/>
    <w:unhideWhenUsed/>
    <w:rsid w:val="006F5B2E"/>
    <w:pPr>
      <w:spacing w:after="100"/>
      <w:ind w:left="480"/>
    </w:pPr>
  </w:style>
  <w:style w:type="paragraph" w:styleId="Revision">
    <w:name w:val="Revision"/>
    <w:hidden/>
    <w:uiPriority w:val="99"/>
    <w:semiHidden/>
    <w:rsid w:val="00DD5D6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8</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126</cp:revision>
  <dcterms:created xsi:type="dcterms:W3CDTF">2022-10-05T14:05:00Z</dcterms:created>
  <dcterms:modified xsi:type="dcterms:W3CDTF">2023-05-07T23:49:00Z</dcterms:modified>
</cp:coreProperties>
</file>