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51735514"/>
        <w:docPartObj>
          <w:docPartGallery w:val="Cover Pages"/>
          <w:docPartUnique/>
        </w:docPartObj>
      </w:sdtPr>
      <w:sdtEndPr>
        <w:rPr>
          <w:lang w:val="en-US"/>
        </w:rPr>
      </w:sdtEndPr>
      <w:sdtContent>
        <w:p w14:paraId="66A60429" w14:textId="3F999737" w:rsidR="006732B9" w:rsidRDefault="006732B9">
          <w:r w:rsidRPr="00725F90">
            <w:rPr>
              <w:noProof/>
              <w:lang w:val="en-US"/>
            </w:rPr>
            <mc:AlternateContent>
              <mc:Choice Requires="wpg">
                <w:drawing>
                  <wp:anchor distT="0" distB="0" distL="114300" distR="114300" simplePos="0" relativeHeight="251659264" behindDoc="0" locked="0" layoutInCell="1" allowOverlap="1" wp14:anchorId="09FA85B2" wp14:editId="0752D763">
                    <wp:simplePos x="0" y="0"/>
                    <wp:positionH relativeFrom="page">
                      <wp:align>right</wp:align>
                    </wp:positionH>
                    <wp:positionV relativeFrom="paragraph">
                      <wp:posOffset>-914400</wp:posOffset>
                    </wp:positionV>
                    <wp:extent cx="7562850" cy="10125074"/>
                    <wp:effectExtent l="0" t="0" r="0" b="0"/>
                    <wp:wrapNone/>
                    <wp:docPr id="1" name="Group 19"/>
                    <wp:cNvGraphicFramePr/>
                    <a:graphic xmlns:a="http://schemas.openxmlformats.org/drawingml/2006/main">
                      <a:graphicData uri="http://schemas.microsoft.com/office/word/2010/wordprocessingGroup">
                        <wpg:wgp>
                          <wpg:cNvGrpSpPr/>
                          <wpg:grpSpPr>
                            <a:xfrm>
                              <a:off x="0" y="0"/>
                              <a:ext cx="7562850" cy="10125074"/>
                              <a:chOff x="0" y="0"/>
                              <a:chExt cx="6861176" cy="9411011"/>
                            </a:xfrm>
                          </wpg:grpSpPr>
                          <wpg:grpSp>
                            <wpg:cNvPr id="7" name="Group 7"/>
                            <wpg:cNvGrpSpPr/>
                            <wpg:grpSpPr>
                              <a:xfrm>
                                <a:off x="0" y="0"/>
                                <a:ext cx="6861176" cy="1971690"/>
                                <a:chOff x="0" y="0"/>
                                <a:chExt cx="3509818" cy="993021"/>
                              </a:xfrm>
                            </wpg:grpSpPr>
                            <wps:wsp>
                              <wps:cNvPr id="13"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14" name="Group 14"/>
                            <wpg:cNvGrpSpPr>
                              <a:grpSpLocks noChangeAspect="1"/>
                            </wpg:cNvGrpSpPr>
                            <wpg:grpSpPr>
                              <a:xfrm>
                                <a:off x="2770899" y="1452345"/>
                                <a:ext cx="1319379" cy="1319373"/>
                                <a:chOff x="2770899" y="1452345"/>
                                <a:chExt cx="6350000" cy="6349974"/>
                              </a:xfrm>
                            </wpg:grpSpPr>
                            <wps:wsp>
                              <wps:cNvPr id="23"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8">
                                    <a:extLst>
                                      <a:ext uri="{28A0092B-C50C-407E-A947-70E740481C1C}">
                                        <a14:useLocalDpi xmlns:a14="http://schemas.microsoft.com/office/drawing/2010/main" val="0"/>
                                      </a:ext>
                                    </a:extLst>
                                  </a:blip>
                                  <a:stretch>
                                    <a:fillRect/>
                                  </a:stretch>
                                </a:blipFill>
                              </wps:spPr>
                              <wps:bodyPr/>
                            </wps:wsp>
                          </wpg:grpSp>
                          <wpg:grpSp>
                            <wpg:cNvPr id="24" name="Group 24"/>
                            <wpg:cNvGrpSpPr/>
                            <wpg:grpSpPr>
                              <a:xfrm>
                                <a:off x="3253685" y="4644423"/>
                                <a:ext cx="353806" cy="237889"/>
                                <a:chOff x="3253685" y="4644423"/>
                                <a:chExt cx="1930400" cy="1297940"/>
                              </a:xfrm>
                            </wpg:grpSpPr>
                            <wps:wsp>
                              <wps:cNvPr id="25" name="Freeform 7"/>
                              <wps:cNvSpPr/>
                              <wps:spPr>
                                <a:xfrm>
                                  <a:off x="3253685" y="4644423"/>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26" name="Group 26"/>
                            <wpg:cNvGrpSpPr/>
                            <wpg:grpSpPr>
                              <a:xfrm>
                                <a:off x="1591223" y="3144353"/>
                                <a:ext cx="3733354" cy="1211450"/>
                                <a:chOff x="1591223" y="3144263"/>
                                <a:chExt cx="5484806" cy="1779780"/>
                              </a:xfrm>
                            </wpg:grpSpPr>
                            <wps:wsp>
                              <wps:cNvPr id="27" name="TextBox 9"/>
                              <wps:cNvSpPr txBox="1"/>
                              <wps:spPr>
                                <a:xfrm>
                                  <a:off x="1591223" y="3144263"/>
                                  <a:ext cx="5404298" cy="772441"/>
                                </a:xfrm>
                                <a:prstGeom prst="rect">
                                  <a:avLst/>
                                </a:prstGeom>
                              </wps:spPr>
                              <wps:txbx>
                                <w:txbxContent>
                                  <w:p w14:paraId="05DEDF30" w14:textId="115A2E09" w:rsidR="006732B9" w:rsidRDefault="006732B9" w:rsidP="00725F90">
                                    <w:pPr>
                                      <w:spacing w:line="668" w:lineRule="exact"/>
                                      <w:jc w:val="center"/>
                                      <w:rPr>
                                        <w:rFonts w:ascii="Raleway Bold" w:hAnsi="Raleway Bold" w:hint="eastAsia"/>
                                        <w:color w:val="444440"/>
                                        <w:spacing w:val="58"/>
                                        <w:kern w:val="24"/>
                                        <w:sz w:val="58"/>
                                        <w:szCs w:val="58"/>
                                      </w:rPr>
                                    </w:pPr>
                                    <w:r>
                                      <w:rPr>
                                        <w:rFonts w:ascii="Raleway Bold" w:hAnsi="Raleway Bold"/>
                                        <w:color w:val="444440"/>
                                        <w:spacing w:val="58"/>
                                        <w:kern w:val="24"/>
                                        <w:sz w:val="58"/>
                                        <w:szCs w:val="58"/>
                                      </w:rPr>
                                      <w:t>EXODUS</w:t>
                                    </w:r>
                                  </w:p>
                                </w:txbxContent>
                              </wps:txbx>
                              <wps:bodyPr wrap="square" lIns="0" tIns="0" rIns="0" bIns="0" rtlCol="0" anchor="t">
                                <a:noAutofit/>
                              </wps:bodyPr>
                            </wps:wsp>
                            <wps:wsp>
                              <wps:cNvPr id="28" name="TextBox 10"/>
                              <wps:cNvSpPr txBox="1"/>
                              <wps:spPr>
                                <a:xfrm>
                                  <a:off x="1671731" y="4114931"/>
                                  <a:ext cx="5404298" cy="809112"/>
                                </a:xfrm>
                                <a:prstGeom prst="rect">
                                  <a:avLst/>
                                </a:prstGeom>
                              </wps:spPr>
                              <wps:txbx>
                                <w:txbxContent>
                                  <w:p w14:paraId="6AF923AA" w14:textId="3239B607" w:rsidR="006732B9" w:rsidRPr="00D60C5A" w:rsidRDefault="00DB4916" w:rsidP="00D60C5A">
                                    <w:pPr>
                                      <w:jc w:val="center"/>
                                      <w:rPr>
                                        <w:i/>
                                        <w:iCs/>
                                        <w:sz w:val="32"/>
                                        <w:szCs w:val="32"/>
                                      </w:rPr>
                                    </w:pPr>
                                    <w:r w:rsidRPr="00DB4916">
                                      <w:rPr>
                                        <w:i/>
                                        <w:iCs/>
                                        <w:sz w:val="32"/>
                                        <w:szCs w:val="32"/>
                                      </w:rPr>
                                      <w:t xml:space="preserve">God delivers Israel to make them his </w:t>
                                    </w:r>
                                    <w:proofErr w:type="gramStart"/>
                                    <w:r w:rsidRPr="00DB4916">
                                      <w:rPr>
                                        <w:i/>
                                        <w:iCs/>
                                        <w:sz w:val="32"/>
                                        <w:szCs w:val="32"/>
                                      </w:rPr>
                                      <w:t>people</w:t>
                                    </w:r>
                                    <w:proofErr w:type="gramEnd"/>
                                  </w:p>
                                </w:txbxContent>
                              </wps:txbx>
                              <wps:bodyPr wrap="square" lIns="0" tIns="0" rIns="0" bIns="0" rtlCol="0" anchor="t">
                                <a:noAutofit/>
                              </wps:bodyPr>
                            </wps:wsp>
                          </wpg:grpSp>
                          <wpg:grpSp>
                            <wpg:cNvPr id="29" name="Group 29"/>
                            <wpg:cNvGrpSpPr/>
                            <wpg:grpSpPr>
                              <a:xfrm>
                                <a:off x="1126823" y="5338906"/>
                                <a:ext cx="4592303" cy="4072105"/>
                                <a:chOff x="908956" y="5338750"/>
                                <a:chExt cx="6746717" cy="5982466"/>
                              </a:xfrm>
                            </wpg:grpSpPr>
                            <wps:wsp>
                              <wps:cNvPr id="30" name="TextBox 12"/>
                              <wps:cNvSpPr txBox="1"/>
                              <wps:spPr>
                                <a:xfrm>
                                  <a:off x="1591223" y="5338750"/>
                                  <a:ext cx="5404298" cy="386221"/>
                                </a:xfrm>
                                <a:prstGeom prst="rect">
                                  <a:avLst/>
                                </a:prstGeom>
                              </wps:spPr>
                              <wps:txbx>
                                <w:txbxContent>
                                  <w:p w14:paraId="334550C7" w14:textId="77777777" w:rsidR="006732B9" w:rsidRPr="00D60C5A" w:rsidRDefault="006732B9"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wps:txbx>
                              <wps:bodyPr wrap="square" lIns="0" tIns="0" rIns="0" bIns="0" rtlCol="0" anchor="t">
                                <a:noAutofit/>
                              </wps:bodyPr>
                            </wps:wsp>
                            <wps:wsp>
                              <wps:cNvPr id="31" name="TextBox 13"/>
                              <wps:cNvSpPr txBox="1"/>
                              <wps:spPr>
                                <a:xfrm>
                                  <a:off x="1642004" y="5947978"/>
                                  <a:ext cx="5404298" cy="386221"/>
                                </a:xfrm>
                                <a:prstGeom prst="rect">
                                  <a:avLst/>
                                </a:prstGeom>
                              </wps:spPr>
                              <wps:txbx>
                                <w:txbxContent>
                                  <w:p w14:paraId="69435C4D" w14:textId="67C46CBE" w:rsidR="006732B9" w:rsidRPr="00EA4928" w:rsidRDefault="00773C8D" w:rsidP="00725F90">
                                    <w:pPr>
                                      <w:spacing w:line="254" w:lineRule="exact"/>
                                      <w:jc w:val="center"/>
                                      <w:rPr>
                                        <w:color w:val="444440"/>
                                        <w:spacing w:val="81"/>
                                        <w:kern w:val="24"/>
                                        <w:sz w:val="20"/>
                                        <w:szCs w:val="20"/>
                                      </w:rPr>
                                    </w:pPr>
                                    <w:r w:rsidRPr="00FA0E40">
                                      <w:rPr>
                                        <w:szCs w:val="24"/>
                                        <w:lang w:val="en-US"/>
                                      </w:rPr>
                                      <w:t>Israel in Egypt and the Exodus (ca. 1650 BC to 1445 BC)</w:t>
                                    </w:r>
                                  </w:p>
                                </w:txbxContent>
                              </wps:txbx>
                              <wps:bodyPr wrap="square" lIns="0" tIns="0" rIns="0" bIns="0" rtlCol="0" anchor="t">
                                <a:noAutofit/>
                              </wps:bodyPr>
                            </wps:wsp>
                            <wps:wsp>
                              <wps:cNvPr id="32" name="TextBox 14"/>
                              <wps:cNvSpPr txBox="1"/>
                              <wps:spPr>
                                <a:xfrm>
                                  <a:off x="1671730" y="6713283"/>
                                  <a:ext cx="5404298" cy="386221"/>
                                </a:xfrm>
                                <a:prstGeom prst="rect">
                                  <a:avLst/>
                                </a:prstGeom>
                              </wps:spPr>
                              <wps:txbx>
                                <w:txbxContent>
                                  <w:p w14:paraId="1B0CBC3F" w14:textId="77777777" w:rsidR="006732B9" w:rsidRPr="00D60C5A" w:rsidRDefault="006732B9"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33" name="TextBox 15"/>
                              <wps:cNvSpPr txBox="1"/>
                              <wps:spPr>
                                <a:xfrm>
                                  <a:off x="908956" y="7450992"/>
                                  <a:ext cx="6746717" cy="3870224"/>
                                </a:xfrm>
                                <a:prstGeom prst="rect">
                                  <a:avLst/>
                                </a:prstGeom>
                              </wps:spPr>
                              <wps:txbx>
                                <w:txbxContent>
                                  <w:p w14:paraId="78B3CEE9" w14:textId="77777777" w:rsidR="003B5CBA" w:rsidRPr="00FA0E40" w:rsidRDefault="00EF2CB1" w:rsidP="000A4B2E">
                                    <w:pPr>
                                      <w:jc w:val="center"/>
                                      <w:rPr>
                                        <w:i/>
                                        <w:iCs/>
                                        <w:szCs w:val="24"/>
                                        <w:lang w:val="en-US"/>
                                      </w:rPr>
                                    </w:pPr>
                                    <w:r w:rsidRPr="00FA0E40">
                                      <w:rPr>
                                        <w:i/>
                                        <w:iCs/>
                                        <w:szCs w:val="24"/>
                                        <w:lang w:val="en-US"/>
                                      </w:rPr>
                                      <w:t>"You yourselves have seen what I did to Egypt, and how I carried you on eagles’ wings and brought you to myself. Now if you obey me fully and keep my covenant, then out of all nations you will be my treasured possession. Although the whole earth is mine, you will be for me a kingdom of priests and a holy nation.’ These are the words you are to speak to the Israelites."</w:t>
                                    </w:r>
                                  </w:p>
                                  <w:p w14:paraId="028628F6" w14:textId="175E7A02" w:rsidR="006732B9" w:rsidRDefault="003B5CBA" w:rsidP="000A4B2E">
                                    <w:pPr>
                                      <w:jc w:val="center"/>
                                      <w:rPr>
                                        <w:szCs w:val="24"/>
                                        <w:lang w:val="nb-NO"/>
                                      </w:rPr>
                                    </w:pPr>
                                    <w:r w:rsidRPr="003B5CBA">
                                      <w:rPr>
                                        <w:szCs w:val="24"/>
                                        <w:lang w:val="nb-NO"/>
                                      </w:rPr>
                                      <w:t>19:4-6</w:t>
                                    </w:r>
                                  </w:p>
                                  <w:p w14:paraId="1E7B6576" w14:textId="77777777" w:rsidR="003B5CBA" w:rsidRDefault="003B5CBA" w:rsidP="000A4B2E">
                                    <w:pPr>
                                      <w:jc w:val="center"/>
                                      <w:rPr>
                                        <w:szCs w:val="24"/>
                                        <w:lang w:val="nb-NO"/>
                                      </w:rPr>
                                    </w:pPr>
                                  </w:p>
                                  <w:p w14:paraId="6FDE11A6" w14:textId="77777777" w:rsidR="006732B9" w:rsidRPr="009F3A8C" w:rsidRDefault="006732B9" w:rsidP="000A4B2E">
                                    <w:pPr>
                                      <w:pStyle w:val="Footer"/>
                                      <w:jc w:val="center"/>
                                      <w:rPr>
                                        <w:rFonts w:ascii="Times New Roman" w:hAnsi="Times New Roman" w:cs="Times New Roman"/>
                                        <w:color w:val="808080" w:themeColor="background1" w:themeShade="80"/>
                                        <w:sz w:val="24"/>
                                        <w:szCs w:val="24"/>
                                      </w:rPr>
                                    </w:pPr>
                                  </w:p>
                                  <w:p w14:paraId="3557F48F" w14:textId="4A504D79" w:rsidR="006732B9" w:rsidRPr="009F3A8C" w:rsidRDefault="006732B9"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1A0189">
                                      <w:rPr>
                                        <w:rFonts w:ascii="Times New Roman" w:hAnsi="Times New Roman" w:cs="Times New Roman"/>
                                        <w:color w:val="808080" w:themeColor="background1" w:themeShade="80"/>
                                        <w:sz w:val="24"/>
                                        <w:szCs w:val="24"/>
                                      </w:rPr>
                                      <w:fldChar w:fldCharType="begin"/>
                                    </w:r>
                                    <w:r w:rsidR="001A0189">
                                      <w:rPr>
                                        <w:rFonts w:ascii="Times New Roman" w:hAnsi="Times New Roman" w:cs="Times New Roman"/>
                                        <w:color w:val="808080" w:themeColor="background1" w:themeShade="80"/>
                                        <w:sz w:val="24"/>
                                        <w:szCs w:val="24"/>
                                      </w:rPr>
                                      <w:instrText xml:space="preserve"> SAVEDATE  \@ "MMMM d, yyyy"  \* MERGEFORMAT </w:instrText>
                                    </w:r>
                                    <w:r w:rsidR="001A0189">
                                      <w:rPr>
                                        <w:rFonts w:ascii="Times New Roman" w:hAnsi="Times New Roman" w:cs="Times New Roman"/>
                                        <w:color w:val="808080" w:themeColor="background1" w:themeShade="80"/>
                                        <w:sz w:val="24"/>
                                        <w:szCs w:val="24"/>
                                      </w:rPr>
                                      <w:fldChar w:fldCharType="separate"/>
                                    </w:r>
                                    <w:r w:rsidR="005B0E99">
                                      <w:rPr>
                                        <w:rFonts w:ascii="Times New Roman" w:hAnsi="Times New Roman" w:cs="Times New Roman"/>
                                        <w:noProof/>
                                        <w:color w:val="808080" w:themeColor="background1" w:themeShade="80"/>
                                        <w:sz w:val="24"/>
                                        <w:szCs w:val="24"/>
                                      </w:rPr>
                                      <w:t>February 7, 2023</w:t>
                                    </w:r>
                                    <w:r w:rsidR="001A0189">
                                      <w:rPr>
                                        <w:rFonts w:ascii="Times New Roman" w:hAnsi="Times New Roman" w:cs="Times New Roman"/>
                                        <w:color w:val="808080" w:themeColor="background1" w:themeShade="80"/>
                                        <w:sz w:val="24"/>
                                        <w:szCs w:val="24"/>
                                      </w:rPr>
                                      <w:fldChar w:fldCharType="end"/>
                                    </w:r>
                                  </w:p>
                                  <w:p w14:paraId="0A4DE80C" w14:textId="77777777" w:rsidR="006732B9" w:rsidRPr="009F3A8C" w:rsidRDefault="006732B9" w:rsidP="00D60C5A">
                                    <w:pPr>
                                      <w:jc w:val="center"/>
                                      <w:rPr>
                                        <w:szCs w:val="24"/>
                                        <w:lang w:val="nb-NO"/>
                                      </w:rPr>
                                    </w:pPr>
                                  </w:p>
                                  <w:p w14:paraId="69CBBC85" w14:textId="77777777" w:rsidR="006732B9" w:rsidRPr="009F3A8C" w:rsidRDefault="006732B9" w:rsidP="00D60C5A">
                                    <w:pPr>
                                      <w:jc w:val="center"/>
                                      <w:rPr>
                                        <w:szCs w:val="24"/>
                                        <w:lang w:val="nb-NO"/>
                                      </w:rPr>
                                    </w:pPr>
                                  </w:p>
                                  <w:p w14:paraId="480C21F1" w14:textId="77777777" w:rsidR="006732B9" w:rsidRPr="009F3A8C" w:rsidRDefault="006732B9" w:rsidP="00725F90">
                                    <w:pPr>
                                      <w:spacing w:line="254" w:lineRule="exact"/>
                                      <w:jc w:val="center"/>
                                      <w:rPr>
                                        <w:color w:val="444440"/>
                                        <w:spacing w:val="81"/>
                                        <w:kern w:val="24"/>
                                        <w:sz w:val="20"/>
                                        <w:szCs w:val="20"/>
                                      </w:rPr>
                                    </w:pPr>
                                  </w:p>
                                </w:txbxContent>
                              </wps:txbx>
                              <wps:bodyPr wrap="square" lIns="0" tIns="0" rIns="0" bIns="0" rtlCol="0" anchor="t">
                                <a:noAutofit/>
                              </wps:bodyPr>
                            </wps:wsp>
                            <wps:wsp>
                              <wps:cNvPr id="34" name="AutoShape 16"/>
                              <wps:cNvCnPr/>
                              <wps:spPr>
                                <a:xfrm>
                                  <a:off x="3916123" y="5714650"/>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09FA85B2" id="Group 19" o:spid="_x0000_s1026" style="position:absolute;margin-left:544.3pt;margin-top:-1in;width:595.5pt;height:797.25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ZMSHzQYAAP0cAAAOAAAAZHJzL2Uyb0RvYy54bWzcWetu2zYU/j9g7yDo&#10;/2qRoi406hRt0hYFiq1YsweQZdoWJksaJcfOnn6HhxdLst2kaeIBbYGYEm+H5/Kd71Cv3+w3pXcn&#10;ZFvU1cwnrwLfE1VeL4pqNfP/uv3wW+p7bZdVi6ysKzHz70Xrv7n69ZfXu2YqaL2uy4WQHixStdNd&#10;M/PXXddMJ5M2X4tN1r6qG1FB57KWm6yDR7maLGS2g9U35YQGQTzZ1XLRyDoXbQtvb3Snf4XrL5ci&#10;7/5YLlvReeXMB9k6/Cvx71z9nVy9zqYrmTXrIjdiZE+QYpMVFWzqlrrJuszbyuJoqU2Ry7qtl92r&#10;vN5M6uWyyAWeAU5DgtFpPsp62+BZVtPdqnFqAtWO9PTkZfPf7z7K5mvzRYImds0KdIFP6iz7pdyo&#10;X5DS26PK7p3KxL7zcniZRDFNI9BsDn0kIDQKEqa1mq9B9UcT8/V7MzVOY0KSWE/ljMBsomZO7M6T&#10;gTzuQcsJgn+RXrEAEXyvyjbgW6guL1FrqME/erSBfIQnJObGXx46WRgFPCXg+UopnIcB/fbBwPXb&#10;g3XbH7Pu13XWCHSaVqnAKImEVksfpBAqnrxQKwpHOQdopy34wmOt/9BBs2m+bbuPokY/yu4+t50O&#10;uIVtZWvbyveVbUoIWxWwJQZs53sQsNL3IGDn2rWarFPzlJiq6e1mvhNl7VSuujf1nbitcWA38kXw&#10;s0NvWfVHkSRiPOC+N7afHWZ/G1zU7W3jA5a2I/KyboX2aiUqurcTH8b1FdTWZbH4UJSlkreVq/l1&#10;Kb27DDRxw9V/Ex29YRAi1mKqNa8X9xjJ+B6cCrYbxQ3GtwsQ6x3MeoeOIYIhPAwiJRNO/lznf7de&#10;VV+vs2ol3rYNWAtiH4UbT3Gbn/QpmiRByrWaCYtoyCJtX4suJCQ8TGAAogs+oNeC2iy4nF2jBzRg&#10;H/inV4lDxrmGqLNAc4F4pMfxiGdXVoSofTgez57b6i5+6NRD33vR4HSyQHBaA5yKTjcOAimEIAwo&#10;KmUQqfl2XuTvxL/9eO3PY5ymLEJ3BHTA+MRXKtPAsnZ7xCETvmon5R/DbgzO/l6ndiaMEsYB6odz&#10;7c560RMi6Y7hGYfrD5+0pHqW2jPSudLu0xfDJKnjs2HHo06lBI4CgqcaLNdX9Akx+t3fPNt3gOK8&#10;LBqLiaptWBCkhBEHOsEVNb+6qfPtRlSdJoxSlFkHbLVdF00LqWUqNnMBNEJ+WhinaTspuhygOpsu&#10;AYz/BHzTAO46QIkHsZ4Jg+kIg+EZdh0CqnmBMHwSUUMahXEaoeFYzBgDnEFPt6gQRmEaGM5FwyRN&#10;Man08PTsCgc8BUwOmMVTQnnCmXUtTRkPOUcJqSDtxfkNAIVhgY7fGCL4SDw9e26ruQdPfUE8dbIA&#10;nloDnMJTjRfWOOfYDo8jKKXQZ+xi2t8th7G/GlLc5gB5dmk74nnYDvgtcy71/GyHgv/3KwZ4/v5I&#10;IxEnVGVx0EJIGIPAGkVaEoZhBEGN3IUSIDgGSh13Ga9BY8du3psiKWIpcwFLkoQnqdX5/xdrruK6&#10;heB4V+89BJEedfG6Pbw2pFC9P1NUnFWADbqIBYyq9KqUmCSUsWElBflP6gLDUw1AcQBrKH6yqeUz&#10;ANV2CJJhK4uSqtvP92h5y5y9HdwEzPz2n20mhe+VnyooxiAyOtuQtjG3DdmV17W+XMiqfF1DXtIC&#10;VPXbbVcvC8wdajdNzo0QyM3V25dHRtCe9nZrLYIepDY3TPPR5ooTkoSaFkC9zji0B9llYK404IRQ&#10;NQBsYO8SrC2eai6s+HHXg0ovbLVDdtPpGbOxy9SmoqJQtAwwxoTId11LgPri1GBMFIYph8w90DeL&#10;OA0DACEVHixIKAlMBeUwhkOFFWnqq5YApquXOKTzOGHKrnqRiKeUxbiNs9rhwBdL5yEE3chp0ZOe&#10;4rQ9oB5o4CTGhGlMR7c1BwD5Iad18mscuLDTXgRqFDSMrIYJ7SlWixlwEsie4NgRZyrvDV1/ADUv&#10;ZzUn/09sNXpkNVN6PDFBaCoJmBLSdESKLmQ1J/9PbDV3geTS+vgC6bFpvZciEiCpnCNUZVMLkIME&#10;ASkkoLo2dQnimRDSyf8TW80V+Yoc4lW9R0z5gdF2XZkvMZanHqiT+QwTchITSwoSwmKb0Z25UhpA&#10;IYGcYFgrHNmpLCr1qeAMW1aX2OpqndAEq31FjWW1wAm9qmx0VY031TeG9g2GKe53k7VrfaWNXRrT&#10;1yJbvK8WXnffwGecCj4U+mrfdgMUXMBnRWgg7emyonx4HLhlWR1xfe1TioyaVIgt873LtOEbG7QG&#10;H/H6zzjq8NXy6j8AAAD//wMAUEsDBAoAAAAAAAAAIQDM5BjW4LYAAOC2AAAUAAAAZHJzL21lZGlh&#10;L2ltYWdlMS5wbmeJUE5HDQoaCgAAAA1JSERSAAABVAAAAVQIBgAAAHuSxLUAACAASURBVHic7L15&#10;nFTVnTb+nLvUXtXV1Ru9sG+yqCiIGwgNAu6DQVqNGh3zZsybZGbyZjKTmUwylsm8Sd7MJL/PLO9k&#10;8BdjYtzSBMQdAtrgAigooohIiyDQLL13da13Oef94y51q7qquhsa6Oq+z0fsqrr7uec857sfAhs2&#10;CoCFw9zamTPJ6v37mfHb2pkzSUNDg5q5IyONALcaACFE3fTKhjt8idSlzmRcIlKSJ3FJVSXFmwr4&#10;viISrprICiVUJYSqhKiUgTICSgFKwSgDGADGwBgDIUS/hP6Z074TjtM+8xwDR8A4njCeY4zjGRNF&#10;TlbVz1zdPU9zHpdKvE6iOhw04fI4El7Hm8uX3/6nJsaENoA1EJL5LAAaGxv57GdevX8/I+EwPScN&#10;bWNEgFzoG7AxfMAYIwCwdu1armL/frIYoPkIZMuWl5f5Ir11rq72WFKiY6nH/01RSnm4ZJIiJTMi&#10;CDUlXi+YqoIwppGjoiIajUGhqsmSDISBGP2Q9OmRhBAwxvp8Tt+0+T+AgREwk31FQSA+rxfgOYAQ&#10;MEIAnkdnJAIerAUuB6c6XYIkiK1ib+9/unyO7lgo5OkpCXxy4+Ibd+R67qZwWACAtpkz2erVq6l+&#10;XyzXvjZGH2xCHeVg4TD3XnU1P/fkSTUXeTY1vXJV8PRpNR5PjadO99964nGe9MZU5nDOL/W4wSQJ&#10;VFKQSCQ0oZIQEEIgyzIDIAMaY5o9jRAB2jcGmBTKkKcv5pRQc+xmnJ1ZPgOgYEw19iAm+xKHKAra&#10;+RgDRwjcbjcg8uCcTrT1RBSRqbtowOdKuNwRMRn9ibMsFG2vLE8su2bZnj4XX72af+/667l8bWhj&#10;9MAm1FGGxsZGvmL/flIfDivZ25p2NE0oPXhA7vH6v+WNJi9iPd286PXf6qIMLJEEVajJgPFEggJE&#10;YYRo8iUhPJDuUAwgRCe4tPgJxhgjeUhxyKETsEHWhmxLoN2TVbYFGFOhESwjhDjcbrcmDTOAE3lw&#10;Hje6JQm8LP2RhoLOqMvxVoWc+N2paRc5l81beDT72rvXrBE/Ly2lfUwjNkY0bEId4QiHw9xMwwYa&#10;DptEAsYIA8i259fd7IlHFqEzUsa53A+QaBQuwkPkeFBVRTQaUxkhDBwBLFTINOulKWmeT6IcalhY&#10;nsGYBBijzHgexhgoA2GM9/t9hHAcJFWBxAGS06XysvTftDyUinuczy2+dfV2QogppbJwmAM0G+z+&#10;/ftZ2JZgRzSKcwTYKAjGGDHsoNmSaNOr6+8qaTntSXH818RkchYSkr/M74cUT6A3GmPgOAICFQBl&#10;AAEhPElLlyha1jxD6GQLGOYExlR9UuIYYzzHGAJ+P3iXEx2RiAyfW1IE8Q2HwK3trq5oX7pi5YvW&#10;8+1es0ace/KkiocfZrbtdeRhVA2OkY7da9aI8x56SLb+9qe3/zQncKSlhqnsm47e6FSR46f6eR7R&#10;7l4olEJlFGBMYoTjQMBbDJqjlkTzIZtcLeK5YpgKOELgEAR4gwF0xBNgAn9Q8nreE0XyeOe0CcdW&#10;zKs/YJ5Pt19nvzMbxQt7oBQxGGPkvUcfFbIH5O7NjeMSHdJ9zljvEpqQF5aLDjEVjYExhmRKUhkh&#10;Kjgi6DZOmzzPAnlIloJSlTAILpeTIwCcJX50JJM9xOPclfR41juqyl68qv6m49Zz7V6zRpz7F3+h&#10;2JJr8cIePEUII0bS6lF+Y+O6arE79k2+KzLPI4or0BuDyPGIRqOghMjgOE4f7LrtkzHGCAi5cH2g&#10;gNd+WJ1zkNfPJljKAECllCdE9Pq8kKkKxeuGRJV1amlwjzip6j/nzVvWY55Dj/21HVrFB5tQiwQs&#10;HOa2LgJXX5+2iW7cvnFK6PipZWpU+ooQjc8tEURRTUmIxeOUcRwjAGOGDVQb6TkiPYfwHvORWX8E&#10;pwfwG58Nf3w+Mc08GyHmuYnlc6HrDPiehwh6swMghAGUMKYygCcqRSDg41SOQ5QwWXG5X2NBzx/b&#10;pk1+6c8uvuo0oEVKbA2H+cUPP6zaUmtxwCbUYY7GxkZ+NdaCNKxVAaCRMUfdhmdu4rqj9/OxxLIy&#10;p9sb7+5BSlHBGJMZIYQQCNDog2iiKIZMEu2XNAnRs52odmHjb/oEGd8JIeBEEYTnQXgenP4XgPnX&#10;3Fe/PqNUO4+qglKq/VUUMEXJSALIvi8CABwHwnF6xhWXJtlzTLaG5Gq+E22SkwkD4QgEl8MBR8CH&#10;LinVrXg9G1jQ/+w1K+/cZBzfFA4LhRItbAwP2IQ6TNHUFBas0ui2zRsuFtp7/tLZGVkQdLlmpLoj&#10;kGQZKqUS47gMe+hQBHv2S5wGMeqEyVTVJDrO6QTvcIB3ucCLIninE4LHA8HjgcPvhyMQAO9ygXM4&#10;wAmCRqQG0fE8iCCAEKJ9zroH67WYqqZJ1SBWWQaVJCiJBKRIBHI0CjkehxKPg0oSVEmCmkxqfyUp&#10;fR0LyWZIu30ys1j/knB/bas/CNHETtPuSlSqCgLvcDocID4Poor8fjJUsk0dU/kfixatOGwc39TU&#10;JNTX1/eJI7Zx4WET6jBCtm30Fcac3uf+cIens+t2UaGrXCkFiiwjmZIkxnM8tKHNYQgdSiaRWk+l&#10;k6chCYIxcKII3uEA53DAEQjAFQrBVVYG0efTiNPngxgIQPR6L6hN0wqmqpBjMZNolUQCUm8vku3t&#10;SHZ2Qo5GoeqETGUZIMQk/FwkO1QSrEV6BfQqBkRVqdvtFgVRQA8HSlzOp3qrSv+45ObVL0JX/1k4&#10;zD0CwI5tHT4YHj19lCPbCbH50O6SwDv7HkIs8b98KXmMSIFIb6/KOM5gTV6n0LNS5TMIIYtAqaKA&#10;KoopNfKiCGcoBE9lJZzBIJzBINxVVXAGgxlqer7rWM9dEIMhqP7OlXW+QuRHVRVMUZDs7ESitRWp&#10;7m4ku7rMz1SWNYmYMXCCAE4Qck46Z0uwVtMAABWMMUIpHwgESIoD4k7xEPN5f370znt/20CIBNjm&#10;gOEEm1AvILIl0qamF65ytrR/TeyOrgzyQijWE4FCmcoIKAgRSdozD5zBu+sz4HWpyyp5gjFwDgfc&#10;ZWVwhkJwl5fDP348XKEQeKcTvNOZ99x9CG4g5GJYFPNu7qvyn+m5LCfpc1w+IlQSCaiShERbG3qP&#10;HkWqowOJzk4kOzrAFMU8luiSbLZT7UwGmH6cqXXomVsKGOOdgsA5fF70gJ6Ugr4/JGorf7Ns0c0f&#10;AbmjP2ycX9iEegHQ2NjIr25ooEYa6LaX113n6Oj5gSuWWOaRFSTiSSiUyozTPPSa1U6XSAf5znKS&#10;KGOaRKb/E71eOEtL4S4vR2DyZLgrKuAMBiG4XH3Pp9tJrR72fDCqQw0blV+/l4KkrO2o/TPsqVmQ&#10;YzFIPT2InzqFnsOHkezoQKqrC0oikeFcyyb4M2kLawIBMb5TSgWeFzxeD7oJg1Li+yOrLP3f1y6/&#10;/QMgne5qE+v5x/Do6aMEjY2NPAAYqv329Y2LhK6uH3oUupSLJxCPJynjCCWEcGZxEQZ2Jmp9ti2U&#10;UQqmq/G80wnR74evthaBCRPgrqyEt6amrzRILeMxBxEMN8I8K7D0tJV3uw7CcRmbqKIgduIEEq2t&#10;6Pn8c8ROnYIcjYJKEjhRzDQPnIVpwHA2GtViwZjKMSZ6vR4kHSIkl2O9XFn+42tv1og1u7/ZOPcY&#10;ASNh+CPbRvrO+sYlpLPz+15ZXcolJcTicYXxPIEedH+mXvpcJEolSXOuiCI8VVUITJwIX10d/OPG&#10;gXc4rAdnkknW5UcUeQ4CeaXaAgSrJJOIHDmC6PHjiBw+jGR7u+nk4h2OsyZXrYKLWUpLqy9AKefz&#10;ebmUKCDldqxTy8p+cvVtq94HbBvr+cToGh3nGeFwmHsYadXrrefX1Tvb2n/okZR6XpIQjSUUxhEQ&#10;QgRL4D0wiPeS7VhilGqDlzHwLpdGnuPHo3TaNDhLSzVpyXJsuqhdpvNmNJLnQJGTZC3taG03VZKQ&#10;7OhA16efovfoUcRaWrT3w3HgRTHDLHAGbZ5hZ9WIlZGA38vHeQ6S2/lcsmbMP193w23vA7qpafVq&#10;aicJnDvYI+YcoSkcFoxKT1s3bljoOtkW9iWlJXxSQiyRoIwQahAp9JCZM8piMmyiigIqyxA8HnjH&#10;jEFw+nSUTJoEd0VFxu6mGp9n4NokOnjkNBMYCQYW6ZWqKhJtbehpbkZ3czPip09DlaTMqIGBONWy&#10;L6Xb4olmtiCMMZkwJvi9XpIQeSR8nvWJuoofLVly615AI1bbDHBuYI+eIYY1IH9T06bZ/mPHfxpI&#10;Srdw0QTiyaSqp4Ty0NNBdWIb0Hvoo9KrqjYgRRHu8nKEZsxAyeTJ8NbUZBxTKBjdJtAhRCE7LGMZ&#10;5MooRfT4cXQ3N6P74EEtaoBScA6HuR+jdFDvR48GMF4qY5rEyvt8HhJ3iogH3E/Epkz+wYr5i44B&#10;NrGeC9ijaYhg7ZyNjDnGPvP4j/mu6HdKVCb09kbPykaaQaSMQZVlgFKIfj+C06ahdPp0BCZO1DzL&#10;6KvKG15iEGJIMUP89DZyYaCmAVWS0HPoELoOHEDPoUNQ4nEtUkAUzWMGaQ7IYQqgXKAkwHXziNCg&#10;/8dX3f3Avxo728Q6dLBH1lnCWkJvNWP8X617+lvO9q4flsi0LNobAyWQtRjStJd2gOftaxuVJBCe&#10;h6+2FqUzZyI0YwYcfn/6GKs6b1EfbSl0eMBaZ8A66Vkl12RXFzr37UPXgQOInToFAFqtA0vdgcGQ&#10;a0ZkAGOKSIjo8nnR4+C/kCpKf7jw9rt/D+SupWtj8LBH2lnAmlO9deOGhe6W078op7gi0t4FBUyB&#10;XunJWtKt35NaJUhCTNuo6PWiZPJkVMyZA/+4cWZmUiGVnujnsDGMwFjuKlpGBRuL1Bo5fBjtH3yA&#10;yJEjUJJJ8A5HOnkAgyJWq8RKwRh1cJzgLStFB082JifV/N0iPTnArhNwdrBH2xnAGji95aOdVZ69&#10;+//dG4k3CIkUEqmUzDjOWDbEKH4xcKlUl1aoLIMqClyhEEKzZqH84oszHEyMUpMsTa+89mVoH9bG&#10;OUOhkCyr1Bo7cQJte/ei68ABSJEIeFEEEYRBmwIsGhJjACMqVX1ej9jLE5aqCD3afOe93/5zQpJs&#10;dSOPRjsa4Exgj75Bwuq9f3Pd099wne74QSnjqru7u1XG8zDz7MnAspqyHU1UksAohbuyEhWXXYay&#10;2bMher3avhaV3hraZIc4FT/y2lstUmuqpwfte/eife9epLq60nbWMydWMMYUQilfGiolHRw7KFVV&#10;/NOClQ1/APpWPLPRP+xROEBY86Tf3LJlmtBy5LFQQlqQ7IlCoqqk20kH7HDKtpEaROqtqUHl3LkI&#10;zZxp5s3nC3WySXRkwiRVww6eZWuVYzF0fPQR2t5/H/G2Ni3sSidW4/iB9A2rfZVQJrscooN43ej2&#10;u1+QLrrkq/Xz5rXb9QEGB3tEDgBWg/1b6598xHmy83t+mTqj8bih3nMDtZNmFEAmRKtipBNp1dy5&#10;CM2aZXp3DbXeKrnYJDpKkGVrtTqyDGJVkkm0792Ltj17EG9tTcezDkJi1Z1Vhn1VJSplAb9P6HFw&#10;XbGqyn9cfHvDrwDbtjpQ2KOzAMLhMPewvpb9a6+9ON979OS/hRLyVdHuCFQCRQ/MByNkQHZSq3pv&#10;VJj3jBmDMVddhbJZs9KOphz2UeOzjdGHPtEB2o8msaqpFNr37sXpXbuQaG/PcF4NkFiZ/h/R42hl&#10;keNEp9+Hbr/z1dhFE751/RXXf25nWvUPe4TmgdV+9Oa6J//GdbLzZ35FFaLxhCmVDtRWaiVSIxjf&#10;XVGBqvnzUX7ppVoKIixEmpUxYxOpDSB/RpZpCojH0fb++2jdvRupnh7wTqcZbjUQYrUmBjCAEkrV&#10;Er9P7Ba4rkRt5Xeuu63ht4Adt1oI9kjNAmOMbH3kEb4+HFae/2hLVdX7h5+ukOiSrtYOMI7IhBDx&#10;jIiUUqipFByBAKrmzUPlFVeY5fFs1d7GYJErptUgVqm3F6d27ED73r1QEgnNFq9P0gMmVr1vM8Zk&#10;ARD9leVoE/mnP7zvhq89RGridtxqbtij1gLrzPvW82vvEU+1/s4XTfJ6KJQwmJhSK5mqqRQ4UUT5&#10;JZeg+ppr4AwGtX1yESlghz7ZGBgsdtZcxBpvbcXJt99G5/79ANMKhw/GDGCNXSUqpR6vW4j43D1y&#10;VdXKhbfevpUBBOEwsR1WadgjV4eh4jeyVl/ts6/+m7+9+0EaS0Jm1LCVDloqNRxOJZMno3bRIvhq&#10;a7V9chApYEulNs4M2X0om1h7Dh1Cy7ZtiB4/bq4we0ZmAMZklyCIKYfAEjUV/7Jw9b3fA2yHlRWj&#10;fgQzxggaGjiydq26bdumsa7mIxvLZTqzq6tLZRxHDA8+BkqmHAdQCiWVgruiAjULFqD8kku07baz&#10;ycY5RM7UVmPiVlW0vvceTm7friUH6GaAgRRg0UmV6FXRVKJSrqyynLQKeL3jtktuv6nsqog1Pns0&#10;Y1SPZKuK3/TC2m97W079wh1NcklZkcANPK40l3pfefnlqFm4EILb3bdz20Rq4xyioH21pwfHt25F&#10;x759ADCYxIDMgiuUyh6n09Hrd0XjtTVfXXLz7Y0MII+Ew2Q0r8I6ake0qaYwxr371OP/XJpQ/iHS&#10;1g7KcepAs53MjstxZvES//jxqFuyBP6xY7V9bIeTjQuEQsTa1dyMlqYmxE6e1JyjurRq7J/3nJkm&#10;AEUkRBBKS9Bb4vmrq++6/z+A0R0FMCpHtuGhfHXHjgmB5o83lUfi03p7oirj0yp+f46nbKmUd7lQ&#10;c801GHPNNVoHth1ONoYDcjmu9M+qJOHEG2/g9K5dYKo6GKeVVVpViUo5f6iEtPt921uW37iiobIy&#10;OlrtqqNqdDPGCB55hJBwmO569fnp7OiJt/3xZFkskZAYx4mEgTDSfzETw1bKKIUqSSiZNAnjli2D&#10;p6pK225LpTaGGQpJq5EvvsCxzZsRbWnJkFYHYwIglMolAb+jy+04ELt02sL6efXtrLGRJ6NMUh01&#10;o5yFw5wR3tG04dm/9x0/9WNnXBJSqmrElvab8ZQhlUoSeIcDNQsWoPqaa7TtNpHaGObIR6xUUdCy&#10;dStOvfuuFmI1QNtqhsOKMckjio641xmJjKv99tKbv/T4aMuuGhWj3WrT2f7sk/9dFU8+1HWyFYxP&#10;20sxEBVfzzpRkkn4x47F+BtvhLe6WttOqSa12kRqY5ijkLTa8/nnOLppE+KtrRDc7sGQqpFhpQiM&#10;Cd7qSrT63d9fsOrLPx1NzqoRP+qttpxdv3v0sVCSPtjV3iExnhcGEhJldTxRRQEYw5irrkLtokXg&#10;BMGWSm0ULfIRq5JI4OjmzWj/4AMzbnWQJgBKFJWVVJXz3S4hfMV9X30EGB3OqhE98g3n0/O7Xp9e&#10;ta/52dLe1JxINCqD4wTCGBmUip9MwhkMYtwNN6B02jRtuy6VGvsCNpnaKC4Uklbb9uzBsddeS6ev&#10;9i+tMiM6kAEMKqWBEj/fEXRtOb507pcbqi9vG+nOqhE7+g0y3fT6pisDh49sLemOumKSNHh7KbQy&#10;aaXTp2PCzTfD4ffbUqmNEYdcFa0IIUi0teHwiy+i99ixwZkAACNeVfF7PWJH0Hey++IZV998+bVf&#10;jOQ6ACOSBT5ubHTMamiQdmzacCX3xcmd7q4IUpTKhBBxwCFRHAemKGCMoebaa1GzaFH+cCibTG2M&#10;AOSTVlVJwrHNm9H63nvmMtf9mQCszipQJnmcDkekxNclT580Z+HCZUdHKqmOOCYwXtTuDX+8EidO&#10;7RQiUciAQgChPzI1Z16Og5pMQvT5MOGmm1A6fbq23XY82RjpyI5btZi1Wt9/H8c2bwZVFHCiOJBE&#10;AAZLHQC3KIpxn7ubmzz20nnLbhuRpDqiGMGIe3tn/RNL+Jau14RYEjKYSab9OZ8Me6mSSMA/diwm&#10;3nYb3OXltlRqY3ShQDJA77FjOPzCC0h2dIB3ufo1AWQXV3GLopj0OLqVCWOuveqmhv0jrQbAiGAF&#10;pqsWBGBvPPfUA4GW9sdZNAFFl0z7C4uydgg1lULZxRdj4i23pGdhm0xtjELkMwHI0SgObdiAnkOH&#10;BmRXzSZVpyCIktuRjEwYs3LJLXduGkkJAEXPDMxcZwx4c/3T3wme7PiF1BMF5ciAYkxNe6mqgqkq&#10;aq67DrXXXadts1V8GzYyyNIcE5Tii40b0bp7d3oxyYGSKqA4CBFkr5P2TKy+d+nNdz5jTbwpZhQ1&#10;Q1gl063rn/6nqtbuR2Id3YzxHLPk5PfrfKKKAo7nMeHmm1E2e3Zej6cNG6MVGWPCYlc9tXMnjr32&#10;GgjHDSReNaMGAM8Yz5f60VFX8dUlt9z5m5FAqkXLElbJdNv6p/6l4nTXd+OdEcp4DoMiU0mC6PNh&#10;8qpV8I8da6v4NmzkQT5Bo/OTT3D4xRdBZdk0kxWMAEgPXpVTKS+EAuioq/jrJbfe+e/FTqpFyxRM&#10;XyVn6/qn/6nydOcjmWQKvfJejuMsmU9qMglPVRUmr1qlOZ9UFeA4m0xt2MiDfHbV3qNHcei55yD1&#10;9oJ3OAZHqpTyfNCPznGVmqTauJonDWuL0qbKXegbOBOwxkaeAOzN9U9/p6q1O5NMUZhMCSEgPA8l&#10;kUBg4kRMv+ce05NPeN4mUxs2CsC0pVqiYhil8I8bh+n33ANPRQXUZFJT/3VnVZ7zaMXbAZ5ynKp2&#10;9yJ0vO2xrS+tXU0a1qpN4bBwPp9rqFB0jGHErr3x3FMPlJ7ofDzV3Zu2mSJ/6b3ssKiyWbMwaeVK&#10;Mx/fdj7ZsDE45HJWybEYPvvjHxE5cgSCxwNQWthZZZFUecZ46nez3gnVy+tvuXNLMcapFhVzGBlQ&#10;76x/YonzRNdraiQOyhE6EDXfSqYVl12GSbfdpm2zydSGjTNGLmeVKsv4bO1adDc3DyysykKqDkJ4&#10;2euKs8nVl19xY8OnxUaqRcMeGRlQx1p28rEEFEAlAF/IAZVd4KRq/nyMv+EGbZtNpucURtvnU/v0&#10;ncy/zPo9+7OB7HdkzKLG73neoXEf9qoJQ49cpMooxaH169Hx8ceDJVXFxfNCyuvqwtTxc4oto6oo&#10;epbRoDs2bbhSPHR8pxCJZWRADZRMq6+5BmOvvz5jm02mQ4dcDouMrBtjR/2dnKs2N1IiDULOuL7l&#10;2v0V+bAxcOQLqzr03HNo//DDwZGqkabq93SnZk69dOHCZUeLpUrVsO9NRkNuen3TlcHPPt/p7Owx&#10;c/MLvZ1sMq1ZuBB19fV9Br0tsZwZ+kifVvK0OP8KQY7FIHV3Q4pEoESjkGMxKPE4qCRBlSTQVAoM&#10;6U7KoL03zuEA73SCdzggeL0QvF6IPh8cgQAcwaA2eAuAqipg1JnLkmxtoj1z5CPVz194AW179pwR&#10;qUZDga5TV8y5dOXF848VQz3VYd1rjAZ8ftfr0ys/bP7A297tSjHWbzrpQMnU+GyjMHK1mzEwwBg4&#10;IbdDVurpQeL0aSTb2xE9fhzRI0cQO34csZYWJFpbocTjUBIJqMkk1FQKNJWCKklgqgqqKGBKDoFE&#10;J2pOELR/OrlyTicElwu82w3R64W7qgreujp46+rgnzAB3tpauMrL4a6qgujz5XxGpqppks0iWOOz&#10;jcI4W1LNTlP1Op1iV3ng6GdLrr38/roZHeFwmBvOlf+HbWgCC4c5I7+3al/zs4HuqCs2gBJ8Npme&#10;PfIRKNUJh+P5tO1SR6KtDbHjx9H50Ufo3LcPkc8+Q/zUKSROnkSyvR1Uls0YX4O0jOwa43fC8xA8&#10;njSh5Xs/FjIHY1BTKSiJBFKUal5l3bNs7kcpOKcT7spKeMaMgae6GiVTpyJ08cUonT0bnpoauEIh&#10;kKyJgSqKJhXrkrZVKrc1m9ww2sdM6dZJ1XACG6RKkDtVlQBa4XdtjIuxZEoq746N417f/lsAtz4M&#10;IHzen2rgGJY9wpoFtet3jz4W6Ek+GInFTDLVB3O/ZGrYTG01f+DIUOUpNdVsQ9IANBtl7MQJtO/a&#10;hbb33kP3gQPo2r8f8RMnNOlS1bQyThTBiyKIKGrvJcum2a8DCpmDrqAqbv3dkC4t3xmloIoCKkmg&#10;smwSOCeK8I4bh9IZM1A6cybK581D+eWXmyvYWp/Z2r9s00BhDMSmWqj8X4akSqkSCPiFnqD34fn3&#10;PvijxtWr+Ya1wzPwf1j2BiP9bPuzT/53VU/0oc6OTplw3IAlUyWRwJgrr8T4G27oS6b2AMhALkeS&#10;mQBhIdFkezvadu1C665dOP322+g+cECzfcZi4AQBvNutqf4WlTnDMXUB297aN8z7s0i5VJahJBJg&#10;lGq22JIShGbPRtWCBaiYNw8V8+bBEQikz6eq5kRjJVcgNzmMWug29WxSbV67Fp3790PweMBUNb89&#10;VSNVwghhUCkNVpbzp0Ml31+w6s6fDtcKVcPu7Rse/aYNz/79uM7oT7tOnpYYz4t69W+rjyIDjDEt&#10;Ayoez4wztdW0Psil0jNV1VRwC4n2NDejdedOHN+0Ce179iDW0gIlFtPI0+EAx/OaOmxVwS3XGI7k&#10;kvO+LJOHYb+lkqQVGQ8E4Bs7FhXz56Nu2TJUXnklfOPGpc9nkKt+vE2uWchBqoxSHHz2WS1OtR9S&#10;he6LZAAjikr9dWP4Y9XBu65fseoPwzGcali9ccOjv+vV56fj0OF9pCcuMJ6jhDGu0BpQhr3GyICa&#10;cscd6d/tDm4iOx6UUQoCZHjjI4cPo2XzZhx79VV0fPABYidOgBNFTX13Os0BUQzkORj0eQajpoOq&#10;ag4zWQZTVfjGj0f55Zdj3C23oKa+Ht6aGvMQqqpaB+UyM7qLvW3OFjmD/yUJB59+Gr1Hj4J3uQrm&#10;/lvWqFJFgJdLvG1k+dVT502e1zPcPP/D5k0bDfPqjh0Tyj78YLerp7csRakWuN9fSqle6CQwcSKm&#10;3X23nU6ahewObbSZ0Sapzk4c27gRR196CafefhuJtjYQQiDoxWZK/AAAIABJREFUkuhwUd3PN7Jt&#10;piAEaioFNZkEGIOnthbV112H8X/2Z6hdssSMHshuY7sP5iZVORrFgSefRLK9XetnhUjVDKeC4nGI&#10;Qm/Qf+DorSuvaKisjFp9Lhcaw+INmw3CGPf27x/7JNTROy2aTFo9+gXJlEoS3BUVmH7PPRB9vgwy&#10;Hc1qfoaEzhgYpRkhTqd37MDh9etx7JVXED16FFRRIPp85j5MP2Y0E4GBPuQKQJVlzYbscKBkyhSM&#10;v/VWTPjSl1B2ySXmcVRRNHOA7cjKSaqJ1lZ8+vTTkOPxtCDUH6lSJgUDfsfpkP/1BV++f+lwKvk3&#10;LN4sW72aJ2vXqu8++ZuflHRH/6E3EpXAcQ69BfN79PXi0KLHg+n33puuGjWKJdOcTiYLkUqRCI6+&#10;9BKan3oKbe++CykSgej1plezVNVRPegHCtNxpxdVVlMpKPE4XGVlGLNgAabeey/qVqwwq9nnIlZg&#10;lPdPfaxGjhxBc2OjaccfSIwqKJW9Qb/YW1byF/Pv/Mr/P1zWprrgb7OpKSzU14eVphfWfrvudNf/&#10;19ParjKe4wo5oUzJS38h0778ZbM49GglU6t91Ggb6I46AIgdP47mp57C542N6PrkE3A8b3rmmTps&#10;TFDFBT3bCoDp2KKyDCUeBwhB+Zw5mHLPPZjU0ABXWRkA3c6q75v9zkYLMkLh9DHbuX8/Dq1fD04U&#10;++yTcazF809UFe6qcnKqtupLS29c+dxwSE+9oG/RsJtu27ZprHv/wSN8Vy9HOY4SBo6R3HZTa0NT&#10;WcaklSu1ZUtU1azBCIy+Dgpk2kg5nUh7mpvx6WOP4fN16xA7fhy806l5Vo04U1saHRJY25FwHBgA&#10;JRYDlWWUTJmCyXffjWkPPGA6sQyJdTQLAFYtinAcTm7fjmNbtpirqeY91uKkchDCJ0t9rV987Rtj&#10;GwiRLrQ99YK9QePBG1mrb/xjz73j6YrMTKpqv04oAGbgfu3ixai97ro+y5aMlo7Zh0gtqn1PczM+&#10;WbMGhxobkWxtheD1gnc6Tcl1NLXT+YbZtrpTSk0mocTj8I4di6n33YeLvvpVeGtrAejEOkoLm+eK&#10;wjn80ktofe+9/mNUTScVU7xOp9ATCrx29QP/43pdZ7hghFq4esU5xGJChN9t3Uq/fdHsX1XGpeW9&#10;sbg0ICeUXm2//JJL0oH7o4xMswceU1UtJpTjED16FHt++lPs/Nu/xcmmJhCOg+jzmfZRo3VGQztd&#10;KJhta7FfCx4P5GgUJ15/HYc3bIAcjaJ0xgzt3RCSllhHEbESIJ0gof8tmTwZ0WPHNM+/KOYd0zqZ&#10;MkIIL8uyVOF2T111X4M8Ye1zb+5es0Z89KWXLoiT6oK8McNu+tbza+8JHD3xpNQbUxnHcSRtk8rr&#10;hFJTKfhqa3HRffdlNPho6ITZNjeqEykApLq7sf9Xv8Knv/41Yi0tEP1+rX1sJ9OwgNWJpaZSUGIx&#10;BKZMwaxvfhPTH3xQ0x50M4zVdAWMjj5t9YlIkQg+eeIJSD09BRf9M5xUjBAQVQX8XhqfMmnpdTfd&#10;tu1Cxaee9zdlVIt5/qMtVWO2f9ri7IryMphWdT+Pqm+SpqqCd7tx0X33jTqPfj47KQPQ/MQT+OiX&#10;v0T3gQNp1d52NA07ZIRe6YkoajKJirlzccnf/R0m6Nl9o82+ms/zf/DZZ9O/F3JSafZUxSOKQm+J&#10;78RVX/2LsSCEXgh76nlfpO/hcJgBQNX7h5/2RZO8zKhCjGWf+3FCMcYw4aabRhWZsix7pzHYOJ7H&#10;qe3bsfGmm/DW17+O3i++gDMUAieKoLnK3tm44LB6tqmigHc64SwtRcdHH6Hpnnvw2t13o/Pjj8EJ&#10;ghkSaByXneU2kmAd30YmXmDCBIxduhRUkjJif/scCxiL/QlxSZJLYomaHU/99jcAsHbt2vPOb+f1&#10;grvXrBEJwN5c9+TfVEh0SSKVkgkhBavuA9AKniSTqLn2WpROn246oUYDmQIwpXMwrfZosr0dO/7m&#10;b7Dp1ltx8o034CgpAe90agPQVu+HPQhJF2ihigLB44Hg8+GL55/HK8uWYc9PfgLFEuhuqLzG5DoS&#10;kdFn9WetuuIKlM+ZAyWRyBjvOY41RFghFo2rZSn5/jdfbLy9oaFBbWpqOq8lSs8boTY2NvLzHnpI&#10;fu21F+e7Tnb+rKu1A4zjrIWi+8CaVlo6fTpqFi3SNlhmrJFKHn2kUt3p9PnatXipvh77/+//BScI&#10;cPj9ZgX6kdoWIxnmZEkpHCUloLKM93/0I7x8/fVo2bLFdDZSRTGJeCSTarZqP37FCnhrakAlqU/s&#10;rhWMEBDGCOM5Em/thLOl7dEXdr85rr6+XgmHw+eN587bhVbv388AwHv05L/5FVVgHJEJQAaSCeUM&#10;BjHh5pvTNpYR7NG3qvhGiBMnCIi1tGDbgw9i65//OaLHj8MZCgFIB4rbKF6YE6eeKeQMhdC5bx82&#10;r16Nnd/9ruacEQRQi4NxpEqrBJmJO7zTiYm33JKR65/ruYlRkQrgZDA5pLLyyk8O/gwAFp1Hnjsv&#10;F2oKhwUSDtO31j/5SCghXxWNJ9J5+nkcY4ZKBMYw7oYb4PD7+9hNRxpMT7A1jIbjcHjdOry0dCk+&#10;e+YZiH5/Wr3HyJXQRyMMsqCKYjoXP/7P/8TL11+PE01NmrSqR3dY7Y4jCjnsqd7qatQtWdK/PTUd&#10;SiV2d0fkkph0d9MLjQ/Uh8PK+VL9z/loNAoXvLllyzTXp/s/5HtiTpUjVE8tzXkPRmMqiQRqFizA&#10;2KVLTbupeeMjjEgyJA9VBScIkKNRvPv97+Pg449r5fNcLjsMapTAGmalxGIggoDZf/3XuPwHP0ib&#10;ACwJASOtP2RPFIQQbVnqffsKlvuzpKaqDkL4VNB3omX5NbNun3hZ9/nw+p83UVhoOfKYX6ZOlUDz&#10;6vcXbypJ8I8di9oRbjfNp+K3vvsuXl62DAcefRSCXrzElkpHD6z2c97jAScI+OAnP8HGW25BT3Pz&#10;iHdYZYx1/bnGLV8OZyhkam95VX+tdjIvUSqHFFZT+fbe/wCArY88cs4Tmc4poTY1NQkkHKZvrnv6&#10;G6GEtCAaj8uEEAH9hEgxSsE7HBh/440ZJb1G2kxs9eJTS8X8T9aswabbbkPXxx9rtlK7jN6ohem0&#10;AuAMhXBy2za8smIFDq9fbzqs2Ag2AVhVf9Hnw7jlywGj8E/+UCqDTITu7h6lJBq/942X/rjifKj+&#10;54yxGWNk4sSJdMtHO6t8+z97mkXifpWA6OJ4TkcUADMbqm7xYoRmzhyx8abZ9lJOECDHYtj+l3+J&#10;D37+cy1d0eUyF7wbKc9tY/AwJVBKIXg8UGIxHF6/Hko8jpr6etMEwFlWXhgJ/SU7lAqMwV1eDiUe&#10;R+SLLwqlppocwziOOVTKMUmeefELL/3urokTz+mSKedMQn3v0UcFAPDs3f/vpYyrlqgq6ap+fulU&#10;J9OSSZNQfc012oYRZjfNUPF1BwQnCOj57DNsvOUWHPzd7+AsKQHh+XSptxHw3DbODhmTryhC8Hjw&#10;4b/8C7bccQcSbW1aFMAITATIUP31z3X19fBUVWmr1xZS/TVNmE+kUlI5uMsvb3zqYUCLhz9X93tO&#10;CNWIOd26ccNCbyTe0N3drWIAXn1GKXiXC+OWLQOAEafqZ6fYGfbSls2b8eoNN6B99244Q6EM25gN&#10;G1ZY+44zFMKxV1/FqytWoH3PnrRddYSFVlk5wAilGnv99drGQqq/fiDjOLGzrR3Ots6/2fTOponz&#10;HnpIPlexqefkpA0NDepqxnh3y+lfCIkUGM+D6M+XC0bFKCpJqLnmGniqqkZciFSufGXCcTjw619j&#10;y113IdXRAdHvtx1PNvqFVbtxBIPo+ewzbLrtNnzx4oua2p9lcx9RY0gfP8EpU1B5+eVQksmCWVQW&#10;1V/xK9RR8smxXwJA+BwtmTLkhNrUFBYA4K/WPf2tcoorEqmUTACeaU9cUNX3jx+PMRZVf8TYTbNS&#10;SI0lh3c//DC2f/vbIDwPzuUys2Fs2OgPVhOA6PNBicfR9JWvYP+vfmUutZKh5RQ5qeZS/WsXL4a7&#10;vFxT/QsF/GviLR+NxZVSha7c9lLjbYCmSQ/1fQ45odbXh5VGxhzO9q4fRtq7wDiOR4FcfUIIQCk4&#10;UUTdkiUZ2VDm9iIGY+l1yam+qgBVVbz59a9j789/nlmrtMif1cb5h2lXdTjAOxzY+d3v4r1wWCNc&#10;S78qbjrVkK36C243ahcvzqiJnO84Iy1V7uqB+2TH/wbS2ZtDiSEl1KawJp2OfebxH5fItEwBU4z0&#10;0lwwGkJJpVB5+eXmulAgI8NumhEWpXthlXgcr911Fw4+/jicpaV2SJSNs4YZWkUIxEAAH/zsZ3j7&#10;r/5K28bzaVIdITZVU/VnDGWzZiF00UXa0t75VX8jNpVLyLLil5TZO/7w5NdJOEwNjXqoMGSEGg6H&#10;ufpwWNnUtGk23xX9TrQ3BhDCQxPQ88acUlmGu6ICNQsXahtGiFe7D5kKAlKdndi8ahWOvvginGVl&#10;dtaTjSGD6ayiFM5QCJ+sWYOt99+vqcOWiBGguG2quQL+6+rrIXi9GRNHn+M0DiLgOE6KxsF19Tyy&#10;/rO9lfX1YUXzlQ8NhoxQH9b/+o8d/2mJygRKIBsFC3Ltb9hCGKWoWbAAgts9Yrz6ucg02daGP61a&#10;hRNbt8JZVgaqKEX/nDaGF6ypy66yMnz27LN4/d57oaZS4EYYqVpVf1dZGcZceSVUPdc/HxjTi6eo&#10;VA5RVFbu/uAHwNDWTR2S0Wzk62/duGFh+dGTbyTbOhXG80I+22lGzOnkyZj+5S/nzN0tSlhtpjqZ&#10;xk+dwpbVq9H+3ntwlJaaRnQbNs4FzKQRQUCqowNjb7oJS558EoLHYy6bU+yTuTU0jBACVZLwyW9/&#10;q8XkFlg2BVr1FBBVhRoKoPvyaZNXXLni8FDl+Q8JM6+dOZMAgOtkW5iLJsB4nhDkJ0VjZuFEMZ2r&#10;b3nBxfqiWQ4yTba12WRq47zCDKuSZTjLynD05ZfRdO+9UCVJI9MCqnGxoE9sqsOhmQ31CnV5QzTT&#10;YVRqUGGkpPnED4Chy/M/a0I1FsN66/l19b6ktCSeTKrQlzRBHtspCIGaSqH8kkvgq63NdESd7Q1d&#10;IGTn5Zs204YGm0xtnHeYxVVkGa6yMhx95RU03XefWaVqJDiqjNqpBneEZsxAyZQppurfXxhVb28U&#10;fHfkwe1NG6fUh8MKG4Jg/yGzHTjb2n/IJyUwjmN6EH/+4ieqCkcgkJFeau5ehISTEbSvq1RKPI7X&#10;77kHrTt32mRq44LAJFVFgTMUwpENG/DG176mbeP54o9TzeGgqlm4sLDKrx+nRx8pJYxA+KLl+wCw&#10;dQj48KxOYEin76xvXOKRlPpYIkEtQfy5ods7qubNgzMY1KRToOhtOmb8rG78b7r/fpxoatLKjdlk&#10;auMCwXRCGY6qZ54xQ6qswf9FSKcmrBlUvtpalF988SCk1BhIb/SBnX96cepQSKlndfDqhgYKAKSz&#10;8/u8JIERQtGPdEoVBe6KClRecYW2ocjDpKx2HCMD6u1vfhNHX3jBJlMbwwIZ3v9QCAcefRTv//jH&#10;pmRndfAUG3JlUI25+mqIljCqPMcRAhBKIAcJR8iJU98D0v6gM8UZE2pjYyNPALZ9feMir6wujcYS&#10;CtFrneba3wyTUhRUzZ8PwVJ1u1il01wdcffDD2sVo/Q4Uxs2hgOspOoIBvHB//k/+OTRR017arGT&#10;qnHfjFK4QiFUzJnTbxiVUTO1J9ILrjf+4Pam56c0NDSoZyOlnvGBRtqW0NX1Qy4pgXHEuMGc9w1o&#10;BnLPmDEov/RSbUORvkAgM47PyM8/8Otf48Nf/AKOkhI7aN/GsIOVeASPB+/+wz/g6KuvalWqLJN/&#10;sY5Jq5RaecUVcOrjEMjzTGlbqhwkHOG/aP174Oyk1DMiVCPudNvL667zKHRpLB7XpFPtYfpWe7UE&#10;8Y+56irwWUbjYiUda3hUy+bNeOd734Pg8QAofpuwjZEJq60fjOGtr38dnR99ZNZTLdY+a2q60KRU&#10;ZyCAyrlzTSk1XykRU0rtiTASSzy45c0tkxoaGtQzzZ46I0I1GNzR0fMDLq7FnaKQJ4popfm8NTUo&#10;mzXL/K1YZ0LTHqyHR/V89hne/J//E9A7qp2bb2M4w4hG4V0upLq6sO2rX0Wqs9OUVItV9Qf0tEx9&#10;7FVcfjlcpaVgeknMnPsTAgIGcJxaQkE8x49/DzjzuNRBE6rh2W9qeuEqVyyxLB5PUuiL7uXL2Qe0&#10;WaNq7tw+hFNsxGN1QnE8DzkWwxtf+xoSp0+Dd7vtqlEXEBlmmCIlhPMFQ7sSfT507tuHt77xDe13&#10;SxZVsbWhlVMYpRC9XpRfeilUWS7o8QcIYYTwsd4o+J7oVza9u21sffjMcvwHTaiG7dTZ0v41j6yA&#10;cYSSfKZfPcXUkE5DWdJpsdFOro628zvfQeuOHWZxaJtMLwysE12xS1nnC0R3EjuDQRx57jm8/+Mf&#10;A4BZ9R8ozonJCKMCMqXUvNlTACMAUQlRggpzeQ8feQA4sxz/QR9AwmG6+dDuErE7ujIRT4IQkjcr&#10;yngoRikq5841A25N+i1S8jGcUJ+sWYODv/89nKWltmR6AWFNGOFdLoiBgFkIpBgJ4XyCAabn/8Nf&#10;/AJHX3opIz212JAtpTr8fpRdckm/Uqoel0rkZAquzt67AG3lkcFef1CEatQODLyz76EgL4QUSmVW&#10;IO4U0Dz77spKhGbO1O+eFMy1Ha6wxtFygoDWd9/F7ocf1uLdijh9r9iRrTXU3nQTxt5+e0YBEPvd&#10;5IfZPkQrSL3jO99B7xdfaE6qIp2UrCmpAFA+Zw4cfn/h8n7avlxSkmQ/4WfubHzyDmDwVf0HRaj1&#10;9WHlFcaciCX+V6wnAsYRPpfd1LxBnYAqLrsMvNNpZkUVGzLspoIAORrF9r/+ayjxuLkwWrFNECMB&#10;VsJkqoraG29EyUUXwVtXh8rrrgPtLw7RBoC0NMe7XIgdP44d3/42AJiTElBkqr/lnTNK4QoGEZo1&#10;q1+PPwEjjOM4ORoDica+D6STlwaKAROqwdTe5/5why8lj1EoUzVROX/WGlUUuEIhlM2ebd5ysRFP&#10;rg717ve/j449eyD6fBk1Jm2cP1jD0pgso2bZMoTmzoWaTEJNpVAxfz5KZsyAmkyOqMUezxUM7csR&#10;DOLYq69i789/DgAZqn+xtaE1LrXisssgeDwFhTrGCIMmpUKIJi57bdPz1xGADUZKHTChrsZaAICn&#10;s+t2kQKMgGrqfv6KUlSWEZo1S1OLizgryrDPEY7D4XXrcPDxx+EIBu1MqAsEax9SUylU1dej/Mor&#10;oSYSGdJJzbJl6fRfm1QHBKaqEAMB7P3Xf0XrO+8UbXxqRvYUY/BUViI4ZYqpteRW+0HMQH9BRODE&#10;qVsGe90BESoLhznSsFbdtnnDxaJCV0V6e1UQIpI8JWoywhYuvjh9niLr0FZnBycIiLW04N1//Edw&#10;opix3cb5g9nmRCsBWXnttahcsABqKmVqQKa0VVqKmuXLzZz1YrQHnk8Y7cPxPNRkEju/+92RYdbS&#10;33n5pZeCCEJhH44e6N/d3QOWlL/VtLupfDDOqQER6tZF2n5Ce89fulKKXqIvd+CTKZ1KEkomT4a7&#10;oiLDs18sLyVD1dfvefcPf4joF1+At9QhsJEfQx0XmkGmiQTKr7gCY5Ys0aQOWPLV9XA9NZlEYPp0&#10;lF99tbmIm43CMBJWRJ8Pbbt24YOf/QxAOpSqmByw1pKgjDGUTJoEX11dQY+/Hk8PBqIEKHMLR07+&#10;DwDYvWaNOJBrDohQzaWhOyMLFO1mCGO5A/lNaYDnUTFnTu4HLBJYVf3P167FocZGU9Uvtmc53xhq&#10;6T2bTEvnzEH18uVmFow19dCEPrFXXXstfJMnQ02lbNV/ADD6vaOkBPv/679wavv2jCyqYkJ2vdeK&#10;Sy8FdFNdrmfROY0wAkBW4ersWgIAcx96KH+6lQX9EqphkK3b8MxNQZdrRjIlSQTg87YrIVBlGb7a&#10;WvjHjTN/KyZYs7s4QUCyvR3v/+hHmqpfRDP0hYLV+05l2ZyUzrrdCIGaTKJk5kzU3XRTn9JzBuFa&#10;vzNKQQQBtStWQPT5zABv+x0Whinlp1LY/cMfmuGCxeb1NydZnYNKpk6Fq7wctFA6KmOMECJEYzHF&#10;Q4Rlb7/83BwCsIFUoep3ByMziuuO3p/qjoDxnBFLkZ8lKUXpzJlFndduHXR7fvpT9DQ3Z6zMaiM3&#10;MoiM51GzYgVclZUZ3vbBDkarCu+fPBljb70V4LiMuMLsd2L+znHaMiCVlaheutT08tqkWhim6u/3&#10;4/T27fj4P/4DAIpOSiWEmOu8MUohejwITpumaTaFYlIZY4zjCInFwXd13w+kTZ+FUHAHxhgh4TDd&#10;uH3jFD6WWCbJMgCQQkmjTH8JoRkzjLsrKudNRuETnsep7dtx8Le/NUvyFctzXFDoER4VV16JygUL&#10;MHblSnjq6kxSHQyZWSUl79ixGLtypZZxpygmQed7J9agdTWZRPCSSxC67DLbnjoIGM7lj/7t3xD5&#10;/POiLKCSHehfNns2OIejkHOKMM27CVVWQHpjtz/V/WFpfX3/+f0FCfW9Rx8VACB0/NSyMqfbq1Iq&#10;EYArFCqlShKC06ZpmQksvdZSMcHwdDIAe/75n23b2wBhJb/A1KmouOYayJEInKEQJjQ0wD9lihna&#10;NJABaUqYqRTcVVUY96UvQXC7tTCeQbwPs3ykomBMfT08tbWgkmS/035gJrM4HEicPo09P/mJsaG4&#10;2s0S/84Yg7e6Gv7x483IkJyHaPn9fEqSpJDDOX7y6/vmAf3n9xfcOO+hh2QAUKPSV+LdPWAcJwC5&#10;A/kNZxQniiidPh363RfVTGYNkwKA5ieewMmtW+Hw++0A/n5gtp2iwFFSgpoVK7QlYXRplXe7MX7V&#10;KpRefLEpIRbqGyaZShIcZWUYv2qVlqOfFVPa3zvJsKeqKniPBzUrVoBzODJio23khtVBdfiPf0TL&#10;a69p7V9kbWdqMvr9lk6f3p+Wogm2PM/L3RGosdRDQP+ZU/3aBN7YuK5aiMbnphTVKCKQd1+qKHCX&#10;lyMwcaJ+S8Wj7mc7olLd3fjol78E53QWzTNcKGRkLTGG6uuvh7OszFxPi3CcpqLzPOr+7M9QPn++&#10;RqrIbcu02j5Fvx/jv/QlOEKhPlLlYN6JVdr1jh+PqkWL7NTUAcI6Ie39+c/TGlyRkCmQaf4BgFJD&#10;iy6QnKM7tIhCKZyR6FVhxgSSR6A0kJdQjbgrsTv2zRJBFBljsm7cLZwZNWOG1tiG8X8gTztMYKg4&#10;ALD/V79C94EDpiPKRj/Q7ZTl8+cjOHOmZi/NigtllAKUombFCoxZvFiLADC2WbzHhONAFQW8241x&#10;q1bBPWbMWZFpRjqfcZ9XXIHgrFl2auoAYI1NPfXWW/jsqacAoChtqYDWx0SfDyVTphReHZUQwgAi&#10;ybLsF8Ta5c/94csA0NTUJOS7Rl5CNdR9visyT01JYBqT5i2EwiiF4PGgZPLk7I39PecFR7Z0Gj16&#10;FJ/++tcQLCmzNnKjj+R33XWgeuC09d1nh1JVLVqEmhtuAIz6pYaDSZdmOVHEuJUr4R07to8N+4ze&#10;R5a2ZErS5eV2auoAYGZRiSL2/fu/Q45GzQwqoEjCqIyJVb/X4NSp4PrJnNJTUQlJpsB39lwDAIvr&#10;6/OKtTkJ1fBk7d7cOM4jiiti8TglBALL12q6dOodMwbempoM0bpYYJ1pP/6v/0KspaWoK2SdD/Sx&#10;Td5wQx/bpJEKat0fgCkljl25EoTnNUeTUYeT4zD21lvhnzzZlCANnM3klmFPNWy9y5cXpU3wQsAQ&#10;mjo/+ggHf/c787diEjisS6QEJk6Es7QUtLDaz0AIH43HQVTl/t2MiYXU/pyEaniyEh3SfeiNgXEc&#10;Awwhtc8FjQ8IWpxRxUSopjeT59HT3IzPnn4aoqV+oo3cMLzn1PCe19Tk9Z4bxJqR8ZRMIjhrFsbf&#10;cQcEj8e0q9bedBNKdLMBcpDx2aJPNMLVV4MW8Pja0GCME97lwiePPopUV1eGlFpMYJSCdzi0gimF&#10;ik/rpEcZqCOeckU3rL0LyF8nNSehVuzfTwDAGetdInI8dN9YQXWfd7lQMmmS5Y6LY4kTM9Bcb8xP&#10;1qxBsrXVLIBiIzes8Z2hSy/NiO8spJrnIlX/5MmYcOedcJWXo3rpUpTOmdMnvGqoyDTjPERLTa28&#10;9lotpMsOj+sfjEFwu9Hz6ac4+MQT2k9FJN1n96KSKVP6VfsBEBAoAZcLns7OhQAwqasrJ3f2+TEc&#10;DnP14bDyp7f/NIcm5IXRaBSMED6XmGs6oyQJvro6rRCKVTotghnfWnugp7kZhxobTenURm5YQ5rc&#10;Y8ZgzJIlGRlI1r+5kGEO0DOg3FVVmHz//RoxWypHnYsIiz6pqXpGl+j326mp/YAxpglQbjc+/c1v&#10;0lJqsUTCZHGTr64Obt2Onp+vGGOEiD1dPVAVdeXG/bur5z30kJwryL8Poc7Ul4gOHGmpKRcdIiVE&#10;1sKlct1b+ub848cb19aqCxRB4xrSqUEGnz72mCmd2gMqN6xExIkialasgJCVIz+Qd58dAUAVRbO/&#10;6trCuSLT7OubqakVFai+/voM6druA31hCCCCy4Wegwdx6JlnAGge/zNJK74QMKI+DLXfN3Zsf4Wn&#10;tfApMOpXWUXJgf1BAMAjj/RPqEbuPlPZN1PRGMBpOhDJkR0F/aY4UUTptGnG3RYO1BpuYEyrdXr8&#10;OD5ft8727PcD024qSahcuBC+iRNBLaryYFrN2sbWkLVzTabmNZFpuiidPRtletX/YtCuLhQM4uSd&#10;Thx84gmzZmqxgLHMZUZKL7oow1afDYN/CSGMk2SwFL4JAGt14dOKvnaAcJgBgKM3OtUYICxH5zJD&#10;jRQFnqoqOEtLM+5guMMqaQFA81NPIXb8uO3ZLwAr+ZTwK0YkAAAgAElEQVRcdJFWJT/LbjrYd59N&#10;qgMxGQwZrNfSnWtVixfDO26cnZpaAKbfxO1G5759OLJhA4DiKZxivG/j/bsrK+EKhcyVCfK8c8IA&#10;xhMOju7IjHznziDUxsZGngCs6dX1d4kcPzWZklQGcLniT62dMDBxYoa3L6d9YBjCiDuVIhF83tho&#10;kmkxdIrzDatq7gyFUL18uRnTd15JcIjRJzXV6UTNihVaEfEiC1w/n7AmSzQ/+SQAmLbUYmgvg6MY&#10;pXD4fPDW1pp21Dz9mIEQvrc3ShljS7ZsffXqhoYGNbukX8YXw7tf0nLa4+d5MELUfMH82iU0sd9X&#10;V5d1t8N7YFmzcgDg6EsvoeuTTyB4PKa330Ya1jxoAqB62TItfs9a8elC3+RZwupo89TWYszixWaJ&#10;t2KcKM4HGKUQfT6c3r4dJ994Q/uxWDz+We80MH48OJ7PO/51VzthHFGDvIDQ0WMOoK/an0Go9eGw&#10;AsZIiuO/Fu3uBTgiFGIYo15isRaSNgLGm596ysxNHvYd4UJBV/XLr7oKJRddlJFaSizqUzHCJEzD&#10;pJFKITR3LoKWQi52v+gL491TSULz73+v/YYiyZoyYAT5T5pk1u3IuRsAzeHCcVI0jhTEvwT6Fkvp&#10;Y0NlABGTyVkKpXoxlDz2U11F8tXWgje8s0UCM1yGEJzesQNt774L3u02Z1cbaVhTS32TJqFywYJ0&#10;UZER1FaEpAsRA5r0Vb10KVyVlXZqah4YEyrvdqPltde0eqkFpLzhDNHng7eqSqvkn2cC1b39YADE&#10;eGw2ACAczi2hGraAbc+vuxkJya8yqnew/PZTpqoITJhgXC29bRjDDNXRvx9evx5SJJKxvIMNDVbb&#10;ouD1omb5ci2krIiXBC+E7NRU0e/XUlMtK0/YfSQTjFLwTidiLS04+vLL2m9ZJrXhCuvkyfG8Fj5V&#10;wI5KCLRiKZIMmpDqNr3+0lwSDtOwxY5qfnivupoHAE88sqjM7wcYkwrZT5mqQvR64a6sHMpnPG8g&#10;PI9UZyeOvfIKRK+3aDyU5xPWiXPM0qU5qz6NRFhTU/2TJ6Py2mtNqdzuIZmwZkoeXrfOJKdihLe6&#10;GrzTCRSI8iEARylNVZYEvKXtXXMBYNGiRX0Jde7Jk1pqUGekTIonwDQDY/5iKIoCZ2kpvDU1RZW7&#10;b0hcAHBs40ZEjx7VlkOwkQEzRCqRQOiyyxC69NIBpZYWO6yFXAx7asXVVyMwbZr2/CN8Mjkj6IH+&#10;nfv24dRbb2k/FZP5TL9P//jxWhx64SxJxjjCS9EYWEd3DQAs3rbNZGBO20NbO6ppR9MEzuV+oDca&#10;YyDgC3YcxuAuLy86NciQPgDNu294qm2kkeHxrqnBmPp607ZUzCFSA0XGM+ptUbNsmbaEuJ2a2gdM&#10;T92We3tNtd9MmigiCG43XKFQP1lTDCCEj8USYA7nt5vYYRcJhzMJ1UDpwQMyiUYBjiN6+mjB6lKB&#10;rNqnw32QmWmNHIfI4cM49fbb2tLCdt6+iYzUUocDNTfcAN7jKbjC6EhEdmqqs7zcTk3NA6O/iF4v&#10;jm3aBKm3F0RX+4d7G1ntqIBW0q+QY0qvPsUIx0GMRmVsPZKxHjUHpMv19Xj933IRHiBQ8zWDMWtz&#10;DgfcFRV9bmy4wiQKvZFaNm9Goq3NdkZlwZpaWnXddfCOH3/GqaXFjuzU1OCsWSi/4go7NTUXdE6I&#10;Hj6MU2++qf1UJGq/9Q7dlZXmZJDv3hlAFFVRHUQoR2/7V4F0OT8OSAf0e6PJi0SOBwCayyFlVpdS&#10;FLjLyuAMBvU7Ko7Z2ipdHXv11VGhvg4GGeQxc2Z67aezSC0tamSnpkoSqhYt6jPJ2NBgOPKObdyo&#10;/VAkcd3WotPuigo4S0q0pI480LlR9Tod8Pf0TgHS5fw4AFgMUABgPd08VVXotU/7tIRBPEb6oeBy&#10;9SnbNlxBCNHiTDkOPc3N6PjgA229qCJ44ecDGeptWRmqly3LqPwEnNk7ziDi7H8YWpXQPNMQXiu7&#10;1B/ncGipqVlmkNEOa1m/02+9ZZb1KwZStToiXaWlEPVVjgsID4wRQlRJAu3pdgDA3NJSCgAcC4c5&#10;Eg7TpqZXrhK9/luj0ZgKQgo6pAjHwV1ePrRPdY5hrTDTunMnYidOmMt1jHZkpJZyHGqWL087YAxV&#10;fxBkaiVR43g1lYKSSECJx6EkElBTKU0l1JeazjhukPduXksnvexrUUnKcEYO9loZ9tQCjrrRDGv4&#10;lCGwACiKIH+rXwhAv9yma3JCJNIL1eH5xqaP3h1LGhpUxhgRjFzU4OnTqosy9BLCCEDysrPu0TPr&#10;nxYBssN8jm/aZNY8tQeDDl3Vr1q4MB0idAZOKGsqKpUkbR0irxfemhqIXq/W7ooCOR5Hsr0dUiQC&#10;cBx4URy008skSZ2wAcAZDMJVVgbB7dbWqpIkSL29SLS1aemyPA9OFE376KAnCiM19bLLED9+HJ0f&#10;fKAVUikSe+G5hFlnVFVxfNMm1NTXgzEGbpg7M7O1DP/48WjbswdA7j6iO+sZBYFTloSxLZ+a9gHB&#10;qH8aj6fGuxJJrbaUpj3lLrnCGHhRhCsUMs4+bBsqA/rgS7a3o33PHm2JkyKYPc81+gSxW1JLB6vO&#10;Gudiqqot2lhbi4rLLkPJxIkQA4GMgG9GKeRoFL1Hj6Jtzx70fvEFwHFm1bL++pTVRAFCUDp9Osrn&#10;zIGvpgaC15txvCrLkHp60N3cjPa9e5FobQXncAyKwDNUf8bMZIfEyZNItrVlLE44msGgJc2cfucd&#10;UFkummLt1r7uKi/XHFP99Q2OMJKUSEeXPA7ASTzyCDGrwlKn+29pVxwghBTqZExV4ayo0DIKjN+G&#10;8ewDaI1F9dU023bt0lY0dblGPaFmpFn6fGaapTV3fbDSIpVl8A4H6pYuRdW8eZlqtsW8QjgOjkAA&#10;ZbNno2z2bHR8/DGOvfYapEhEqw1RgJysk4C7ogLjli3LWL6cZV2LF0W4y8vhLi9H5dy5OLl9O07t&#10;2GHGTw6UCLNL/YleL2pWrMDhP/xhxKbjDhq6HbXnwAF0ffIJyi65pCiypwztAwBEjweOQACyJfyr&#10;z/4ACKB6HE4hKji+A+DOrYuQ7u2eeJw33Fd54091D7+nsjKjEPNw70DWxmrdtQtKLGZ7aJFVCOT6&#10;6/sUAjkTMnUEAph2zz0YM3++uTyzWcXL4iQyfjO2l82ahRlf+Qp8NTUFF8uzkmlw6lTMeOABlEye&#10;rJ1HPxcKXIt3OFC3eDGm3HGHJlUOMlDfak9VUyn4Jk5E1cKFGVL9aAZj2goYyc5OtL//fsbvwxlW&#10;x5QzGDQLTueNR4XhBGXwRGMa624DOMOGSnpjaqGuYC1xZoZLDfNGsoLTJZHTb78N3u0e9eqZNUSq&#10;bO5clJ5hqTqDeKku5U67+274ampA9TWGDAmV6GRj/QfA3E5VFc5gEFPvuguePDUDrERWMnkypjY0&#10;aJEmukc237UMGOdjqorg1KmYsmoViMXEMNjnNuypFVdeiZLp0+1Sf0hPOJwo4uTWreZvRQP93TkC&#10;gT6+l1x7Ewagu1cBAH91NeEaGhrULVteXsYczvnxRIKyPEtLGxfjRDEj/nS4w5RYAMROnED3gQNa&#10;7v4o7vQZHuu6OlQtXnzGqaXW/Sfecou2gqSqmipeIUnXSmIcz2tqtMeDybffDiErLMkkblmGq6wM&#10;k1auNCVg0s+1DGI1t3McqF4pbdzy5dqzn+EzG/2oevnyPkW3Ry10KbXzww+hJBLmRFdMbeIKhQqm&#10;pBue/t7eKCSHc+UrO9+YOe+hh2QOAHyR3rpSjxsAUQpWmGIMvMMBd1WV9kMRqDjWQdu+a5dWqm+Y&#10;23POJaw2QN7lQu0NN2gS+xmklhpSmpJMovL/sffm0XFc97ngd2vpvRsNoLE1SIAruC+iKFJcxEUg&#10;CUoUtVmkZVmJnORN/M7MZCbnnbycySQZI+fNyzuT5J334onnRHb8/JxnORJkW45tSZYVCdqsJaZW&#10;ShTFfQE37EADvVbVnT9u3eqqRq8ggO4G6zsHB0Ctt6ru/e5vv5s3G6q3mVAKXcusahGdVN2hEMK7&#10;dlmWpDBfp23fPsiccEu8F38+TsYNGzeibvVqY+nqolV/mCYmvizM/v38xVT8uJhV6IJX9Pp1DB8/&#10;zrZVgUZobp+npcWIIMlxLCEAoaCpOo/bGRy+3gDo0qhrZHCSJpOgejhAzjvqgc2GhIrKn3XMEurA&#10;++8z++ktTKhGSJOioGn3bngWLLCmlpZiN9Wv46qrQ8u2bfwG05ZyAYCb9Rs3bYJvwQJmm9SvqyaT&#10;CHZ0INjRwez3JZCp+V6ZzxneubN0M5BpIuCmk5pVq9CwdWvJ5DwfIcgy4oODBqEadvQKhtnX4qqt&#10;ZRN8/jZTSgjRYnEEbgxEAZ1Q40ltoZZU8sim6Rs6MsJfKn3WAWAscTt68mTVZG/MBsyDP8iXTJ7m&#10;4DeIOZVC3Zo1rMiM7qScjqc7MyOJCAIaNm1i1zTZWxs3b7a2AaX3QUNr0e/laWpCcPny9EoEJVzH&#10;+E30pbV37oRv0aK8jrX5DmOSEwQMf/qp8Xelw9yPBIcDss+XtzaqfhKQVDCmCW0AIIBSonn8/0ss&#10;FgNYhlQugxeoqjLbQmHmrhzo7YwNDGDkxAkmidyCKpnZE+9qaEBLZ+cU6a7Ud0I1DZLbjfo1a6Bf&#10;gL1v7r0v8Yefx0ktuGwZnLW16bjWlhb4Fy407mU+Zzr3Mqtz9WvXMul4GhOLeSLgqanmouVVM1Zm&#10;CEbWlNOJoQ8/rMoSmaLLBWcwCM3UHzOhT8pEUzVobu//DgBCDyDIyYSHf/Jsg4p3CKppcNXX840z&#10;/xQzDItDqq8P0atXDQn1VkKm5Bc+cAAOvQDEzcROUj2EzrxqAxGEm//R2yrry/tSVQXVNPjb2ljg&#10;v05UM3EvPlh8ra1wBYPTKuVoDqXSkkm4W1rQ3NlpFNi41SZvAMyOLMuInD+PWH+/sa0aJhceN+vS&#10;J3Mgu2nTCC8lgCuR8AKAdATAB/G4Rgkx1qrOcqIhfcg+3yw9xuyAp3wNHz9uhNfcaoQKgKmkiQSa&#10;9+yBf9kyloY5TZXU7IzxLVxokcLGzpxhAdHTkEh4Lniwo8OwpQba2jD82WcQJAk+vrquIEBNJjH2&#10;xRfpb1rqvVQVzvp6+NvbQSmF5HbD09KC2NAQpCKztaZck5tUYjHUbtiA6OXLGPrgg1s2NZUIApRo&#10;FKMnTlTXyh56X5a8Xqby53G+861iPKYBgEQIUd//m7+mBT+2pkFwOtna9VUC80Af/vRTli11i6lg&#10;RuxmPI7A8uVo2L7dYitkQcil2yD1P9I1cXXp450//ENcefVVOPz+0qQ9QYAaiyGwbBnuf/NNY+L2&#10;NDez3ZIEjy4JE0IQvX4dLx46hFQkUrLWQUQRidFRdDzxBHZ9+9tM4pUkS1GMm7IBg0nvzXffjei1&#10;a4jfuHFLpqYKoojE2BhGPv8crXpxbqEanl9vo+z1ghTRtwgAGk1QAJBeeuGnj5BT58OpaIxSIffj&#10;8iwTRxVJqGZVdvzMGbbxJlTcaoM5tdRRU8NSS3U76nSqSFmurdvIHIGAsY0IArb/7d8iNTHBrl/C&#10;9YjpmpLJzi17vcY282TuaW7GPS++OC0JlYAlEvB6FFyadtbW3pRJKDM1VfR40NrVhfNPP33Lpaaa&#10;+54x9oCqen5HTU3B/kABIRaPI+V1b3zhrZfvlHyxxIYarxcj0ViKADlXq6OUQnS5IPMBVOExqNx+&#10;SkQRybExRK9fv+UqTJljPFv27YMzFLKo+jf1HihlRGciOULIlGVxpn95PeDf6YTkckHyeCzJAqLD&#10;gTruDJuB+wC6RKI7XKf7biz21EQC3kWL0LRrF67+6lcQXa5bZsUDnvQgyDImLl1idskqWB2DaxgA&#10;q1wmSJKh2WY9HiCU0mQoUONQRiMrJGc8mtRVM0IBmjOwX9MgyjJkr9fYVMnkxB0bABC7cQOxa9cg&#10;3kIVpsyqfsPWrQiuWTOzqZH6ZCXyFWP5dWfi2ubwFVEEkSRWcs9crWqG7mW2I4tO58yahPQQtdCW&#10;LYj29WH0xIlbyp5KKVsWJXLxIpKjo3DW1VW8HdUywfp8TOXXswizHg9QAkKokoIrGk0JJBkXCaWg&#10;yLPmuN7JMjtcJXcKStMFpeODg4gPDoLcIoRqkZAWLmSppaasI2AGv1025xMnu+n+mGB45LMlY9zE&#10;PSykyd+Fyet/M7Co9vq9Wvbvh7O+3mJumffQJdTo1aus7m0VwDwuRIcDYoHygwRMChU0DUI8Kgok&#10;mlTZrGHsz4lqckiZMdHXxzryLeCQstjw3G6Eu7osDpHZ1CqMUCZRvLkfc/t4hEm2e93EPQRRnFVi&#10;M6v+VFHgCAYNGzYqWLObaRBBgBKLYfLKFbahysaf5PEUajMrxq9pECNxRVKTipeKxsflUUa5L15F&#10;4A8yceGCEbQ93zuyObU0fOAAPAsWQNULVMy2iYZqGo79+Z9j8MMPWXGTEpaXIYRVbvK0tmL7f/2v&#10;kNxu04Wp6U/2DLEbN/D2H/6hpfhG0fcSBKQmJrDgwAGs/3f/zpJMMNMwZ6cFOjrQcOeduPHGG7dW&#10;xTNK2RjcsYNpjVUyDokgpNedyx1uSQFAS6mIQwtIiYDvtyduDAMCkSilJOeDUgqH32/8Xcl2kExM&#10;9vVVxQe8WZjtpnUbNqBu06Y5X/JY9HggBwKsI5ZIqILTyWz0xbRXEAwb13QIlQ+W2URmKBVPTY1e&#10;uYLI+fNGTeF53Td1banaJFQ+lgqln1JKCQiRJicmkWhr/hNJJkKLoqkUgpSbTPUbmENkqgL680xe&#10;ucI+bJmbM5swp5a6m5pYpo4eBzpX4TpEELDpT/90Rq6VrxQfpRTuhgbs+s53ZuQ+sznhTElNlWWE&#10;u7pw7qmnoEajNx1VUOng4XAGoaKyfS8G9H4h+/35baiMV4iiadQB0i6QlMKnyIJ8I7pcM9nk2Yf+&#10;4WL9/dXxEacJy4CVJIQPHGDFSqZRku9m2zGdvPopP/nj/mb0XnPxXiyhVKkUXI2NrJZClax4cVPQ&#10;VeXYjRvGpmryY0h8qaT834iCgJBkShOIlrdQv+XhBUfOMNWKBCEEqclJKNFo3tqG8wLEVO1o6dLy&#10;VjuaQS9/RdxnhmC2p9auW8eqfc3jKv+WWPBIBACqrnSmeZHB/N+IQNAUIhFNJRQkZ/ypOcyGl8HT&#10;N8xYo2cFeudNjo4yx0WVfchiYUkt7ehA6M47p9hN50oCMmo+zABydV6uShFCgBn4pnNFZFPsqYqC&#10;pj17EL16FbFr1+Zlaip/ViKKSEUiUCYnIXm9s+oEnBHoXnsAxpLjbHOe4H6AElUlElE1Skm6n2Y9&#10;Q48ns5BSlTimkuPjjGCqrHxYMTAXeXbU1iLc1WWpJD/XtjlKKUY++wzJkZGicqCnnK+vmFm/cWNO&#10;RxN/JiUex/BHH+XNYskJ/Z15mppQw4tVz6Xqz8PaXC62auo//ROr/FWGbzbr0CVUZWICKZ1QKx4m&#10;biOSVExfZiq/olIJmlH/NOdXpPpLEaqJlPQXoExMMPU3d9hDVcIy8KieWlpXN3OppSWCELZU93t/&#10;/Me48sorrDhKCV5+c3GUB37969xVzfTOHrtxA7965BEokUjJ5E1EEYmREaz42tew6x/+ofg2zgAy&#10;S/1529rQvHs3rrz0EkucmdPWzA14LKoSi5W7KSWDxysXjEUFATSNSEy0LfwZCb9wlYCL26nJSbbE&#10;x3xU+QkrFdewfTuCq1ffVEm+mwUniV3f+U7aZl3qNfQCzZLHk3tC0Ld5w2Hc/8Yb01aTqaal61KU&#10;C7o9tX7zZkz29WH000/nX2qq3i+UWIxpivq2akFJvKdqYIRa6NtRypiak1I1fGwuoUajUJPJYjIe&#10;qgaW1NL2djTt2jVl+Y5yDEhCCLytrTNyrZw2VJJepjiwZMnM3GeO35VF9ad6auq+fYhdv47kyAhz&#10;hMwnUtUnDoNQqwjmjLq834MAUDUIVCuCZHSVn5idUlUCLZk0wofmAyw2OK8XrQcPzllqaTFts8Om&#10;ioOFVBUFjkCA2cBNGX3zxfPPzRtaKgWgiPjMCoIgy0VLqFSlKKloZTWSkppMGmvOzweYU0ub9+6F&#10;OxyGlkymZ9FyN5ATnS55Teen+FtN/x4l2XdnEUaURiKBwLJlaNi+3Vg4cd6AsMUcOaFWFUqKXKGQ&#10;ilGDeehDMRKqWZUpK/T7a4kEW9tnHnRQc4hU/aZNqNu4cWocYxmfk4cyzUQLigmbmgm7eDn7Kcn4&#10;bloyicbt2xG7cgXjZ8/Om9RUkkmoJU6cs9WmYrQ5QZLSDu1C30GjkMwEWOji5r05Y7LKrHYayGLv&#10;rYh2TRNmz7C7pQXNd98956mlBduoqvjNn/0ZBj/4oPTiKLqU5m1txfZvfjNnnr25OMqv/+AP0jHG&#10;JXr5U5EIFnR1YcMf/VFZ4yKzpaa2HDiA+FNPQZmcrPrUVK418f4LMLtkuQWcfO80c6Ir1FYzh0oz&#10;PRiN2MhUCorudS6HM0hTVThraixB7lXdKfmAczgQPnAAosfDohcqKXaREDjr6uAJh1macolhU1oy&#10;CVdDQ1GDjYgi3M3NRmRDSX1MECD7/XAGg8WfM4uYkpra0ICWfftw6ac/BUHlTJjTgTkxKBWNAmCx&#10;4WWJuuGk53ZDyDNRlSo9m7/PzHuZNA0QRQydOIFzzz3HcsrLYK+imgbJ68Xge++VXPmoIkHYqqXh&#10;/fvhW7zYWpKv3G3TQQQBG/79v5+RaxUqjuIKhbDjm9+ckfuUW1oCYEhx3CMeXLsWk319GHz3XYhu&#10;d1VHqPC1ws7/8z9j6PPPocZiZUm04auwrvzt30Zg0aJZSU4qSeUvCRle2DkHv6+pI1bjLG+2m9as&#10;WoXQli1TS/JVyDPx3O2bRp7nMXv5Z+JeFVM9X7fTmUv9Ne/ejdjVq4heuVK1qanmMWeOzChbe4q4&#10;d6k+oGmr/OZbFDqHe6NnMr+7FFBCpiyRXJWdUVcDnXV1CO/fb+yrZDVwulKzkftc7DPdBBEa9QAq&#10;CFPsqU4nwgcP4vxTT83ISrXlgNFWQrL/PdftKWKZGwuZFjFxW1V+gQBqEZ5+TWPe8oItJkbDy+3t&#10;N6ITqrDSlDFwdFINHzgAR21t2VJLi4ExiU73fNPfs10chd+rIqTTDJgdkJ7WVjTv3YsrL7wAUsWp&#10;qUQQKqOeRolkrqlq8WYhoUgbKgHSKnSx0Am1rOAJCZXwIacDwlJLm3btQmDFioomU4ARwfDx40iM&#10;jExrfXteHCW0aVPOuhHm4ihDH3ww/eIoqRQ8LS0IrlhRUdWPLM+i21PrNm1CtK8Pwx9/XJ2pqXwc&#10;lhiNMSvt0FdrKPoUVS2+zYRAIoIAqhYgSsIyc3iYTjHGXEGSZqS82k2BspRZVJmEag729i1dioYd&#10;O6akllYaeHGU97/xDVx97TVW6bzUNaXicfiXLMF9r74KIVdVIr3vxQcG0PvEE0hNTDCPbQltFUQR&#10;idFRLH/8cez81rdKOHPuYElNVVU0d3Yieu0aEkNDVZeaSk1EVm6NgJhT6IsAVZSi+zERucqfu3Cf&#10;fiSBVqKEWhGqNqUgmWUHKxzmdETZ50NrVxcESap4GxofNDu+9a20F7eUb08IwIuj6Auj5SuO4mlu&#10;xqGXX05Ll9O4l8zXSKtAZJb6433hwjPPVESacUmgFMThsNZTLkszStdYNVVl77vQORSAIEKCKFCA&#10;EoDkpVWLhFoEhGksnjbToJRCcDhYcHSV5PMbHlFNQ0tnJ1yNjWWtIlUKCCHwhsMzcq2cNlSSLo7i&#10;X7RoZu5Twf0iU1tp3LkT1159lcX5Vnh/MEAp4wNuBirX+6YZRZ6KOaU4QmUcKhLKJNQC4EWMS5FQ&#10;BVmGIIrTs3HNBHSpRdTboVZB+qkxeGIxhO64A7Xr11tSSyt9QrDDpmYWmRk7ajyO0LZtiF65grEv&#10;vqgaeyqfAM3LiZSpIRAkKS0pFxPZpChMkJTlwv1NFCFQQSSgBZR+XQXVTBJqzoP1Roq6ZFjOWZRS&#10;CsHpBCnmZZQZmZ7dpj17jKIuFT1g+CSbEfN7U6CUOUFpliIm/D4zdC9LXGQF9hGLaq//btm/H45g&#10;kFX5L3MkTUHo7RYcDgiyXFr23AzDTOz5QNjBANhSNVRVC5EvAQWlokAEKgqUgBKK7HZ9/rEopZaw&#10;qUKfUHA4prUMxoxC0yC6XBAkqaI73ZTU0oMHIXo8c75qaSngoUui0wkgbTOfsR9RZNd3OEAIMVSu&#10;Gb2H/iPoKqBYoYtQZqamOuvrEd6/3+jTlUqqZu4QHA4ITmf52smJXZYL2nIpPx46ofLtOdrO9H1K&#10;qChRiQpizgX62HXTu9REouj2iw5HOl+26LNmFpRSiE4nm5G47aYCO55Rki+RQLirC962NktqaSWC&#10;EAI1lcLVt94qPW+/+JuAahqUWAxU03DljTfY9ll4J0QUkRwbq8j+wWFOTa1ZvRqhvj4MvP12xaam&#10;GtxhGoflNL0VK6GaoSWTxnMUEmo0UaISlWU+avPLtIRA0YsbFAPR5UoTWTkhCJB8vvK3IwfMqaXB&#10;NWsQuuOOKSX5Kk46NUlL1999d9bvJ8gylFgMV15/ffZuwkN79HJtlaYVWLz+YAO9adcuxK5exeSl&#10;S0z6q2B7qmRaI2yu22g2mYgOBxNUiow9TsVixQhizGzqkAUppapnXJK0LAlolFIh38MmJyZKegCR&#10;i/jlkgz1e8p+f0VWCbeocaEQWvbtm6LGVeIAMbeNq/yzCr0PzdW9quG9G+ahri6ce+opa5HxCms7&#10;IYSFqJlMAHPZRnMtAdFUFjJvG/R9qYmJvMfp/KbJkihMasongmt07Ic+rxegVCWE5OYdQpDihFrk&#10;y5ArYMlYQghbjK3CJFSjU+khGeEDB6Y4GiptYGQFdxDN5k857lWh4FWpjNq44TCrjVupDkx9MjQT&#10;atny+AmB7PGYmpaP7nRz0+Rk3pRZQggFparX66tnTO8AACAASURBVIVnaPQ/C4LHpUI0Tsj7pKnJ&#10;yeJaziXDSlC1CYEjGLTMjhUDQqAmEmjYtg2B5curJt4UqDwzxEyiop8tW2rqbbehdsMGllBRiQ4q&#10;fQyWvV2E5F6ePAuopiEVjRrmglxXBQWIJEByyqpAvE7CVHJ2jXyNUYolVB2OMi7TazaIy36/EXFQ&#10;CYPFHKztX7YMjVlSSyuhnTYqE5kaDFUUNHd2wt3SYlH9KwHcw2/4McoY1E8IsXBSMWNMmZws1GYW&#10;ICUI0PxuIqgOh8ZK3dHcbKp76rVUymL4LvTR5EDAEjoxl+C2W6ppED0eSF5vRRSZtqSW+v1spUtR&#10;rL50QhtlxZTUVK8X4a4uS55/JZAqVVXIfr+xPlZZwc1/eWB+Z2oiAU03weU8HizHVBMEUIdbE2Iu&#10;j0MvYpLf0y8IUJNJi9pfaOA7fL6iQw5mGuYUTsnrZYSqB+iWs6OZJ6OWffvgamio+Dx9G5UJc3yq&#10;mkjAt2gRGu+6y9B2ytmXzAKNo6amIlJliSDAwVX+HO/G/M5SExPFBfWDUiLLmPT4ZSHmdbw5PD4O&#10;gDiQR+XnoT3JsTG2gWZfudDcIMnjKfvyI1RVIXm9lqVYytXRzHGE9bffjtp166auWmrDRokw+lUi&#10;gYatW1GzcmXZ+5UhOKgq5JoaI6yrXOAFZgpFiphTmhPDwwUlVACaKIiOwdHRSKTW9b5w4MBDvxJB&#10;r8iyBJKPUPUPlioQOmUuNiGXWdU2pGNBgKO+vixt4DB7Zr1tbWjavZstq2uSJGzp1EapsPQdnQjC&#10;Bw7AWVdn0XzK1j5RhLOuLv1/Ofo4l5QDgZJC7xLj48YYzXlpSqnT6YRT007ct6PrU6GXUgkuh1Dw&#10;pQsC1FQKSixWoO1WCVXWUyjLMVsa99M0uBsby1ZO0GzrEl0uhLu6WGGLCk4ttVE9sKSmKgoctbVo&#10;2b/fINly2VP5stjOUMioVFcuDtB0CbWoNHR9vxKNsvolBeJVKSg0j1MEAGEAoKrTJRGa2ynFxWBC&#10;CJKRSHEPosdXSmVUtXlKJ6UUroaGspUTNFJLFQXNe/bA09pa0YHYNqoPFntqPI6alSsR2raNpYuX&#10;0bMuOhxwhUJGZlK5fCmgFI6aGvZ3IY3ZHNSvC2F58vgBAKrLLQGAcJQQNSnJ/ULaWTLlTEOtEEXE&#10;BgctN837EABcdXVlJwyqaZD8fsg1NSXVdJ2Re5vsprXr1qHu9tuNTm7bTW3MCgiBlkyicedO+JYs&#10;gZpIlEX1p5oGR10dRI+nrFWmAMZdrtpa/Z/8xE50bTw+PGwUzsl2vJkrE7LjBgAIACBHI3/nZgUW&#10;VJLrTvrslxgettY4zfKRzB/OHQqVvXI/VVVIHg+coZBREm8uOpc5tdTV2IiWzs4p0nq5Jxsb8wdT&#10;UlNFEeEDB5hD1mRemm0YHn5Fgbu5uex1ULnpwWWy5WZrj3mblkggMTaWtwQp0V+oIAoQJ8f+C6AT&#10;qsvtGIVsnJjXMZWamLCufpqFECwSaihUPpWDg7JqN65QaM7S38wdm4giwl1drKZAtaWW2qgqZJb6&#10;czc3s4lc18zmos9Zxn9DQ/nLeFJWWNrFHdM5JFRLZb1UCko0WrhSP6UEDglel2MU0Al1sq7OIzid&#10;IIWqTnFReGTE1NYcL0pvnMPvh+TxlN3TT1UV7nAYgsMxdx+Xq147dsCfoXrZZGpjNmGYmmIxBNev&#10;R91tt82pqYnHf7uamgwBrGzhirqHXypQW8QcMhUfHMxrHtTfICEa1USPB9GGRjegE+pYTeDzgbFx&#10;hRDioAUkVC2ZRPTGDd6Cgg8jud1w1dcX9pbNEnjH0lQVnpaWOcnYMDsHAh0daCi3c8DGLQWLOUlX&#10;vZv37oUnHJ6z1FSqqpB8PrgaGozCLWVR+/XoGndDg1GfuRhMXruWt8QfYQZUTRQFeSgyMXS9ufkC&#10;AAg9PT3iPXvueUem6m/cbjcIpbnZhrD1zJOjo+z/Ao2jmsZE7bo6Y5aa65dqzIqaBtHrhauxsZjs&#10;h2nDnFrqCAYR3r/fsCHbqr6NuUJmaqro8bDUVIdj9lNTdVOXu6WF3a9MVaYMW65OqPrGos5NjIzk&#10;F7xYSJrq83rhUFO/fOi2bReOPfmkLBw5cYICgBbwuSiloDl9UoaQiwQn1PxlrYzGu+rr00tYlFHs&#10;Fx0OeBYuZI4pzA65Z6aWOkMhO7XURllgsacmEvC2t7OEkllMTTXHfvva28vqkOYcJMgy3KGQdXvu&#10;kwBKkYxEDM7KwRMEANEIQGv8XgCIXLtGjcVVYi73uHs0yi9AM739RuMkCdEbN6DE45BcLlCavSCv&#10;OWPK29xsmRnnGubZ2BMOs2yJGSY3YxYWBKjRKBq2bUPNqlXpkmr6bGeHStmYa/A+p8ZiqN+8GdHL&#10;lzH62WcQTWnhMzUWuCPWsJ+WO91bj/BxcULNoSWapej48DDiQ0Ns7akcPEEBymrTAlGvj+Xj7wYM&#10;QpXjE38pyOJuJCnNG6MlikiMjkJNJCC5XEYjsh/MtrubmiA6nUZ+8VzDsKOmUnC3tEAOBJAcHS24&#10;WFcpMIL3k0n4OzrQcuAAWwDO6WSdbMbuZMNG6TAKU4siWg8dQmJkBPH+/hkdA+xGBDSZhLO5GS5d&#10;O8tFYnMBnsPvMqWeZ2sFnwhACFLRKJLj44bglQ0EAAXEaCoJOTb5/wDAnj3fUKVnV68mAOCsr5sQ&#10;aASITAJi7icnOjHFBwfhrKlhWQSYSqpmqVByu+FuaEDkwoWyLS1NkPY8esJhJIaHDclxpj40j3cL&#10;rl6N+I0bTLUqU3aWDRtZoWkQXC4E16zB9YGBWbkFBeBduBCC02ksNlkWtV/nIE9Tk9VmnD1I3/g7&#10;PjBgtDfvRKBREJ8bnlCdkT4qcRvqYGMoFrg6BJFSkbL4KmQN8teNvJFLl1CzdGnBZ+IpqN6WFoyd&#10;OWMYqedytjJepm5P8i9ZgpHjx419M42+559PE7Wt4tuoJPCgf0lKr0o8k2PANMbM+fvlcEhxqdO7&#10;YIHRtkJkCgCRixeN43JmSBECiYDEiDA2smqhEZgvke5urbe7W9q7ff+HH3zzvzzr9fuOjEejCiFE&#10;zNlIStMpqHlgnhW8LS1MOs3RyNkGV7upqsLd2gpHTU0xgbtFw/xuBEmyQ6RsVDZMvo+ZIDx+DU1R&#10;4GposETTlGMkcGFGdDjgbWqybs9yrNnnExsaKphaTylV/AG/rMbjf39o8Zbrvd3dEiFEsRhQlNoa&#10;Fxmd5GX8plzR7JiKDw0hNTkJ2estyjHlaWqC7PMZ6ybNNYyqM6kUnPX1cDU3Y/zUqbx2klIwpWPa&#10;kqmNKsFMCDjmmFfvwoWQ/H7DITvXwoWF3OvrLRlShRxSsYEBJCMRlsOfewwTQllRaa3G7wQAf0sL&#10;AfTA/oHVqykATLgcbyVVBQCEfAH+giQhPjxsKTad76NQSuGqr4ezDMVJOIgpTIQIAgIdHZb2zdQ9&#10;bNioFsx4f9VDlPzLl5fVu2+Qu6rCVV9vKXKfyyFlZEgNDSE1Pm5o09nAuJFI47EYxn3e9wDgXG2t&#10;BuiEeuTIEQ0AGlKx7ycFgFIq5noN5sIHRsYUspNSprTmW7jQ8KSVpT6jKdDX197OcuvnsGiEDRvz&#10;EYb2pyhw1NfD09pa1uwos/PJ395ubCc5pGVzG6M3bhj/52o7AagkioImkqHOQ488AwBHjx5VAZ1Q&#10;Oa53rHQmnS5V0D33+Ur5gRCMnTtX/FMCCGQ+3ByD31NLpeCorYW3rW1K1XwbNmyUBrO6H1i2jNXu&#10;mMNiLFnbo5sm/W1txvZ85M4jEcbPnzfU/VwOKVZCSkPS61FeAyxLAAh6Ayg9ckTcv/muS2Iq+fcB&#10;vx+gVMkbj0oI4kNDbM2VPBkF5lnB3dTE1ucuUxqq0R6k1f5yhXHZsDGfQDUNossF/7JlZUs1BazS&#10;sjsUSpfsyyE0mTkoNTmJxMhIXh+PTtaq1+eFkEz+1V5C4j09PYZ9wDjz/X37BADQQnUJ0VWg8hSl&#10;IJKExMgIJq9eNbble0BKKZw1NXA3NBg1Scv2wvVYWv/ixXDW1rLCLSgPwduwUc0wxrde+5SvRlEu&#10;dd9IsFEUeFtbIeoZmnmht3P84kWkotG89lMAhGiUSh4P0FgfBYCGhgaDyAxCvf3aNRUAoh7nc0Pj&#10;46l8lad4xoUSiyHW35+1ceYHNBt9axYvtlynXODVcPwdHaC22m/DxrRgdgDVrF4NQZbLr/Hp6n5g&#10;0SJjUyHpFACi164xE2CealwU0ERJdAyOjQ6O1de/AgB79uwxPO0GoZLubg0A9hw+8jZ87qSgx4/l&#10;tKPqpGrYUU221XwNDyxebNQkLZd9xShgomkIrlxpyWm2YcNGaaD6woD+ZcsM7RMobyEkyeNJ209z&#10;SMtm85+WSiFy6RKbEHJkT1JKKQGoLEkgfvfIgd0HTtPuboEQYlx8irGAEKIpkvyGQ5JAAS3nS9EJ&#10;dfL6dSjxeJqkCthRXfX18DQ2WnJ85xqW3P5wGN6FCw0p1Vb7bdgoDsY4UhT4ly6FUy/TWTYiNY1r&#10;34IFbOmXPPZc81hPRiKIDQzkVfd5cpBAgKTD1ZvtGAuhHnvySRkAHJLwrDcYADRNRS47KgBBFJGa&#10;mMD4hQu8hTkbA8BIefO3txt2y7Kq2fqkEFy/vuyzqg0b1QbDm+5wILhunaWiWjmjeCiAmiVLoDcm&#10;/0n6/tEzZ6DqxbezH0YBgEDVNEfADychPwAAXguFw3I2D04dbWkYHIrGQCiknHZU9gTQkklM9PVl&#10;u7kF5hccXLYM4lwuRZKrLXr7/UuWwNXUxKRmGzZsFAdCoCaT8LW3M2eUruWVE1RV4fB6EeC+miK8&#10;+wAwcflyXrMfIYRSgAqAPBSPJ4aXLpgAgBN6LRQOC6EePXpUpd3dQmfXgz+nknjK5XIKBNCy2lFZ&#10;qyDIMiLnz0PViyjrN8/+APp2b2srnHV1RqHncsGo3ejxoHbtWiP32Fb7bdgoArokWrt+vaV2aNm0&#10;PKIvddTczFYJyROgb7afJsfHMXHlSiEhj4BSxef3QXSIb+zfvv/D3u5uqVv3PXHkDLhKej3v6zX/&#10;8k46giQhNjiIuKlYSr4H4Gp/cNmyss5o5oIImqKgZvXqstuAbNioBmT6IPzLlpU1VMpoE5iEGlyx&#10;gm8EMFXA47VH+P7J69eRHB0Fyb/mFCWAoKgqEn7fb4B0yr4ZUwiV2wRkN/mes8YPqCxXNJuUqrcW&#10;WiqFkS++sDxE9kPTD1azbBlEl6sivOvcSxlcs8bwUtpSqg0b2WF2QNdt3FgRUTJED91y+P2W0Mys&#10;1aUy/h/5/PO8PhSd+wjVKKEeJ4hH+B4AHMlQ94EshMptAsNLFl0eisfHRIHIubz95pzZiUuXjNqn&#10;ln2Zx+vX8S9cCHcoVLZiKYAphEqfFGo3bIAcCNj5/TZs5IC5apu7sRE1K1dC01f0Lbu6rwfzu+rr&#10;89YM4VuIIECJxTB55UreIti6d19ziIIwDnru+u2bRwAA3/hGYULt7u7Wjj35pNy1ee9J4nH+xuv1&#10;glCq0izefnPNwYmrVxHlQf68YbmCY3XirV2xouwSoTnTw1lfj9p162Z1ETMbNqoZ5kD+uk2bIHm9&#10;s7+KagFQE9/UrVplbevUgy2/I5cvIzY0xOJPc4MQjSr+YA0kt/OlhxesGjr25JOyOf6UI6sNlWdN&#10;xX2en6Q0FRQQc9WeN+wpySRGT5+2PEzm8ZkPGOzoYIUUyrR4H2+TOV2t7rbbIJvKDNpSqg0bDBbp&#10;tKmJmcjKvWYUTS/b7qytTYdL5WiTMZr17aOnThnMlkeapSBwjEQnEQ34XwTSHJmJ7E4pXZR1NNT/&#10;XPG6QVQNlHm5clefEgSMnT6dLpGXj4hIeq0X34IFZQ+3sHyU+nrUbdxoSKk2bNgwQY+Mqb/jDiad&#10;6uax8jUnLQzVLFnCgvmLqMVKCIESi2H8/HmQPKubcgOqCEDxeyP9Dxx9AUhnlmYiK6ESQijt7hbu&#10;3HtvX0pTfhwI+ARQmiK5WkgpRFlG9MYNTPT1WXL3c3r89e31a9bkPXauYPb41912Gxy2x9+GDQOU&#10;srWitGQSntZWJp2aPPtlHSV6saa6NWuMTXl9PvrvsXPnkBgby7vyK2G2DMUf8AMgf3+UEJV2d+eM&#10;jsq54/2WFhEAlNrgh6oggFCQfMVSeJDv6KlTmQ2a8r/ZOVWzbJkRk1pOtd9om+7xD23eXHb7rg0b&#10;lQLz2GzYutWI0DEnycw1zOFb3paWonP3Lep+AdMeBSihlMQJkGqoex8AXtu9u3RC3fz1r6cAQF7S&#10;9HcThKYEAqlQsRRBljHyxReWFK5CMamyx4PaFSuMCt/lhPGBEgnUbtwId0sLND1hwSZVG7cqDIEp&#10;kYB/6VIEVq6Eqnv2y2U7Baw8Ur9mDRunedR9c15/YnQUY+fOQdDXlMtXDMUhy1KM4PLOB48+QwGy&#10;d+/enBlJBVfL27x5/5jicr/icjjyF0sBy+1PDA9j7OxZ3iLLg5hhLphSv24dRKezrKRFCKuuZc6e&#10;aty2LWdwsA0btwr4mBBkGQ3btxshRnzMlBNUVeGoqUEt9+7nSTU1mxpHTp6EMjlZsJg0pay6VNLn&#10;eQkA0N2d95HzEiovlkKDnh85Aj4QVVNzUZ4h3WkaRk6eNB6ONyzr8fpvb3Mz/IsWGfFsZSNWkzlC&#10;TSRQs2oVAsuXW2ZjGzZuJZijeOo2bICvvR2aroGaTXflapeaTKK2owMOv99SnCUT3NTIpdiRU6eM&#10;tucY1+wOmqoRvxekxpe1GEom8hLq7b//+woADHQs/cVIMjEiSaKD3T+32i86HBg7exbx4WFLRkW2&#10;43k9AABo2LDBMvOVE8ZMJghovOsuJj2XOdbOho25hjn6xREMomHbNlYlrgLGgaFJulwIbdgwZZ8Z&#10;mammE319mOjrM3L38wh8qtvlksfV1MlfHT7yDpBejC8X8hIq9/Y/sO7OG4rX889OBxNYs8WYGucI&#10;ApRoFMOffcZbZm6gtdHsJgCAmuXL4WluNgqmlOuDmWcy7tEM3XGHIT3bsHGrwAhJUlU07tgBR22t&#10;JfKlEuqeBhYtgjccLklaHvzkk7yrslKd40ApBElEyud5ppuQZG9vd+5wAB0FbahcxKVB/9PE5wVR&#10;VU1verbcUgCMVEe++MJw6GTun3KapkEQRYQ2bCjrelMcuvPN+GihrVttB5WNWwqZjqjaDRusjqgy&#10;ts3srQ/ddhv7O7+kyQ7XK0uNnTtnqY415fqUgqn7GhIuJ5Kh0NMAsOd1FCxYUJBQjx49qlKAbH/w&#10;yy9NKKkP3G63DEDNSirceO1wYPLatfTyKDzYf8rh1jCGujVr4KqvL3tZP7Ptl6oqJK8XTXv26NNI&#10;+U0SNmzMJgxVX1epm/fsMVYHLmeYlAHddupfsADBZcuMbXkjDrgz6osv2MqmkpRbMGJqairg94kp&#10;Qn66t+vwSdrdLeQK5jejIKECwGvd3SIAxGprXpNkCaCUEpbImjtzCsDARx/xjQWrUPEQqtD69WVd&#10;HsUMY5aOx1HT0YG6jRuhxuMV0TYbNmYVuiOqYds2eBYssDiiyilQmIPzGzZtMpxMhSIOiCBAU1UM&#10;fvxxXulU5zRKKARVFDHZEHwVyB97akZRB+35xjdUANBaGv9uTIBGNE2krD5gdugxqZELFzB57Vre&#10;zCmzeg0ADRs3wqnn0pc9pY3/1jOomu66Cy59PSxb9bcxH2H4DxIJ+BYvRv2WLRb/QbnJlOhmOE9T&#10;U7oQSkaykPl4/Q8AwNiZM4hev54/M4qp+xAJxIhEBiMP7vouAOSLPTWjKEIlhNDe7m5p9+6u88Tl&#10;fCoQCBBCqZIvhIoIApR4HIMff2y+TraLp8/TNDgCAdSvWwe1zAVrWdPSagRVVciBAFr27bNEI9ik&#10;amO+wNzXRbcb4f37IchyxUS4mCtdNW7aZLStiBMBAIMff5y3rB+/CdFoKhCsAdzO//cwCUd7uws7&#10;oziKIlQA2ANmkI001f4oIQCgVCyUOSU6HBj+/HMkRkct6sIUKZWkKz4BQOPmzXBUSF1Ss9dfjccR&#10;6OhAaMsWQ/W3YWO+wKKN7d7NHLEVpurzOqz169fzRqf5I+N4zkOEEEz09WHs3LlCoVJU17wdw0qS&#10;RlobfwEAr6OwM4qjaELlBtm7Dx35edQpn3VKkqCHF+R8y0QUkRwfx+Ann/AW586Z5SYBTYOzpgah&#10;9esNKbVinEC6XanxrrvgW7wYaiJhq/425gXM/oLg2rWov/32ikpoMZN94+bNEB2OgpKzefvAhx+y&#10;58mfGUUAaG6XE5rP+0Zn5/0f0O5uIXPdqHwomlABoLe3VwIhlPq8f+XweUE0TUuHy2Z5GN2WOvjJ&#10;J0hFowXTvHJJqcb1ygSL6q+n4IW7uiCbypdVQqezYWM6MOymqRRcDQ0Id3Za8t7Nv8vVPoBJp97m&#10;ZoRM0mkhyZkIAmIDAxg5eRKinref9R5sDyWqRqnbCVrj/Y9A4cyoTJREqNwwe+nLj//3MWjXJFGU&#10;wKqx5PT2C5KExPBw2paaL9DfRFrOmho0btpUMVJqZsC/u7kZLfv2GYRvk6qNaoRFUJAkhA8eZMsA&#10;6QH85Vb1AavttOnOOy3SaTZkOqP6338fSiyWV5skbLvmdjmlSQnH7nz4sZdpd7dQKDMqEyURKgDQ&#10;7m7hKCHJZND3jMfrASjl7vgpLeVSKhFFDH70EdR4PG+gf2Zpv8bNm+EyLTddCYRlVo1qN2xAaOtW&#10;255qoyphkKVuymravRv+pUstpqxyk6m5loBvwQKE1q5lO3KQfWYgf3x4GMMnTrAlTvKFShFCoFFN&#10;cruQqA3+D6B06RSYBqH+hf471tr430YFCoFSmWb3TRkEKcgyYgMDGDx+XH8CfVbMcQ8jLtXrRdMd&#10;d5S9or+5XcZv/SM3794N//LlxmRRCaRvw0bR0IWDuttuswgHldKPuWOJAmjevp0t9VxgySRzmObA&#10;hx8iGYkUWiKaUECTBSKPihgZXbfihwBw5MiRkpdyLZlQu7u7td7ubmn/7kPHlUDgR16vF6BUzRvo&#10;r0up/ceOTXHk5FL9DSn19tvhraC0z0x7KpEkLDh0CK5QyFqFx4aNCoYRuZJIwNvWhvD+/Rbzlfl3&#10;uWCuKBVcuhR1K1ca2/JJp/zZEiMjGPz44/yefebVp4RSzeP3QQnWfOfwis2DuRbhK4SSCRVIh1Al&#10;Ghv+Y8whgWiakI1MjUbrUmq0vz+dPZUrj9b0MbkDqGXHjrKv+22GxZ6aSkGuqcGCw4dZFXNVtUnV&#10;RkXD3HedwSAWHj4MweGwOFjLTaZAWhgTZBnhnTvZxmLapo+9G7/5TUHplAfyE0qlUQGxiZWL/zOQ&#10;rrRXKqZFqKS7W+vp6RH3Hjj0UcLl+InP5xVAqao3LqeUKsgy+o8dm2IgzhaXap6J6tesQU2GbacS&#10;YM4q8ba1ofWee3RfoR30b6MyYQ7eFxwOLLj/fjjr6ytGA+Tg41+JxxFavx6+hQstQfk5406he/aH&#10;hjB4/Ljh2c9jOwWhVAnUBKD5PN/q2rCjv7e7W5qOdApMk1AB4MiJE6xgYGPoPyRkCUSjBIQQkueD&#10;CJKE2OAg+t9/n20oFPJgsoW07t5dVOzZXIG3OzN+r3nvXhaZANvzb6OyYEmsoRSt99wD36JFUwSV&#10;ckunZtJ3BoNp6bRAtI+55umNd99FamIif6imIZ1CHoUWm1je9jdAOtV+Opg2oZLubo12dws7Dj30&#10;UcLt+HHA7xUppalCHn/R4UD/sWNIjo8XzJ7iEiDVNPhaW9Fw221GsHElINNJpSYSaNi2DQ3bthnG&#10;fZtUbVQCzBKclkqhubMTtevXT4lQKTeZGtBtp83btrF4dJMglTcrShAwee0ahj79NG/cKbhnn9JU&#10;TTAA6vN9a9+d+2709PSI05VOgZsgVDPU+vq/jIoCiEYlFPD4E1FEYmwM1997j+3Ikz3FdqcdVC07&#10;dxrl/SqFqDI/sppMouXuu1G3aRPUWMwmVRtlhzk8Sk0k0HTXXWjYunVK/6wEMjWcZckk/O3taNq8&#10;me3IMYYsZkO9/dfefrugeZAy6VQTQRwjmhqdXMVsp9Px7JtxU4TKbanb7v/SB0m38zm/z0uo7vHP&#10;erw+i4hOJwY/+gjR/v68hUYyHVSyx4PWXbuYN7ICgv05MjskVVW0HjyImjVrWKfNswKsDRuzCQuZ&#10;xmIIbd2Kpt27LQkzlUKmgMnfIopYsHevpTyfsT/HOYQQjJ09i5EvvshrOwVPmadU9Qd80Gq8f793&#10;y97rN2M75ZgRCRUA4uHm/zsmiyAaFalRZ2Aq+AykxGK49tZbbKOZTPOEUVFKEVq/HsGOjoqLlwOs&#10;WScgBAvvuw+BFSug6k44fowNG3OBTDKtu/12lt2nJ8oYZFrmdnKYHVENGzci0N5e0BHFf3Np9Opb&#10;bxkCV2HpFPIIobHoiiV/Ddyc7ZTjpgn16NGjam93t7Tr4P0fxH2en/h8HoK0lJq7EpXTieHPP8fY&#10;2bOWGSbzBMvMpL+ghZ2dkDyestdMNcPspCKCwNomy1j4wAMs+8QmVRtziEwyrd24Ea0HDwKaZvFb&#10;mOtnVEJ7tVQK7lAIrbt3sx0FNFEzLwx+9BEiFy8W9Oxz6dQX8EOpCXxr75a916cbd5qJGZFQeVzq&#10;RLjlL6JO2YhLzTdDQH8RV954Y0rsZiEHlTsUQnjnzoqp7M9BzCqUIIAqCgSHA20PPWTJprJtqjZm&#10;E9nIdMG99xr+ikpT8wGTKk8pFtx9NxOYinBE8bGWmpzE1V//GkSvxl8g7pSKlMojEomObln3V8D0&#10;404zMSOEym2p+/bd80k04P3HQE1AAKWKHkWVOy7V4cDE5ctFhVEZ2/XfzXfeicCSJRUXmwpgKqk6&#10;nWh76CEEOjpsR5WNWUU2NX/BoUNsXx6CKifMqn79+vWoW7Uqr6pvOU8fQ9fefhvxoSEI+lpRWaVT&#10;fQfRNCVQV4tkXfCv7l2+aaC39+ZtpxwzVsJoswAAIABJREFUZkPl3rHJZYv/bFTEuEyITAGN5Fjq&#10;hb8MQZZx7e23kRwbyxtGxc8xbJQA2vbvh8SzkyqQoLJJqsG1a21StTErsESbxOMI3XmnkWxitjNW&#10;DpWakmMUBa76eizs7GQ78qj6U8Kkrl7FwAcfFAqTAmGsqTplWR4S6dkTj+z9awDYu7d7xlYFnTFC&#10;JYTQnp4esWvL7staMPgfXD4voFENORxU5jCq5Pg4+l5/3dhXrOrvaWpCePduQ/WvpFl3ik1VUUBE&#10;EQvvvz8dUgU7+N/GzMAsiKjJJJp27UL4wIGpNlOgImymHIYNVNPQtn8/qzFcQNXnv7lP4vKrr0It&#10;sLKAzkEUmgbB44JSV/t/fJ2Eoz09PeJMPs+MESrAHFQAcOdXfutvxhzSRYcoSIYROAvMDqqh48cx&#10;evq0xUGVC2avf/OWLQiuWFGRXv9sjioAWHDoEBp37oSWTFokBxs2pgOzkAFNQ/jAATTv2QMtlapI&#10;BxSHWdVv3LwZtStWFF7zCVZHVP/772P83DmITme+KlR8lWbV63SKEZfz1zu+9JUf9Rw5IpZa77QQ&#10;ZpRQAYAzfrIh+Ofe+loQVVOB3B4qc0BuX2/vlJkmX2wqf6ntXV1w1NRYiuJWCqY4qiiFpiho6exE&#10;y4EDTB1TFJtUbZQMalLltVSKVT67/36WqZdIAJgaI10pMNqdTMIbDmPB3XezHSZNM6cjStNYNamx&#10;MVx9802j1mm+e1GAElUltMaHeGvjnwDAkTVrZnzAzTihcsa/66Gv/I8hkfzS5/XIlDuocoRR8apS&#10;k9eu4eobb7AdJk9dIdXfGQyiravLsK1WGqkCWTKqEgk03HknFj74IASnM136D3ZYlY3C4H2Jl+Bz&#10;BAJYdPQoatetq8gMKDPMxCjIMhbde++UOh35VH0ugF1+5RWWwq5XkyoQJqUEAn4x4pS/vefgg2/S&#10;7m6BlLBWVLGYcUIF0lJqfEn4jyMioUTTRApQfRbJ6fWXXC7c+M1vELl40ZJBlQuG6q9pqFu5Ek1b&#10;tkCp8Or5Fi9sPI7g6tVY/OijcIZCLKzKdlbZKIDMPuRduBCLH3sMvvb2KTUkKnEk8LZrySRa9+yB&#10;r7XVkDqLUfUJIRj69FMMf/YZRJcrf0YUk041CZDHJGFkYMv6PwUAfOMbszLAZoVQjx49qh578kl5&#10;9+5DxxONwW/X1tUSotEUs6Xmj02lqopLL7/M8vWLVf31vxd0diKQpXpOpYDoIQ+ZA8Ld2orFjz1m&#10;ZFXxYyut/TbKD7PpiFfaX/zoo3DU1hr9vlJtpkBGiNTatWjeutXiEwHyqPr6sycjEfS9+iqIKOav&#10;BcKuy8KkGuoRa6r7TzdTPLoYzPrb/h6lrjXf/v8+9kRiHTFFUQmlIiWEkiz35i9MicXQsmMH2vbt&#10;M4zURoML2FXiw8P4/PvfZ5lJklRwuYRywayi8Mr/0DTcePNNDLzzDiNfvf1ABVUBslEWmAlSS6Ug&#10;SBKadu9GaOtWUFWdkhxTif3FbDd1NzRg5RNPsLBHk3SaS9XnIITgzE9+guFPP2UF3XOMbwpQAhBK&#10;qeJ3u6Vxv/uVLb/39X08pWi2nnFWJFSO3t5e6XcIiSebGv4v4nWDqBov6Jr7JK76/+u/Yuzcuamq&#10;fwF7qquuDu333GPEuVaqpMfbZQ6rAoCWzk60PfQQRI9nisRh49ZEpkbjrKtD+9GjaNi+nXnyM9Tl&#10;iiVTbjd1OLDo8OGiydSs6g98/LFBpkWo+pRomhB1SIi0hv9PAHi2p2dWOW9WL753716FHukRdz54&#10;9JlRv/tnAb9PonrN1JwOKm50phSXXnoJSjRqVf2BrB69THtqeOfOirenTgmr0tW44Jo1WPL44/Av&#10;WQI1FrNDq25RWCZcTYOaSCC4bh2WfPWr8C9enNU8VMlkCrBarG0HDsAXDuclU5iex9A+h4bQ98or&#10;hlc/13ig/ESNKsHaWiFW5//bzoOH/7W3u1ua6TCpTMz626eUhYD1HjsW8h1795Q8NlmbolQjjMxp&#10;tjaYVf+G227Dkvvvz2lDtZyT4SE88+MfY+jTTyG53RWr+nNYbMWUZZBRVUX/229j4J13jGwr3pEq&#10;+Vls3DwsKn4iAdHtRtPu3ai//XZGtBmhdpXcHyymvO3b0bZ/v2HKy+fVz9x38qmnCsacGqo+oLol&#10;SZwMej9/8ff+7dpuQuZkUbpZlVABlkHV29st7d28eXCypfFPnX6fOTY11zlM9Xe7Mfjxxxj48EOL&#10;2J/tXPPL5/sW33cffK2tltjWSoVFytDjCgGgec8eLH70UbiamtISif4slfw8NqYHcx/gGot30SIs&#10;efxxhLZsgaYoVWEv5eBkqsbjqF2xAm3797MdBcjU+K3/feX11zF25kyhAH6j+AlRVaheNybbWv6o&#10;mxBtpjOicmFObvL977+m9fT0iIe+dPRfH3/0S1vrqLAinkymCCEin1Eyz+EhH4QQRC5dQnD5csg+&#10;nyH+A1M7koVU9Rg3f3s7Rk+ehJpIQMgTr1YJMLfLIE1FgSsUQs2qVQCA6JUrTFqVJGvEgI2qh8VW&#10;mkhAdDhYCmlXF+RAAJq+/I+5n1fytzc7oTxNTVh+9CjTvIpU9aGfP3buHC7+8pcQZdk4LKt0qqvD&#10;0Giqrr5WHgl6vrXrwUf/9tiTT8r7n3hixvL182HWJVQOvqjf0Mr2/3VUIiMSwIqn0NwrpVLKcv2V&#10;aBTnf/7zgllUHGa7k7u+HkseeMBS+buSJbvMOFQeuC04HAgfOIBFX/4y3OEw1HjcMrlU8jPZyA+L&#10;VKqqUBMJ+JcuxeKvfhWNu3Yxc6De9/nxlUykgLXoieT1YunDD6dNbzm0RT2jyWI3TY6P48Lzzxes&#10;PsUD+CmgOiXRMSTSU31dd/0pMHOl+YrBnEioAPAXr71Ge3t7pa4dnUOP//4T10NEejARmVAhCCKh&#10;lIDFhVneFCcWQZYRHxpiRvnly6fst0h2mVKe7vmX/X6MnDwJQRRzqhqVhJzSakMDgqtXQ3A6Ebt+&#10;HWosxqTVPIUhbFQmzNlOlFJoiQTkQIClJXd2pqVSoGpUfGBqKOOyL30pa/B+tucwR+0AwNnnnsPk&#10;lSuFc/UpJZQQSlSVOBtDZGhhy8OH12071dvbKy1evHhO7KfAHBIqAHz/+9/XVf8vf/iVRx7q8Kvq&#10;hmRKYao/+whT3hbfJMgyJi5fhuz3wxcOTwmZyPa3OdTK29LC1IczZyDIclWoy0YiAEwRAbozwr9k&#10;CQJLl0KLxxHr72frrEsSO6bCn+tWh1ki5eo9EUXUb9qEBffdB//SpRZbabWo+EBGfLWqYsn99xtF&#10;T/KRqUVi1a/R99pr6H///YJOZc4dRNMUb8AnjtYE/tPuB4/+t97ubmnv7/zOnEmnwBx4+TPBvf5P&#10;0queDd/92VXvSKQmrqoqAfLbU02dquOxx+BfuLCoj5QZUnLxpZdw/d13IbndVecxzxYJAEIQOX0a&#10;/W+/jcnLl0EEwVIsopqeb77D8i10NR4A/EuXomH7dvja26GpKotJzuO0qVRkxsu2HTiA5jvvLMqj&#10;D+jSqaqCiCKGT5zA2Z/8hPVl5O7HpgD+lN/tlkeC3pPbvvY/rZr9p82OObOhchC9burXSTiaamp6&#10;MOGQKFHZkil6wH9ue6pukzn/858jNTk5ZUXEfJ5/jvauLjRs3AjFtBpptYBL1QCMd6GlUgh0dGDx&#10;Y49hwb33wllfDzUeh5axMqxtYy0fLBM+IdAUBWoiAXc4jLaHHkL70aPwtrVBTSQMqZSfV41kqsRi&#10;CO/cychUjw8vikw1DUQUERsYwIUXX2SppShApjS94N6ELIzG29seAgDa3V2WwT2nKj/Hs88+S489&#10;+aS87bHHz/3W7/2Wp1mUd8YmJ1MQBMn08rLbUyUJqfFxRPv7Ub927RTbYSHPPyEEwRUrEOvvx+S1&#10;awXDMCoKGSpfphnAu3AhalatguT1Ijk8jFQkwtREUawKE8d8BVft+QTobmxE8549aOnshCccZtlO&#10;JiIFYES4VAMyybR561YWa2omyyKD95VYDKeffhrJsTEWEZC7z1Ld90KIqqnB5kZhsLnuf9t78IFf&#10;HXvySbn1j/5oVgP4c6GsX4znRL33ve+84hsevzuaTCqEEMkIf8h2jilIuOmOO7Do3nsLfrgps6Au&#10;3Z1+5hmMnj3LbDQVtIJqsch8buhREYLDgdToKEY++QTDH32ExPAw287DTqrM1FFtMBMMKDUKPbsb&#10;G1G3aROCa9ZA8npZgfEMdRioHiIFppIpT8Qx7+MhkMhjkuNhUqd6ejD6xRd58/TNJ1NKFZ/bLY01&#10;BP7xzq/+7hO054hIjj5bFjIFyk2oek3CF4beDdT9+P0rruGILwUUZU817DRdXaxiTSl2Gp1U1WQS&#10;p55+GpELFyBWKakCeYhVlpEaG8PIZ59h5JNPkOjvBwCWcaV3YJtYZwaZ9lFQthQJIQTucBh1Gzei&#10;ZuVKRqS6RGrpr/y8KoLxzIIAZXISoQ0bsPShhyz7cqrrGf4AIgi49PLLuPb224WdUOlsKMUjSdJE&#10;ne/s1t/9t8v06+rRU+VB2b9gb2+vtHfvXuXV55872njlxjPxgSFKRRFGGEQ+UgWgKQqWPvywsVJi&#10;obCMzJAONR7HqaefxvjFi2zp2iolVSC/xKpMTGDsiy8wevw4Jvv6WHKALBsl0Pj51frs5cCU90UI&#10;qKJA09OEfe3tqF2/Hv5lyyC63dASiaqXSDksZBqNon7tWix9+GHL2CqFTK+/9x4uvfSSUfSkoBMK&#10;0ESNCmptAOMdy3Z0dna93dPTM+NLmpSKiviSvd3d0t7ubuWdp7//B3UjE9+MjIwlIQgO/a0C+Tz/&#10;uiG749FH4W9rKzo8Y4rdpqcHkYsXq1pSBazOp2wSq5ZMYuLiRYweP46J8+eZnVWSWMiVLlmZr1Wt&#10;72G2kJVENQ1UD3Ny1NbCv3QpguvWwdPaCkGScqv2+vnVBouaH42ift26rGQK5I68MUhTEDD82Wc4&#10;+9OfFhP2R0EpKCEgqqq662qkiabQ4a0PP/qL3t5uaSZXL50uKuZrcnvqmz/4/q+bR8e3j0YmkoQQ&#10;h25PBXKRqp737vD70fHYY3CHQtMiVTUex+meHoxduGDYVLOdW03IDBvj0gDR43Dj/f0YP30aYydP&#10;It7fDy2ZTEuttkkgN7htVFFAFQWiywV3czNqVq+Gf9kyOOvqQDWN1WPQvdzstOoKg8qGTJtpaP16&#10;LHnwwaLJlG/nx0YuXsTpnp4pBeWz35rFm1JNS9bX1zmu1Pn+6a4jjz9Ge3pEUmbJlKNivmx3d7fQ&#10;3d2t9fT3+xb9/LnfeEciK6OKohBA4pNStvM4qaqJBDyNjVjx1a9acv5LItVkEmeefRajZ85UZZxq&#10;LmQzBQAwyFNNJDB56RIiZ84gcvYskqOjLHJAlg2pQb/QvHgfxcLiXGIbDBIVZBmO+noEli2Df9ky&#10;Jo3KsrEfwLxQ7c3I64AqQs0HrOMt2t+PUz/8IVKTk+kc/1x2U24c1QtGj9X6X936xO916vvKajc1&#10;o6K+MLeBvPf5v9ST1z4/K49O1CiEaAQQcjmpAP1DiyLUWAy+tjas+OpXIWYUYQCKs6lqioKzzz2H&#10;4RMn5hWpclhULrbBSAagAJSJCUxevozImTOIXr6MxPCwcQ7RU1z1C029ZhUjmyoPMKKgqRTLVhME&#10;uBoa4F24EP7ly+FpbWV2d0pZkD6l845EObKFRrUfPMj2TYNMk+PjOPmDHyAxPAzBtEBfjntzxlRc&#10;giDF6nynt/yb/7kDSDu2Z+u5S0XFfW3upHrlxee+tvDG8PfG+66rVBIF3RBdkFSVaBTBjg50fPnL&#10;6cD/EiVVSinO/+xnGPjoo3lLqlk2AoAlvCo1Po7Y9euInD2L6JUrSAwNsaVlBAEQBBbfmoVg+T0q&#10;8X3lbJeZQFXVWONe8nrhDIUYiS5ZAldjIyS/32I3NZ+fvlzlPft0YX5naiKB8M6dxrLPmWalYn0W&#10;Xzz1VFFx4GYnlKCqghxuwrW2cGdX572vcq6YreeeDiryq3ObyFs//uGfNA1H/nK0f0iFKAi5iqgY&#10;55lItW71aiw/coRtN8+gQNZ4OLY5/dEB4NLLL+P6O+9AdDrT159HAwXIYg5gG9k2STJIU43FEB8Y&#10;QOz6dUxevIj4jRtITUyka7Ry6ZUQS4B6JtFm3HzGnTIFv5FpH9U0Nlnq5AgAktcLyeeDu6UFvvZ2&#10;uJqa4AqFIDidxtpNmSQ6HyVSDm5S45PMws7OdAYU8j97VrNaIoEvfvhDTFy+XDDWlGVCgVACjaia&#10;4Gmsx3Bzw+M7Dz/8FHdkz+KjTwsV+/W5+v+bp773jcDoRPf4WCRFBEHW5X8UilHlBnMjLm6apHrt&#10;nXfQ98orjFhEsXqyqqaJbI4sAGlnlv5+1FgM8f5+9qMTbXJ0FFoqZXi1Bf2dQS/wwS6U5d3lIV0z&#10;QZZClpnXppQapMDzxQVZhuhwwFFXB3dzM1wNDYxAGxogOByGhmM4l0z3mA8OpkIwnL6KAkEQsOi+&#10;+1C/du0UMi1WzddSKRaieP58wWgaI62UEBBV0zxBvxgJBb629ctPfL9SyRSoYEKlTBoFAejbP/ju&#10;y3VDkX2RyViSCMRRCqnmMpwDBWyqpmMGP/kEF198EZpe0Wm+k6oBaqpPaXJmcTsh0Z1aNJWClkpB&#10;mZxEfHAQicFBJIaHkRobQ3JsDEokAk1RDNNJ5nUMwjWRVUHJ1Xwt09/m6xvXIQSCwwHZ74ejpgZy&#10;TQ2cdXVwhkJwhUIQPR7moJMkpsYrStZ25pqM5xuMvq8Xh5a8Xix54AHULFlSMIHGcn6Gb+J0Tw+r&#10;ul8kmYIQAk1L1gQDjoE633e3P/q1f1PJZApUMKECJs//tQ8aWn/1wUe1Q2PhyUQyRQgpSVIthVSz&#10;ecSJIGD84kWc++lPkRwfZyaAeWZXzYesZgG2A/qONDGKorEyghqPs0ItiQRSkQiSY2NIjY9DiUSQ&#10;mpyElkhASybZj57nzu2SXJKcAt2kwE0RPBJBkGUIDgcEhwOi0wnJ54Ps9zMSDQYh+XwQnU6ILhcE&#10;bsIx2UozCTR9u1uHSAHr2FHjcXiam7H04YeNcMRCk0tBMi1KzU+TacDvc/TXB47941ee2P5tQlKV&#10;5NHPhorvIVz1f/6DX7fXf/TZh77h8dpYKmWQqv5BZ1dS1Uk1PjyMc889h0hf37x0VpWCKaaB9A7j&#10;T8N5pX8Hs8QIynLctUSC/eaEyu2UmmbYOC3IIFRBklhigiyzH6fTUrPAIr2abKbm61kvP/9V+Vww&#10;P7eirwG15IEHLJX2M4/LPB8oTKb8mGxNACdTSpM+t9sxWuv/4uPf/t1NXyckygWsWXn4GUJV9Bru&#10;zXvzzZfbnCdOfeyJxIKcVHlIRbbzLKQajzOb6oMPsn0lkKr5eDWZxIUXXsDQJ58wSZV3nltwAGYi&#10;pyTLdk49gTuwMsi2KGmQE6X570xJM+Ne1n9vXeLMBsP5pNuMm7dtQ9u+fWxfkWOF7zOPldM9PWyl&#10;UpcrLZzkkk7TsaZJv9vtGPe5Tt34vftvO0zC0Ur06GdD1fSmY08+KW/++tdTx17+WRtOX/zYORkP&#10;xlVVD/wvklRjMdStWoVljzxSVEgVP5/vM8/SV996C1feeAMADLtqrmvY0JFpk82yf1rI8s5twiwO&#10;5vGhJZMQHA60HTiAho0b2f5pCh5KLIZTTz9t8ebnOl+/BifTlNfplKNe5ykcfui2zeHqIVOgiggV&#10;SJPqOy//ZJV86vIH8kTclaSUVacqgVSDy5dj2SOPQOQBxaWoMqa/R0+fxoUXXrgl7ao2qh+ZGpy3&#10;qQmLDh+GLxwuuohLNtNYMhLB6aefZnGmhWtjUP0ahFKquGVZivucV5J33b5++5rtw9VEpkCVESqQ&#10;JtXXX3j2gPfclReFSExQCSmKVAEYcaqB9nYs/dKX4NCDtC2kCuQ3tps6T2J0FOd/8QuMnT0LyeVK&#10;X8MmVRsVDIuKn0yifu1atN97LyQuTRYi0ywRIEQQEBsYwJkf/QixwcFiirenyRRQnESQEjXu0dFV&#10;S3bt333oeKUUPCkFVTnqeehE74vPPlp78cY/qUPj0EShJFJVYzG4Gxux7OGH4W5svKlORDUNfa+9&#10;huvvvMNCdGwTgI0KxRQVX5bRumcPmrduZfuno7HxSJgLF3Dupz9FamKiYDopMshUBqRkjTc1vGpx&#10;58E9971ZjWQKVCmhAjCyqV79xTO/W9838F1leByaUJhUAVPAcjIJ2efDkoceQqC9vSQ1h+8zd8DR&#10;06dx8Ze/RGJkpGBdRxs25hq834NSpuKHw1h0771siWezgFBs3zedM/TZZ7jw/PPQUqmChU7069A0&#10;mRIpWeNRhpe3Hj647+FfVnqsaT5U9UjnhRFeeeHZP6i/eP2b6kikdFJVFAiShEWHDqF+zZqc9tKc&#10;18hiP7r08ssY/vRTSwFnm1htlAsWqVRPsGi8/XYsuPtuw49giS/N09+BqYLE9ffew+V/+RcjnK00&#10;MoWUrPEqQyvavnzP3Q/8pBKKRN8Mqn6Ec1J99RfP/G5d38B3tZEIirGpAiY7kh77uGDvXrTs2MH2&#10;lRoBAACmTtb/wQe48tprSE1M2NKqjbIhM7bUVV+Ptv37UbtiBdtfQj/n+w0ypZTVu3j33WLrXVgc&#10;UE5BlOIBd2p4edv9B/c9UNWSKce8GN2cVHtf6HnEf+7qM/JkUkhSzQip0mMb80cAgFXSadi0Ce33&#10;3MOyfYpwVvF9bBexzPaxoSFcfvlljJ46ZUurNuYUFqlUr0VQv349FnZ2QvZ6i1+KJYffQInFcP5n&#10;P8PwyZNFJbmYM6AopSm3LMsxn3N0aOXi+w/uue/NapdMOebNqOarHb764rOdgXNXf+aMJj1xRSmY&#10;pgpMDasKLF6MpQ8+CEcgMD27qqnjAUD/++/jyhtvIBWJ2MkANmYVRj802UrdoRAW3H036latYsfc&#10;ZJ+O9vfj7HPPIXbjRlHaVwaZJr1OpyPqka+MrFpyz/7dh47PB8mUY16NaP5h3vuXn3SIp6+865pM&#10;WNJUiyJVfTkUZzCIxYcPI7BoUcl2VeNYU8dNjIzgcm8vRk6cYJEAsmxLqzZmFGbBQE0mIYgiGm67&#10;Da27dxvpo6VIpXy/WVMbPnECF158EWosZnjyc14HU8nU73Y7JjzyqeSOpdu2rzk4XK3e/FyYdyPZ&#10;yKh682dt2om+jz2RaLBYUgVMzqpUCkQUsfDuu9G0ZQvbl2FvAkqXVoc//xxXXn8d0Rs3IDqdhiRh&#10;E6uN6cJMpFRVoSaT8Le3Y8HevQi0t7NjZkDT6uvtxbW33y7e+QRroROfx+MY97lPCfce1jOg5heZ&#10;AvOQUIE0qb557M02+ZPPPwqMTtROxhO89B+Qp0g1MDXoObRhA9q7utIpdMXM8sgtrSqJBK6/8w76&#10;jx2DEo3aZgAb04KZSLl67wwG0bxtG5o2bzb68LT6qzlyZXwcF55/HiOnThWdvMLIFIQSUKJpKb/f&#10;5xgJeL8Y+O17NlVTbn6pmLejl5PqT4//68KGD4+/GRqdaB+fmFQgCCJB/uVUgKl2VW84jMX33Qdv&#10;S0vRMXv8Onx/5owfGxjAlTfewMjJk6CUQnQ4bGnVRkFkEqmqB+iH1q9HeOdOOAIBdlyR4VD8msBU&#10;FX/s3DlceP75kmKrTWFRGlE1GqgNiP1B37HPvvLE7q8TMm/JFJjHhAqkq1T9w9hndWt+9t5/rxub&#10;PDw+FmHLqQCkqLAqc1aJ04kFe/ag6Y472P4ZmP0BYPTMGVx96y1MXLqUXtNJP94mVxsclr6g90kK&#10;ILh0KcJ33YX/v70rD46jOvO/19fcM5rRSJZtIfCBjY0N2CbEEBJbmOBUEhJDsFmobEwlm6NSm9qt&#10;7NYmkK1lXFvJ7ubYrU2KKkhqqWwKkiAnRQ4WYgIWhsQBytiOAQHG+IgP2ZLmvvt4b//oY3p6RvKM&#10;JINk9a9KHlnd/V53T79ff+/7ft/3gr29+n7T8FwyxnB6zx6c/dOf9NUXDLH+RG2hPvtJX7akI4RM&#10;Z+h/7rtz+5eeI0S9WKL54+GiH6n2L/Dlnz78L9GSuiN7dlRjAg9TqzqRrApodAHErrwSl27ebC1X&#10;3e7Da+5TdyylGPvzn3H2pZdQHhnRa3wKgkusLhqJ1KgbG+ztRc8NNyB2xRX6fm08i2a75j72YyvJ&#10;JI4/9VStPkVr7ig7maqcpgm+7jjyYe89779z+/8CtYLxU78jMxdzYoQmEgnufgAkkaB/ePyxe7uy&#10;hW+Vz45CYVAJgdBysMqMoFYq8MZiuOSWWxBdtkzfPk3WqlatYvTAAZzbtw+VZBK8sTSH6wqYm3Dq&#10;SamqItDTg3nr1yO+apUeHDKeoel4/kYPHsSp3buhFIstV1BzRPJVL88LrDuGXGfMWlBv4/33a2QG&#10;V9qfLsyp0TmwdSu/bedO7Zldv7wzfPTM94MlubtYla1gFSOkZb8qVVWA0loKn1FZZ9IWguPBVkol&#10;jB44gNH9+1FJpfRq9IKgH+cWXrmoUecjBSyL1Nfdje5rr0X8qqt0fzumzyqV83n85emnkXr9dSsJ&#10;pZXnzIxFMICBUiXk90tZv3gks2TRFzdv+ujui0lj2grm3Ig0i6q8+PaLYTx/6KXOinxFNpNTGM8J&#10;rfhVgZoLwIys+nt60HfzzYgsWaJvvwDEOnbgACqpVM3Hqh/oWq0XEZxEqskyQCn8PT3oXrcOnatX&#10;Tw+ROp6x5Guv4dTu3ahmMu2kSVvLlRj+UhqLx4RRr7j7/ds/twmo6cKnel9mE+bkSDQVAANsJLjg&#10;50/9ujOdu6mYzjHG87Qtv6ptKgYAXWvWoLe/XxdROx7aiVJXjR3qxdSO49VyGclXX8XowYMonT0L&#10;cBx4UbQivXXn5GLWwOkftZatJgSh3l50rV2L2IoV1kt0Oom0msng5LPPIjU0pL+oWy87adkdDFB5&#10;ygRPNIRUvONnH9z66buBWkB4KvfN8JzXAAAWa0lEQVRmNmLOjr66YNVjP/l8IF/5oZpMQ6ZUJYS0&#10;5FcFGq1VXzyO3v5+xFau1Lc3GQBAG4Erp49VUZB5802MHjyIwsmTerUsW52AuvNyyXVGwkmiACxB&#10;vuD1InzZZYivWYOOpUtrL+RJEqm5n/M5qkuHbqN4j9Nf6pckoeT3gs6L3Pr+2z/9BACrtsYkb8+s&#10;xpwecYwxgh07CEkk6LNP/+q24IkzD4byle5SpSIzjhPbcgHYrFXGGGLLl2Nhfz988bi+T5sDwt6u&#10;NThsAwIAcsePY+zgQWTeeUcv6msqAwyr1SXVmQenhpQqChilkCIRRJctQ/zqqxFYsKC2v/HcADVi&#10;bOW5se9vf24Kp0/j1O7dyB071m7BHqckigYCfiEb9h0pXnrZ9k2bNu9lAwM8tm6lcyH4NB7c0Yaa&#10;r2eAMemSnzz85DxZ25QaGWWM5zWC1lQAQKMSQPD70bN+PeZdd51ed7LNaKy9XXM/ZxsAUEmlkBoa&#10;QmpoCOXRUTBNqw0WvQGXXN9DWGl5pjWqqqCqCiIICMyfj85VqxC94gpIoZC+fRqfE8sXXyxieO9e&#10;jLzyCqiitLUGmmGVEujtKjwgRuZ1YVTkfrL+rz+7HQAuxjTSycAdYQbsPp8//PKRe71nkv/qq6p8&#10;SZEVECIQxvTsqjasVXMaF5g/HwtuvLHeDQC0PWBMP+t4xEoVBbnjx5F8/XXkjh2Dks8DRC/EYrol&#10;Gs7TxbRjvCm9WdzZE40ismQJYitXItTXVz+tN46xrFFbGxP1p+/W+FwwSjF68CCG9+7VZXhG/YhW&#10;lSK2rCdGKFODfp9YELlMoXfeP2385J0/AurdZ3Md7oiygRlvYQKw3U//ZoP/5PBPI4XygmKhpDGe&#10;IwTgWglYGW3VuwEoRcfll+sZLQsX6vvYpnN2tGqJOP5Y5w6oZrPIvP02Mm+9heKZM1CKRXCCAMLz&#10;dZZrw/m6aBsN985OokbxcikUQmDhQsRWrEBk8WKIwWDt+Av0HGSPHsWZF15A/sSJukSRtn2lgEY0&#10;jQuEgyQT8r9ZubTvtv7+zW+6U/xGuCOoCUwVQIIxbvPPfvxwrKxuL48koYCZVatMzSpwHiUAgDrR&#10;PieK6Fy1CvOvvx7ezk59v2b+VeC8lonZh9PPau8TAErnziF79Cgyhw+jPDICpVQC4TidYDmuTing&#10;bNdFI+z3vM4SZcyK0jMAUiAAf08POpYvR2TxYnhjsVobNmtU/2jNP2o/B/txdiItnjmD4b17kT58&#10;GIzSuhoR5jETNg2gpi1likfgJaEziozf82833PWZ+4DaGGntjs0duCNmHNinMc//9hdbvGdGfhRV&#10;adzQrHIE4CfjWzXTVwW/H11r1mDe+943bjELE+0MsgZytbkEAJ1cc8eOIXv0KIrDw9DKZVDD58rx&#10;fI3EXSlWA5pN5cEYqOET5QQBgt+PYG8vIosXI7xo0QUhUccfa8V2kkmce/FFJF97DVq1alUxm4JV&#10;imhnjE/y7HC+b+HnN23+5PPA3I7inw/uSJkAjDGyc+dObtu2bdpvXn+hr3v/4X+PlOS75EwOMqW6&#10;b7WmBADaJFatWoUnEkHX2rXoWrOmFpRoEtk1f2/xvOuPNQeig1yr2Szyx48jd+IEimfOoJJM6n0z&#10;ZukSnQRbdx0XMcabxpsEyjRN908LAnxdXQgsWIDwZZch1NdXP51vcv/bvX8N36dxHiaRVlIpjOzb&#10;h7FDh6yU0Tbr7NpF+gyUqT5JFDW/F8Vo8IFTmz/4jW2xJdm5KNRvFxf3qJgm2ANWg78ZuCcwPPrN&#10;mMoWZDJZlfE8acdaBZoHrjzRKLrXrkX86qubEquJdgbkeBYNUO8SAPQF3CrJJPLHjyN/8iQqqRSq&#10;6bQejea42o9pxdqJotm1zQKMe642WZO5gCMzpvO8JMETjcLb2YnQpZci1NcHbyxmZTCZ7Zqzg1qT&#10;7b0YW/nuKqkURvfvx9ihQ5CN5XXaLVju1JUSSrmOaJRLSuSNYt/8f7zpli1PAnNXqN8uZseTPwOQ&#10;SCS4DQDXn0iojx870NH9xz//IFIofZoUyyhXq07dKtCqtQroxKqq0BQFnmgUnatXo3vNGng6Oqx9&#10;7QOUoFGK0woaXAL6H/U2HQSrFAqopFIoDg+jcOoUyqOjUIpFqMWiXnnICG6ZLwbn8c3Itum1XyCc&#10;tw/HNtMyZ5RaJMqJIgS/H2IwCP+8eQj09iIwbx68nZ36wnTO4x3tTsoa1U/eeTF1s4vS6ChGXnkF&#10;6ddfh1wogJekhsSOVrpy6ErVYMAvlSQe5Vj4v39/52e+miCE7nvoIXHdF76guoGn1uASapuwv6mf&#10;f+IXm73Do9+Kg1ubGhkD4zgVhPCEMXK+QismxiNWKRRC7Mor0XXNNfDPm2ft69QnTmbQWm2hcRpp&#10;wkmQTNNQHhtDeWwMlWQS5ZERi2SpqloFPOyWbF0b453feUjAfm0tXWcL/TBN033ZmlZzbxjFZ6Rw&#10;GL6uLv0nHoc3Hoe3s7OhX4tAbX1O9rswr820is0XplO5UTh1CqP79yP11ltQy2W9EtkkVtK1S6HA&#10;mCoAYrirE0nCns0vXHDfpo/c+jLgyqEmA5dQJwHGGHluxw6+P5FQv8+YZ+3Ao/d7RlP/EFKpVCiW&#10;VFNiBYDogoDW7nMzV4Dg86Hj8ssRv+YaRBYtqu07RT9rs76dbY3nezVBVRVKPo9KKoVKMolKOg0l&#10;n4ecz0PO5XRr1ngJ2D/rrFqzbdu1mH2e54Rr592kj4a+bH2KwSCkcFj/jETgjUbhjcV0yzMQ0INz&#10;ze6P7X7Y79VU7rl1vx1uFJNIqaYhe+QIRg8eRO7YMSvYNJm1yEwiNe6eRjSNhMMhPitw6eq8zm/d&#10;ePtd3wXmZlGT6YJLqFOA3Vrd9dKuRZE3Tv5nVKNblFQWZUVRwXEcAbh2/KtAc1UAEQQEe3sRv+oq&#10;dCxbBtHvt/Zt5g4wf2/HJeDsv8GPZ///OCQL6AkGWrUKtVKBUihAzuUg5/NQCgWopRLUSgW0WoWm&#10;KGCKAs2o82lajkxVLZ9lM9RZwTwPzgigcaJo/fCSBN7ng2hM2aVwGGI4DCkYBO/xgPd4rHKIza7f&#10;SZ61y25dcD9O42hqkzusUTmbRfqttzD26qsoDQ+DMWOJnDai9rbrYcb5EgZooBQBj4dnkRCyHuGH&#10;yeuu+saty68dYwDZOTDAuVbp5OES6jTArsnb88QvP+EbHv1mSFZWyYUSFI0qjKupAdBu4AqwBhFV&#10;FFBNgy8eR8eyZehcvRqBnp66Y5zBEP3wqVlSVtu2thwb7Z21Fgwx9Jpm0WSLUB1BoAYY7dvdCsRO&#10;qMZng093vGuyB/6mmzxt/dhfdLYNdfeLUYrC6dNIHjqEzJEjqGYyDfUZ2u/a8pMyQqnqFUWR+LzI&#10;+zx/rCzsvnfjR7a8ALi60umCS6jTBOfyDn967JEvcZnsjpiG7mw6wxjHaSCEtwWuWr73dosV0Kfa&#10;TFXBSRJCfX2ILl+O6PLljdk3AAwC1wczISBNCHeqGNei1Tc2PaYVwpvSOY1j3Ta79ul44TQ9h/GC&#10;gKRRvpYaGkLm8GEUTp/Wv1tBsFZqsLfVete1gBMY03jGxFAsihSPd9RYx9c/8Km7fgEALJHgcP/9&#10;zA06TQ9cQp1mDAwM8FuHhhhJJOjA2/u75u9/7Z+lVPYrHSoj+VwBjCOqSazGKAHacAUAqJErY9Cq&#10;VYAQSKEQIkuXomPpUoQXL66X8TSJQJt4tyROE1q4+g5T62ACojR/v9A4n6vE/hJRy2Vk33kHmbff&#10;Ru7oUSjFIkDIpKf1AJzCfJ1IATEYDiEtkJIc6/j20B13f+eLhJQGtm7lt155JXMF+tMLl1AvEOzV&#10;d3a9tGtR+PCZbwjZ/OciDMjni6AEVmJAuz5WoNFqNYNYnCDAE42iY+lSRJYuRbC3t2Vy1f/sPhLt&#10;olW9r1IqoXDqFDKHDyN37BiqmYyubTWDTMZxUyBSUx2g8CBSKBxEmrCyGgk/kLlu9bc/evnaUcCN&#10;3l9IuKPnAsKeaQUAg4O/Wxo4cfo+ki/c00E4ks3lwQgxiRWAnj/dDrHWwfS1ahqoouhZPPE4gr29&#10;iK5YAX93d51bADi/9TqbhPoXGk6ZWit6XjmXQ3F4GOk33kDByEYDY7ViJbZjJ0OksHtXGVM5BjHS&#10;EUaaaiUaCTxYWr74O/3X9Z8F3BJ77wbckfIuwC6zAoAXn/7t5eTM2a9x+dJnOwhHstkcA8dprN7H&#10;CrT5/YwXyDIlVt5YDMGFCxHs69MrHoVCDRKh8Qh2rpJrO9N4QFc4yLkcMkeOoHDqFAqnT0POZCzJ&#10;ln09MHv7bZ2TY2pPGKOEMSEcCSMDWmbB4APFFYu+ZxKpK85/9zC3Rsd7DJZIcM8Z2VYAsHfw10v5&#10;E2NfJ8XiZyOUkGI+D40Q1RhhHNHr+rasY63ry+ESAGAJ8DmeB+fxINDTg+All8Df04NwXx8EQ4pl&#10;b8P4Rf90kiygi2wvQKDr3UbLgTVHQIkBUPJ55E+cQOnsWeRPnkR5ZASaLFupqs5yiVMQ/9cE+QAF&#10;ZVTkiOgPBZHhUEbQ/0Du8r7v3rz+5nOAriedK8s3zxTM7lEwS8ESCW7nypXEdAU888Izi/2nznyN&#10;z+Y+06Eyr1KpoiLLCuM4DgA3WT9rXZ92gjX8dGbleE6SIAYC8HZ2InzZZVamkL1Skr0dJ8GMh5lm&#10;1U5ImrWdrF/HUyKUR0dRHhtD6dw55E+cQCWVgloq6S8rI3tpKj7RutOpt0YZ9DRR5vN6BMHnRYZH&#10;Wu2I/KhwxaLvbb76AyOAERh165S+J5gZT/ochZNYd72855LAseP3eNL5O8Pgr1QKRVRkudHPOh0u&#10;AUAnQ0IAM3+dUr0YCs9DikQghULwxeN6AZB4HGIgYNUXaNq+kQ8/nq5zMnBG6ickw1Zht7w5blyy&#10;Y4yhmk5DLZV08jSKxsjZLJRcDgwAZ9Y04DiA43Rd61RPz0ai5tkSyhQCSD6vB8znQVHAvmo0/Ehm&#10;9YpHb11+7RjgWqQzAS6hzgA4fawA8OLAI3eQQvE+oVBe0yGIyGSyYCAqIwCprcpKCGp1UibRcSPp&#10;maoBVdVz3Y39TJL1RqMQQyF4OzsRWLAA3mgUnCCA93rHzTxyXOvUJVKtosUkA01R9MwtWUYlmURx&#10;eBjVVAqykVYr53J198pc+QBA3bVMgzXOLCtan5UohIHjCfhwRwQpRWY0EniehQLfXH/73b83D3J9&#10;pDMHLqHOIDhVAQDw7K5ffyh85uzHWUX52zCFD4qKQrGoMo4zl2vhYRNyT8M51Ae2ahusdZGYkSZp&#10;Wmam5eqNxSAGgxD8fkihEDyxGKRQyArEmCmj7yYYpVagTZNlyLmcRZZqqWRV1apmMlDL5Vr6K6W1&#10;VQ2cuf1T9IU2nKMx42D6eNTAGAilCIeCvMbzyAtkDD7PD/ILu5/YtOkT+4Ha7Mad2s8suIQ6QzEw&#10;MMBv3baNGhYoBvcNxoXjw3/jTaVv8hPhw6RYgqaoqMqyzHheVwcYk/h2M7HOhwlJ1kjfpEYOvl0S&#10;ZGb7mJXsxUAAYjAIMRAA7/WClyQrXZRwXN1xIESfTnNcXW0CaronGAOz1wAwyF5TFFBZhlqpQC0U&#10;IJv1A0olXU6mqtZx1KiOVTdtb3KNDfdgqvfTaNBKCdWbZ4Rq1Of1ipzAo+r1QCHsV+Wu2LPZLR96&#10;+FayoAQ0uolczCy4hDrDMTAwwAOAfQD98f8ev4ZPZ7aTYvG2mOC5VMnkoFIKWVEURggxMrEAgBj2&#10;j5mBOmWMSywOuZZFts5PSuv+Twip5eTbi1gbbTWUzTNdBkauf92PqlqrwlrHmj5SQho+6/Ljm7gh&#10;ppVE6/3elm6UMEYkURREQQAJBZDTlDeVYPAxOR77ef/mW980jx9MJIQ9AE24mU0zGi6hziIMDg4K&#10;G/v7NdNqfTRzKLpk92vXasXqFz35wvoQLy4klSoKpRIoAwWByggRDWWA6Wu9YCKn8xKQMyAGNBBa&#10;M7H8RO3UWc7ONs/XTivnPEnYEpese88ASihTQSDxAEKhEKocUOJwUg74d3EdoUd3ffyOvQlCZMCQ&#10;2W3YwLmV8mcPXEKdhdAHGjh71ssgY4Ln8cfu5lPZG4imbpdKVW/Y60U2nYUKRgkhjAHMqiMwzZbr&#10;pK7jAhYkea9gt0SNaL0KgGOUEYnnuFBHBOlSCWrQnwchDypdsVdu3LLtMXsbg4MJYeMeUDfPfvbB&#10;JdRZDDOIZfe1AsA+xsTCr3b+lT+T+qAma1tCGuviZAU84ZDPFyjjiGbUaoVhrXKYxsDWXIKDQKnl&#10;RNAo5QAxGApC1TQwvwc5sKOCT9pVCkefGvnkp57cRogG6N8BEgni+kZnP9zBcxHB6RIAgN8N7Zsf&#10;eXOog1XZl6VMbiVjuCnKi6gWimAAZFkBpbTKOMIb1qvpEtDdAy7JWmiwPmu+UI1QxniBl0RBAEcA&#10;KRxCslKu8pLwfDUYepkEyI/Prrs2fXvviqTVnjulv+jgDpSLFAMDA/zidJpzFg1+5rmnro/95aRU&#10;hfgVsVRcRctyb3ckHJALRRSLZRCOg6qpGgDNCHCZCQV1gteLlWh1ZyezyioaxGltMwJJDCCCwPMc&#10;GEUgGIDg92MsmxkjIV9alryDHkIeSS3pLXz4hg8fsLe/76GHxHXDw5o7nb84cdENCBf1YIwR7NhB&#10;dq5cSYB6tQAA7Nr9xLroWHodS2YWMMnz92KhoEhEiAc8EjRZRi6XBwUBOMIIoJkhJKv0YE0FNGsJ&#10;1iYzs4JHYEyDEeZiAA/KIBCQUFjX1WbLZVCeJOWAX+Vk+dvo7ixlOzufvWXDLW/b2x5MJITRlSvZ&#10;1qEh5hZyvvgxKweAi8nDEoRv20aRSBC7pTTIjnnx3HEV+bHPhfLFpTSdkjTJ/2WPKgukIsMvenSd&#10;KYB8vgAGZsq0rHC7zZrjYNZPqXVP3s2gka0vZv1jyFlNK5TZd2aMEMooz3NiMBCwHKIlRQYJ+FDm&#10;uKxUqTxIuzs9uaDvpU0fu+Ox5wBPPyEVq5lEggOAnStXkqGhIebKnOYWXEKd40gkEtyGDRu4jXv2&#10;NI0q73r15UsuOf2WmkwrfRCkr/oLRR6ZvCpLni0xv89DyxVAVkE1aj1NBEC5UgFjTAb09bRtOlUB&#10;NsvWIelqgJ2AJyBjS/vPUJ8HAMY0k06JYUvzHC95PB7Yl8vjeA6QBPB+P5L5QlLSlN+xSChQCgSz&#10;Yrn4H/54LH9qxSXqxxZdd9bZ+cDAAN/V1UU2btzo5tHPcbiE6qIBpv91XTRKyThR5ydffH5lR+ps&#10;V/jcaClLuT7qC/ydt1oN8JUyZaUqUwThmng4IjJVAUepnk2laCgWilApZTAKZ+lSLlsRrYbSAucp&#10;jmK3PRkYMQ1iBiYKPAkEAiCCXriEchwgikhmMnkPpUPU7+E1r0+oitI5vpj9r4BXypS6un1ne3qO&#10;37bm+uPNrnswkRBC8+eTo9EodSPyLpxwCdXFhGDGCsTYsYM8twEc9gCh+fPJ+VbIfPIPv18fzuSX&#10;S+WiKpTLHJ+vqBWNhquxyL0SyKVEVihHVUI0jRBVY6CUQKOARsE0BoABlDW3UDkj44knAMcDPGHg&#10;eTCeI4wXGOUFBknkKlQ95E9mvid4RI2GfETz+FnZFxTyUe8rH//A5tcmOv99Dz0k5oeHGTYAGzfe&#10;bxGna4G6mAj/D0pt8Yvb3c9XAAAAAElFTkSuQmCCUEsDBBQABgAIAAAAIQCnY79g4AAAAAsBAAAP&#10;AAAAZHJzL2Rvd25yZXYueG1sTI9BS8NAEIXvgv9hGcFbu1lNxMZsSinqqQhtBeltmkyT0OxuyG6T&#10;9N87PentG97jzXvZcjKtGKj3jbMa1DwCQbZwZWMrDd/7j9krCB/Qltg6Sxqu5GGZ399lmJZutFsa&#10;dqESHGJ9ihrqELpUSl/UZNDPXUeWtZPrDQY++0qWPY4cblr5FEUv0mBj+UONHa1rKs67i9HwOeK4&#10;elbvw+Z8Wl8P++TrZ6NI68eHafUGItAU/sxwq8/VIedOR3expRetBh4SNMxUHDPddLVQTEemOIkS&#10;kHkm/2/If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JZMSH&#10;zQYAAP0cAAAOAAAAAAAAAAAAAAAAADoCAABkcnMvZTJvRG9jLnhtbFBLAQItAAoAAAAAAAAAIQDM&#10;5BjW4LYAAOC2AAAUAAAAAAAAAAAAAAAAADMJAABkcnMvbWVkaWEvaW1hZ2UxLnBuZ1BLAQItABQA&#10;BgAIAAAAIQCnY79g4AAAAAsBAAAPAAAAAAAAAAAAAAAAAEXAAABkcnMvZG93bnJldi54bWxQSwEC&#10;LQAUAAYACAAAACEAqiYOvrwAAAAhAQAAGQAAAAAAAAAAAAAAAABSwQAAZHJzL19yZWxzL2Uyb0Rv&#10;Yy54bWwucmVsc1BLBQYAAAAABgAGAHwBAABFwgAAAAA=&#10;">
                    <v:group id="Group 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MCwAAAANsAAAAPAAAAZHJzL2Rvd25yZXYueG1sRE/LqsIw&#10;EN0L/kMY4W5E06sgpRpF5HrxufDxAUMztsVmUpqo9e+NILibw3nOZNaYUtypdoVlBb/9CARxanXB&#10;mYLzadmLQTiPrLG0TAqe5GA2bbcmmGj74APdjz4TIYRdggpy76tESpfmZND1bUUcuIutDfoA60zq&#10;Gh8h3JRyEEUjabDg0JBjRYuc0uvxZhSs9tuI4//bQK6v3U16iXdu+Rcr9dNp5mMQnhr/FX/cKx3m&#10;D+H9SzhATl8AAAD//wMAUEsBAi0AFAAGAAgAAAAhANvh9svuAAAAhQEAABMAAAAAAAAAAAAAAAAA&#10;AAAAAFtDb250ZW50X1R5cGVzXS54bWxQSwECLQAUAAYACAAAACEAWvQsW78AAAAVAQAACwAAAAAA&#10;AAAAAAAAAAAfAQAAX3JlbHMvLnJlbHNQSwECLQAUAAYACAAAACEAFoCjAsAAAADbAAAADwAAAAAA&#10;AAAAAAAAAAAHAgAAZHJzL2Rvd25yZXYueG1sUEsFBgAAAAADAAMAtwAAAPQCAAAAAA==&#10;" path="m,l1754909,993021,3509818,,,xe" fillcolor="#d9d9d9" stroked="f">
                        <v:path arrowok="t"/>
                      </v:shape>
                    </v:group>
                    <v:group id="Group 14"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tb/wgAAANsAAAAPAAAAZHJzL2Rvd25yZXYueG1sRI9BawIx&#10;FITvhf6H8ArearYKsmyNIlZR8CBdW3p9bJ7J4uZl2URd/70RhB6HmfmGmc5714gLdaH2rOBjmIEg&#10;rryu2Sj4OazfcxAhImtsPJOCGwWYz15fplhof+VvupTRiAThUKACG2NbSBkqSw7D0LfEyTv6zmFM&#10;sjNSd3hNcNfIUZZNpMOa04LFlpaWqlN5dgqM8fnqVy83+c42X/u6+jtFyUoN3vrFJ4hIffwPP9tb&#10;rWA0hseX9APk7A4AAP//AwBQSwECLQAUAAYACAAAACEA2+H2y+4AAACFAQAAEwAAAAAAAAAAAAAA&#10;AAAAAAAAW0NvbnRlbnRfVHlwZXNdLnhtbFBLAQItABQABgAIAAAAIQBa9CxbvwAAABUBAAALAAAA&#10;AAAAAAAAAAAAAB8BAABfcmVscy8ucmVsc1BLAQItABQABgAIAAAAIQCI1tb/wgAAANsAAAAPAAAA&#10;AAAAAAAAAAAAAAcCAABkcnMvZG93bnJldi54bWxQSwUGAAAAAAMAAwC3AAAA9gIAAAAA&#10;" path="m6350000,3175025v,1753426,-1421524,3174949,-3175000,3174949c1421498,6349974,,4928451,,3175025,,1421511,1421498,,3175000,,4928501,,6350000,1421511,6350000,3175025xe" stroked="f">
                        <v:fill r:id="rId9" o:title="" recolor="t" rotate="t" type="frame"/>
                        <v:path arrowok="t"/>
                      </v:shape>
                    </v:group>
                    <v:group id="Group 24" o:spid="_x0000_s1031" style="position:absolute;left:32536;top:46444;width:3538;height:2379" coordorigin="32536,4644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7" o:spid="_x0000_s1032" style="position:absolute;left:32536;top:4644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aBNxAAAANsAAAAPAAAAZHJzL2Rvd25yZXYueG1sRI/dagIx&#10;FITvBd8hnIJ3NVvRIqtRitCi6CL+gLeHzXF36+ZkSaKub28KBS+HmfmGmc5bU4sbOV9ZVvDRT0AQ&#10;51ZXXCg4Hr7fxyB8QNZYWyYFD/Iwn3U7U0y1vfOObvtQiAhhn6KCMoQmldLnJRn0fdsQR+9sncEQ&#10;pSukdniPcFPLQZJ8SoMVx4USG1qUlF/2V6MgrH4v62zrhtcfTLLN+bTccDZUqvfWfk1ABGrDK/zf&#10;XmoFgxH8fYk/QM6eAAAA//8DAFBLAQItABQABgAIAAAAIQDb4fbL7gAAAIUBAAATAAAAAAAAAAAA&#10;AAAAAAAAAABbQ29udGVudF9UeXBlc10ueG1sUEsBAi0AFAAGAAgAAAAhAFr0LFu/AAAAFQEAAAsA&#10;AAAAAAAAAAAAAAAAHwEAAF9yZWxzLy5yZWxzUEsBAi0AFAAGAAgAAAAhAC+1oE3EAAAA2wAAAA8A&#10;AAAAAAAAAAAAAAAABwIAAGRycy9kb3ducmV2LnhtbFBLBQYAAAAAAwADALcAAAD4AgAAAAA=&#10;" path="m,l965200,1297940,1930400,,,xe" fillcolor="#444440" stroked="f">
                        <v:path arrowok="t"/>
                      </v:shape>
                    </v:group>
                    <v:group id="Group 26" o:spid="_x0000_s1033" style="position:absolute;left:15912;top:31443;width:37333;height:12115" coordorigin="15912,31442" coordsize="54848,1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05DEDF30" w14:textId="115A2E09" w:rsidR="006732B9" w:rsidRDefault="006732B9" w:rsidP="00725F90">
                              <w:pPr>
                                <w:spacing w:line="668" w:lineRule="exact"/>
                                <w:jc w:val="center"/>
                                <w:rPr>
                                  <w:rFonts w:ascii="Raleway Bold" w:hAnsi="Raleway Bold" w:hint="eastAsia"/>
                                  <w:color w:val="444440"/>
                                  <w:spacing w:val="58"/>
                                  <w:kern w:val="24"/>
                                  <w:sz w:val="58"/>
                                  <w:szCs w:val="58"/>
                                </w:rPr>
                              </w:pPr>
                              <w:r>
                                <w:rPr>
                                  <w:rFonts w:ascii="Raleway Bold" w:hAnsi="Raleway Bold"/>
                                  <w:color w:val="444440"/>
                                  <w:spacing w:val="58"/>
                                  <w:kern w:val="24"/>
                                  <w:sz w:val="58"/>
                                  <w:szCs w:val="58"/>
                                </w:rPr>
                                <w:t>EXODUS</w:t>
                              </w:r>
                            </w:p>
                          </w:txbxContent>
                        </v:textbox>
                      </v:shape>
                      <v:shape id="TextBox 10" o:spid="_x0000_s1035" type="#_x0000_t202" style="position:absolute;left:16717;top:41149;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6AF923AA" w14:textId="3239B607" w:rsidR="006732B9" w:rsidRPr="00D60C5A" w:rsidRDefault="00DB4916" w:rsidP="00D60C5A">
                              <w:pPr>
                                <w:jc w:val="center"/>
                                <w:rPr>
                                  <w:i/>
                                  <w:iCs/>
                                  <w:sz w:val="32"/>
                                  <w:szCs w:val="32"/>
                                </w:rPr>
                              </w:pPr>
                              <w:r w:rsidRPr="00DB4916">
                                <w:rPr>
                                  <w:i/>
                                  <w:iCs/>
                                  <w:sz w:val="32"/>
                                  <w:szCs w:val="32"/>
                                </w:rPr>
                                <w:t xml:space="preserve">God delivers Israel to make them his </w:t>
                              </w:r>
                              <w:proofErr w:type="gramStart"/>
                              <w:r w:rsidRPr="00DB4916">
                                <w:rPr>
                                  <w:i/>
                                  <w:iCs/>
                                  <w:sz w:val="32"/>
                                  <w:szCs w:val="32"/>
                                </w:rPr>
                                <w:t>people</w:t>
                              </w:r>
                              <w:proofErr w:type="gramEnd"/>
                            </w:p>
                          </w:txbxContent>
                        </v:textbox>
                      </v:shape>
                    </v:group>
                    <v:group id="Group 29" o:spid="_x0000_s1036" style="position:absolute;left:11268;top:53389;width:45923;height:40721" coordorigin="9089,53387" coordsize="67467,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Box 12" o:spid="_x0000_s1037" type="#_x0000_t202" style="position:absolute;left:15912;top:53387;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334550C7" w14:textId="77777777" w:rsidR="006732B9" w:rsidRPr="00D60C5A" w:rsidRDefault="006732B9"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v:textbox>
                      </v:shape>
                      <v:shape id="TextBox 13" o:spid="_x0000_s1038" type="#_x0000_t202" style="position:absolute;left:16420;top:59479;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69435C4D" w14:textId="67C46CBE" w:rsidR="006732B9" w:rsidRPr="00EA4928" w:rsidRDefault="00773C8D" w:rsidP="00725F90">
                              <w:pPr>
                                <w:spacing w:line="254" w:lineRule="exact"/>
                                <w:jc w:val="center"/>
                                <w:rPr>
                                  <w:color w:val="444440"/>
                                  <w:spacing w:val="81"/>
                                  <w:kern w:val="24"/>
                                  <w:sz w:val="20"/>
                                  <w:szCs w:val="20"/>
                                </w:rPr>
                              </w:pPr>
                              <w:r w:rsidRPr="00FA0E40">
                                <w:rPr>
                                  <w:szCs w:val="24"/>
                                  <w:lang w:val="en-US"/>
                                </w:rPr>
                                <w:t>Israel in Egypt and the Exodus (ca. 1650 BC to 1445 BC)</w:t>
                              </w:r>
                            </w:p>
                          </w:txbxContent>
                        </v:textbox>
                      </v:shape>
                      <v:shape id="TextBox 14" o:spid="_x0000_s1039" type="#_x0000_t202" style="position:absolute;left:16717;top:67132;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1B0CBC3F" w14:textId="77777777" w:rsidR="006732B9" w:rsidRPr="00D60C5A" w:rsidRDefault="006732B9"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78B3CEE9" w14:textId="77777777" w:rsidR="003B5CBA" w:rsidRPr="00FA0E40" w:rsidRDefault="00EF2CB1" w:rsidP="000A4B2E">
                              <w:pPr>
                                <w:jc w:val="center"/>
                                <w:rPr>
                                  <w:i/>
                                  <w:iCs/>
                                  <w:szCs w:val="24"/>
                                  <w:lang w:val="en-US"/>
                                </w:rPr>
                              </w:pPr>
                              <w:r w:rsidRPr="00FA0E40">
                                <w:rPr>
                                  <w:i/>
                                  <w:iCs/>
                                  <w:szCs w:val="24"/>
                                  <w:lang w:val="en-US"/>
                                </w:rPr>
                                <w:t>"You yourselves have seen what I did to Egypt, and how I carried you on eagles’ wings and brought you to myself. Now if you obey me fully and keep my covenant, then out of all nations you will be my treasured possession. Although the whole earth is mine, you will be for me a kingdom of priests and a holy nation.’ These are the words you are to speak to the Israelites."</w:t>
                              </w:r>
                            </w:p>
                            <w:p w14:paraId="028628F6" w14:textId="175E7A02" w:rsidR="006732B9" w:rsidRDefault="003B5CBA" w:rsidP="000A4B2E">
                              <w:pPr>
                                <w:jc w:val="center"/>
                                <w:rPr>
                                  <w:szCs w:val="24"/>
                                  <w:lang w:val="nb-NO"/>
                                </w:rPr>
                              </w:pPr>
                              <w:r w:rsidRPr="003B5CBA">
                                <w:rPr>
                                  <w:szCs w:val="24"/>
                                  <w:lang w:val="nb-NO"/>
                                </w:rPr>
                                <w:t>19:4-6</w:t>
                              </w:r>
                            </w:p>
                            <w:p w14:paraId="1E7B6576" w14:textId="77777777" w:rsidR="003B5CBA" w:rsidRDefault="003B5CBA" w:rsidP="000A4B2E">
                              <w:pPr>
                                <w:jc w:val="center"/>
                                <w:rPr>
                                  <w:szCs w:val="24"/>
                                  <w:lang w:val="nb-NO"/>
                                </w:rPr>
                              </w:pPr>
                            </w:p>
                            <w:p w14:paraId="6FDE11A6" w14:textId="77777777" w:rsidR="006732B9" w:rsidRPr="009F3A8C" w:rsidRDefault="006732B9" w:rsidP="000A4B2E">
                              <w:pPr>
                                <w:pStyle w:val="Footer"/>
                                <w:jc w:val="center"/>
                                <w:rPr>
                                  <w:rFonts w:ascii="Times New Roman" w:hAnsi="Times New Roman" w:cs="Times New Roman"/>
                                  <w:color w:val="808080" w:themeColor="background1" w:themeShade="80"/>
                                  <w:sz w:val="24"/>
                                  <w:szCs w:val="24"/>
                                </w:rPr>
                              </w:pPr>
                            </w:p>
                            <w:p w14:paraId="3557F48F" w14:textId="4A504D79" w:rsidR="006732B9" w:rsidRPr="009F3A8C" w:rsidRDefault="006732B9"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1A0189">
                                <w:rPr>
                                  <w:rFonts w:ascii="Times New Roman" w:hAnsi="Times New Roman" w:cs="Times New Roman"/>
                                  <w:color w:val="808080" w:themeColor="background1" w:themeShade="80"/>
                                  <w:sz w:val="24"/>
                                  <w:szCs w:val="24"/>
                                </w:rPr>
                                <w:fldChar w:fldCharType="begin"/>
                              </w:r>
                              <w:r w:rsidR="001A0189">
                                <w:rPr>
                                  <w:rFonts w:ascii="Times New Roman" w:hAnsi="Times New Roman" w:cs="Times New Roman"/>
                                  <w:color w:val="808080" w:themeColor="background1" w:themeShade="80"/>
                                  <w:sz w:val="24"/>
                                  <w:szCs w:val="24"/>
                                </w:rPr>
                                <w:instrText xml:space="preserve"> SAVEDATE  \@ "MMMM d, yyyy"  \* MERGEFORMAT </w:instrText>
                              </w:r>
                              <w:r w:rsidR="001A0189">
                                <w:rPr>
                                  <w:rFonts w:ascii="Times New Roman" w:hAnsi="Times New Roman" w:cs="Times New Roman"/>
                                  <w:color w:val="808080" w:themeColor="background1" w:themeShade="80"/>
                                  <w:sz w:val="24"/>
                                  <w:szCs w:val="24"/>
                                </w:rPr>
                                <w:fldChar w:fldCharType="separate"/>
                              </w:r>
                              <w:r w:rsidR="005B0E99">
                                <w:rPr>
                                  <w:rFonts w:ascii="Times New Roman" w:hAnsi="Times New Roman" w:cs="Times New Roman"/>
                                  <w:noProof/>
                                  <w:color w:val="808080" w:themeColor="background1" w:themeShade="80"/>
                                  <w:sz w:val="24"/>
                                  <w:szCs w:val="24"/>
                                </w:rPr>
                                <w:t>February 7, 2023</w:t>
                              </w:r>
                              <w:r w:rsidR="001A0189">
                                <w:rPr>
                                  <w:rFonts w:ascii="Times New Roman" w:hAnsi="Times New Roman" w:cs="Times New Roman"/>
                                  <w:color w:val="808080" w:themeColor="background1" w:themeShade="80"/>
                                  <w:sz w:val="24"/>
                                  <w:szCs w:val="24"/>
                                </w:rPr>
                                <w:fldChar w:fldCharType="end"/>
                              </w:r>
                            </w:p>
                            <w:p w14:paraId="0A4DE80C" w14:textId="77777777" w:rsidR="006732B9" w:rsidRPr="009F3A8C" w:rsidRDefault="006732B9" w:rsidP="00D60C5A">
                              <w:pPr>
                                <w:jc w:val="center"/>
                                <w:rPr>
                                  <w:szCs w:val="24"/>
                                  <w:lang w:val="nb-NO"/>
                                </w:rPr>
                              </w:pPr>
                            </w:p>
                            <w:p w14:paraId="69CBBC85" w14:textId="77777777" w:rsidR="006732B9" w:rsidRPr="009F3A8C" w:rsidRDefault="006732B9" w:rsidP="00D60C5A">
                              <w:pPr>
                                <w:jc w:val="center"/>
                                <w:rPr>
                                  <w:szCs w:val="24"/>
                                  <w:lang w:val="nb-NO"/>
                                </w:rPr>
                              </w:pPr>
                            </w:p>
                            <w:p w14:paraId="480C21F1" w14:textId="77777777" w:rsidR="006732B9" w:rsidRPr="009F3A8C" w:rsidRDefault="006732B9" w:rsidP="00725F90">
                              <w:pPr>
                                <w:spacing w:line="254" w:lineRule="exact"/>
                                <w:jc w:val="center"/>
                                <w:rPr>
                                  <w:color w:val="444440"/>
                                  <w:spacing w:val="81"/>
                                  <w:kern w:val="24"/>
                                  <w:sz w:val="20"/>
                                  <w:szCs w:val="20"/>
                                </w:rPr>
                              </w:pPr>
                            </w:p>
                          </w:txbxContent>
                        </v:textbox>
                      </v:shape>
                      <v:line id="AutoShape 16" o:spid="_x0000_s1041" style="position:absolute;visibility:visible;mso-wrap-style:square" from="39161,57146" to="45981,5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c5zxgAAANsAAAAPAAAAZHJzL2Rvd25yZXYueG1sRI9Pa8JA&#10;FMTvBb/D8gRvdeMfio2uUqS1Rbw0LYq3R/aZxGbfhuw2rt++KxQ8DjPzG2axCqYWHbWusqxgNExA&#10;EOdWV1wo+P56e5yBcB5ZY22ZFFzJwWrZe1hgqu2FP6nLfCEihF2KCkrvm1RKl5dk0A1tQxy9k20N&#10;+ijbQuoWLxFuajlOkidpsOK4UGJD65Lyn+zXKNi+HndV936YbcKznJwD7a/Tk1Fq0A8vcxCegr+H&#10;/9sfWsFkCrcv8QfI5R8AAAD//wMAUEsBAi0AFAAGAAgAAAAhANvh9svuAAAAhQEAABMAAAAAAAAA&#10;AAAAAAAAAAAAAFtDb250ZW50X1R5cGVzXS54bWxQSwECLQAUAAYACAAAACEAWvQsW78AAAAVAQAA&#10;CwAAAAAAAAAAAAAAAAAfAQAAX3JlbHMvLnJlbHNQSwECLQAUAAYACAAAACEA4R3Oc8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lang w:val="en-US"/>
            </w:rPr>
            <w:drawing>
              <wp:anchor distT="0" distB="0" distL="114300" distR="114300" simplePos="0" relativeHeight="251661312" behindDoc="0" locked="0" layoutInCell="1" allowOverlap="1" wp14:anchorId="540814D2" wp14:editId="55139CB9">
                <wp:simplePos x="0" y="0"/>
                <wp:positionH relativeFrom="margin">
                  <wp:align>center</wp:align>
                </wp:positionH>
                <wp:positionV relativeFrom="paragraph">
                  <wp:posOffset>8171815</wp:posOffset>
                </wp:positionV>
                <wp:extent cx="276225" cy="276225"/>
                <wp:effectExtent l="0" t="0" r="9525" b="9525"/>
                <wp:wrapSquare wrapText="bothSides"/>
                <wp:docPr id="3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0288" behindDoc="0" locked="0" layoutInCell="1" allowOverlap="1" wp14:anchorId="6C703647" wp14:editId="27DF302A">
                    <wp:simplePos x="0" y="0"/>
                    <wp:positionH relativeFrom="margin">
                      <wp:align>center</wp:align>
                    </wp:positionH>
                    <wp:positionV relativeFrom="paragraph">
                      <wp:posOffset>6146800</wp:posOffset>
                    </wp:positionV>
                    <wp:extent cx="511740" cy="0"/>
                    <wp:effectExtent l="0" t="0" r="0" b="0"/>
                    <wp:wrapNone/>
                    <wp:docPr id="35"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202890D0" id="AutoShape 16"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484pt" to="40.3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YLwhlN0AAAAHAQAADwAAAGRycy9kb3ducmV2LnhtbEyPQUvDQBCF70L/wzIFL2I3&#10;CqYxZlOK4EHai7Eo3jbZMQlmZ+PuNo3/3hEEvc2bN7z3TbGZ7SAm9KF3pOBqlYBAapzpqVVweH64&#10;zECEqMnowREq+MIAm3JxVujcuBM94VTFVnAIhVwr6GIccylD06HVYeVGJPbenbc6svStNF6fONwO&#10;8jpJUml1T9zQ6RHvO2w+qqNVYLefb3UVbl5ep3S9d7u9v3isdkqdL+ftHYiIc/w7hh98RoeSmWp3&#10;JBPEoIAfiQpu04wHtrMkBVH/LmRZyP/85TcAAAD//wMAUEsBAi0AFAAGAAgAAAAhALaDOJL+AAAA&#10;4QEAABMAAAAAAAAAAAAAAAAAAAAAAFtDb250ZW50X1R5cGVzXS54bWxQSwECLQAUAAYACAAAACEA&#10;OP0h/9YAAACUAQAACwAAAAAAAAAAAAAAAAAvAQAAX3JlbHMvLnJlbHNQSwECLQAUAAYACAAAACEA&#10;o0cihKMBAABOAwAADgAAAAAAAAAAAAAAAAAuAgAAZHJzL2Uyb0RvYy54bWxQSwECLQAUAAYACAAA&#10;ACEAYLwhl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p>
        <w:p w14:paraId="0FF2716A" w14:textId="3847842A" w:rsidR="006732B9" w:rsidRDefault="006732B9">
          <w:pPr>
            <w:spacing w:line="259" w:lineRule="auto"/>
            <w:rPr>
              <w:rFonts w:eastAsiaTheme="majorEastAsia" w:cstheme="majorBidi"/>
              <w:b/>
              <w:sz w:val="36"/>
              <w:szCs w:val="32"/>
              <w:lang w:val="en-US"/>
            </w:rPr>
          </w:pPr>
          <w:r>
            <w:rPr>
              <w:lang w:val="en-US"/>
            </w:rPr>
            <w:br w:type="page"/>
          </w:r>
        </w:p>
      </w:sdtContent>
    </w:sdt>
    <w:p w14:paraId="57C51474" w14:textId="1EC965B4" w:rsidR="00767D33" w:rsidRPr="003F256E" w:rsidRDefault="00767D33">
      <w:pPr>
        <w:pStyle w:val="TOC2"/>
        <w:tabs>
          <w:tab w:val="right" w:leader="dot" w:pos="9016"/>
        </w:tabs>
        <w:rPr>
          <w:b/>
          <w:bCs/>
          <w:sz w:val="32"/>
          <w:szCs w:val="28"/>
          <w:lang w:val="en-US"/>
        </w:rPr>
      </w:pPr>
      <w:r w:rsidRPr="003F256E">
        <w:rPr>
          <w:b/>
          <w:bCs/>
          <w:sz w:val="32"/>
          <w:szCs w:val="28"/>
          <w:lang w:val="en-US"/>
        </w:rPr>
        <w:lastRenderedPageBreak/>
        <w:t>CONTENT</w:t>
      </w:r>
      <w:r w:rsidR="00A946E5">
        <w:rPr>
          <w:b/>
          <w:bCs/>
          <w:sz w:val="32"/>
          <w:szCs w:val="28"/>
          <w:lang w:val="en-US"/>
        </w:rPr>
        <w:t>S</w:t>
      </w:r>
    </w:p>
    <w:p w14:paraId="47E94C6C" w14:textId="77777777" w:rsidR="00767D33" w:rsidRPr="00767D33" w:rsidRDefault="00767D33" w:rsidP="00767D33">
      <w:pPr>
        <w:rPr>
          <w:lang w:val="en-US"/>
        </w:rPr>
      </w:pPr>
    </w:p>
    <w:p w14:paraId="16EA4465" w14:textId="4718A917" w:rsidR="005627F2" w:rsidRDefault="00767D33">
      <w:pPr>
        <w:pStyle w:val="TOC2"/>
        <w:tabs>
          <w:tab w:val="right" w:leader="dot" w:pos="9016"/>
        </w:tabs>
        <w:rPr>
          <w:rFonts w:asciiTheme="minorHAnsi" w:hAnsiTheme="minorHAnsi"/>
          <w:noProof/>
          <w:sz w:val="22"/>
          <w:lang w:val="en-US"/>
        </w:rPr>
      </w:pPr>
      <w:r>
        <w:rPr>
          <w:lang w:val="en-US"/>
        </w:rPr>
        <w:fldChar w:fldCharType="begin"/>
      </w:r>
      <w:r>
        <w:rPr>
          <w:lang w:val="en-US"/>
        </w:rPr>
        <w:instrText xml:space="preserve"> </w:instrText>
      </w:r>
      <w:r>
        <w:rPr>
          <w:rFonts w:hint="eastAsia"/>
          <w:lang w:val="en-US"/>
        </w:rPr>
        <w:instrText>TOC \o "1-3" \h \z \u</w:instrText>
      </w:r>
      <w:r>
        <w:rPr>
          <w:lang w:val="en-US"/>
        </w:rPr>
        <w:instrText xml:space="preserve"> </w:instrText>
      </w:r>
      <w:r>
        <w:rPr>
          <w:lang w:val="en-US"/>
        </w:rPr>
        <w:fldChar w:fldCharType="separate"/>
      </w:r>
      <w:hyperlink w:anchor="_Toc125557939" w:history="1">
        <w:r w:rsidR="005627F2" w:rsidRPr="00360B29">
          <w:rPr>
            <w:rStyle w:val="Hyperlink"/>
            <w:noProof/>
            <w:lang w:val="en-US"/>
          </w:rPr>
          <w:t>INTRODUCTION</w:t>
        </w:r>
        <w:r w:rsidR="005627F2">
          <w:rPr>
            <w:noProof/>
            <w:webHidden/>
          </w:rPr>
          <w:tab/>
        </w:r>
        <w:r w:rsidR="005627F2">
          <w:rPr>
            <w:noProof/>
            <w:webHidden/>
          </w:rPr>
          <w:fldChar w:fldCharType="begin"/>
        </w:r>
        <w:r w:rsidR="005627F2">
          <w:rPr>
            <w:noProof/>
            <w:webHidden/>
          </w:rPr>
          <w:instrText xml:space="preserve"> PAGEREF _Toc125557939 \h </w:instrText>
        </w:r>
        <w:r w:rsidR="005627F2">
          <w:rPr>
            <w:noProof/>
            <w:webHidden/>
          </w:rPr>
        </w:r>
        <w:r w:rsidR="005627F2">
          <w:rPr>
            <w:noProof/>
            <w:webHidden/>
          </w:rPr>
          <w:fldChar w:fldCharType="separate"/>
        </w:r>
        <w:r w:rsidR="005627F2">
          <w:rPr>
            <w:noProof/>
            <w:webHidden/>
          </w:rPr>
          <w:t>3</w:t>
        </w:r>
        <w:r w:rsidR="005627F2">
          <w:rPr>
            <w:noProof/>
            <w:webHidden/>
          </w:rPr>
          <w:fldChar w:fldCharType="end"/>
        </w:r>
      </w:hyperlink>
    </w:p>
    <w:p w14:paraId="344EA3F2" w14:textId="08CE6D34" w:rsidR="005627F2" w:rsidRDefault="005B0E99">
      <w:pPr>
        <w:pStyle w:val="TOC3"/>
        <w:tabs>
          <w:tab w:val="right" w:leader="dot" w:pos="9016"/>
        </w:tabs>
        <w:rPr>
          <w:rFonts w:asciiTheme="minorHAnsi" w:hAnsiTheme="minorHAnsi"/>
          <w:noProof/>
          <w:sz w:val="22"/>
          <w:lang w:val="en-US"/>
        </w:rPr>
      </w:pPr>
      <w:hyperlink w:anchor="_Toc125557940" w:history="1">
        <w:r w:rsidR="005627F2" w:rsidRPr="00360B29">
          <w:rPr>
            <w:rStyle w:val="Hyperlink"/>
            <w:noProof/>
            <w:lang w:val="en-US"/>
          </w:rPr>
          <w:t>WHY HAS NOT A SINGLE TRACE BEEN FOUND OF THE ISRAEL PEOPLE IN THE DESERT?</w:t>
        </w:r>
        <w:r w:rsidR="005627F2">
          <w:rPr>
            <w:noProof/>
            <w:webHidden/>
          </w:rPr>
          <w:tab/>
        </w:r>
        <w:r w:rsidR="005627F2">
          <w:rPr>
            <w:noProof/>
            <w:webHidden/>
          </w:rPr>
          <w:fldChar w:fldCharType="begin"/>
        </w:r>
        <w:r w:rsidR="005627F2">
          <w:rPr>
            <w:noProof/>
            <w:webHidden/>
          </w:rPr>
          <w:instrText xml:space="preserve"> PAGEREF _Toc125557940 \h </w:instrText>
        </w:r>
        <w:r w:rsidR="005627F2">
          <w:rPr>
            <w:noProof/>
            <w:webHidden/>
          </w:rPr>
        </w:r>
        <w:r w:rsidR="005627F2">
          <w:rPr>
            <w:noProof/>
            <w:webHidden/>
          </w:rPr>
          <w:fldChar w:fldCharType="separate"/>
        </w:r>
        <w:r w:rsidR="005627F2">
          <w:rPr>
            <w:noProof/>
            <w:webHidden/>
          </w:rPr>
          <w:t>4</w:t>
        </w:r>
        <w:r w:rsidR="005627F2">
          <w:rPr>
            <w:noProof/>
            <w:webHidden/>
          </w:rPr>
          <w:fldChar w:fldCharType="end"/>
        </w:r>
      </w:hyperlink>
    </w:p>
    <w:p w14:paraId="47F438CE" w14:textId="76E4FED6" w:rsidR="005627F2" w:rsidRDefault="005B0E99">
      <w:pPr>
        <w:pStyle w:val="TOC3"/>
        <w:tabs>
          <w:tab w:val="right" w:leader="dot" w:pos="9016"/>
        </w:tabs>
        <w:rPr>
          <w:rFonts w:asciiTheme="minorHAnsi" w:hAnsiTheme="minorHAnsi"/>
          <w:noProof/>
          <w:sz w:val="22"/>
          <w:lang w:val="en-US"/>
        </w:rPr>
      </w:pPr>
      <w:hyperlink w:anchor="_Toc125557941" w:history="1">
        <w:r w:rsidR="005627F2" w:rsidRPr="00360B29">
          <w:rPr>
            <w:rStyle w:val="Hyperlink"/>
            <w:noProof/>
            <w:lang w:val="en-US"/>
          </w:rPr>
          <w:t>WHY IS THE EXIT NOT MENTIONED IN A SINGLE EGYPTIAN SOURCE?</w:t>
        </w:r>
        <w:r w:rsidR="005627F2">
          <w:rPr>
            <w:noProof/>
            <w:webHidden/>
          </w:rPr>
          <w:tab/>
        </w:r>
        <w:r w:rsidR="005627F2">
          <w:rPr>
            <w:noProof/>
            <w:webHidden/>
          </w:rPr>
          <w:fldChar w:fldCharType="begin"/>
        </w:r>
        <w:r w:rsidR="005627F2">
          <w:rPr>
            <w:noProof/>
            <w:webHidden/>
          </w:rPr>
          <w:instrText xml:space="preserve"> PAGEREF _Toc125557941 \h </w:instrText>
        </w:r>
        <w:r w:rsidR="005627F2">
          <w:rPr>
            <w:noProof/>
            <w:webHidden/>
          </w:rPr>
        </w:r>
        <w:r w:rsidR="005627F2">
          <w:rPr>
            <w:noProof/>
            <w:webHidden/>
          </w:rPr>
          <w:fldChar w:fldCharType="separate"/>
        </w:r>
        <w:r w:rsidR="005627F2">
          <w:rPr>
            <w:noProof/>
            <w:webHidden/>
          </w:rPr>
          <w:t>4</w:t>
        </w:r>
        <w:r w:rsidR="005627F2">
          <w:rPr>
            <w:noProof/>
            <w:webHidden/>
          </w:rPr>
          <w:fldChar w:fldCharType="end"/>
        </w:r>
      </w:hyperlink>
    </w:p>
    <w:p w14:paraId="7F341205" w14:textId="01489E5E" w:rsidR="005627F2" w:rsidRDefault="005B0E99">
      <w:pPr>
        <w:pStyle w:val="TOC3"/>
        <w:tabs>
          <w:tab w:val="right" w:leader="dot" w:pos="9016"/>
        </w:tabs>
        <w:rPr>
          <w:rFonts w:asciiTheme="minorHAnsi" w:hAnsiTheme="minorHAnsi"/>
          <w:noProof/>
          <w:sz w:val="22"/>
          <w:lang w:val="en-US"/>
        </w:rPr>
      </w:pPr>
      <w:hyperlink w:anchor="_Toc125557942" w:history="1">
        <w:r w:rsidR="005627F2" w:rsidRPr="00360B29">
          <w:rPr>
            <w:rStyle w:val="Hyperlink"/>
            <w:noProof/>
            <w:lang w:val="en-US"/>
          </w:rPr>
          <w:t>SOME CONCLUSIONS:</w:t>
        </w:r>
        <w:r w:rsidR="005627F2">
          <w:rPr>
            <w:noProof/>
            <w:webHidden/>
          </w:rPr>
          <w:tab/>
        </w:r>
        <w:r w:rsidR="005627F2">
          <w:rPr>
            <w:noProof/>
            <w:webHidden/>
          </w:rPr>
          <w:fldChar w:fldCharType="begin"/>
        </w:r>
        <w:r w:rsidR="005627F2">
          <w:rPr>
            <w:noProof/>
            <w:webHidden/>
          </w:rPr>
          <w:instrText xml:space="preserve"> PAGEREF _Toc125557942 \h </w:instrText>
        </w:r>
        <w:r w:rsidR="005627F2">
          <w:rPr>
            <w:noProof/>
            <w:webHidden/>
          </w:rPr>
        </w:r>
        <w:r w:rsidR="005627F2">
          <w:rPr>
            <w:noProof/>
            <w:webHidden/>
          </w:rPr>
          <w:fldChar w:fldCharType="separate"/>
        </w:r>
        <w:r w:rsidR="005627F2">
          <w:rPr>
            <w:noProof/>
            <w:webHidden/>
          </w:rPr>
          <w:t>7</w:t>
        </w:r>
        <w:r w:rsidR="005627F2">
          <w:rPr>
            <w:noProof/>
            <w:webHidden/>
          </w:rPr>
          <w:fldChar w:fldCharType="end"/>
        </w:r>
      </w:hyperlink>
    </w:p>
    <w:p w14:paraId="0BA44C32" w14:textId="12E2BD9D" w:rsidR="005627F2" w:rsidRDefault="005B0E99">
      <w:pPr>
        <w:pStyle w:val="TOC3"/>
        <w:tabs>
          <w:tab w:val="right" w:leader="dot" w:pos="9016"/>
        </w:tabs>
        <w:rPr>
          <w:rFonts w:asciiTheme="minorHAnsi" w:hAnsiTheme="minorHAnsi"/>
          <w:noProof/>
          <w:sz w:val="22"/>
          <w:lang w:val="en-US"/>
        </w:rPr>
      </w:pPr>
      <w:hyperlink w:anchor="_Toc125557943" w:history="1">
        <w:r w:rsidR="005627F2" w:rsidRPr="00360B29">
          <w:rPr>
            <w:rStyle w:val="Hyperlink"/>
            <w:noProof/>
          </w:rPr>
          <w:t xml:space="preserve">JESUS IN </w:t>
        </w:r>
        <w:r w:rsidR="005627F2" w:rsidRPr="00360B29">
          <w:rPr>
            <w:rStyle w:val="Hyperlink"/>
            <w:noProof/>
            <w:lang w:val="en-US"/>
          </w:rPr>
          <w:t>EXODUS</w:t>
        </w:r>
        <w:r w:rsidR="005627F2">
          <w:rPr>
            <w:noProof/>
            <w:webHidden/>
          </w:rPr>
          <w:tab/>
        </w:r>
        <w:r w:rsidR="005627F2">
          <w:rPr>
            <w:noProof/>
            <w:webHidden/>
          </w:rPr>
          <w:fldChar w:fldCharType="begin"/>
        </w:r>
        <w:r w:rsidR="005627F2">
          <w:rPr>
            <w:noProof/>
            <w:webHidden/>
          </w:rPr>
          <w:instrText xml:space="preserve"> PAGEREF _Toc125557943 \h </w:instrText>
        </w:r>
        <w:r w:rsidR="005627F2">
          <w:rPr>
            <w:noProof/>
            <w:webHidden/>
          </w:rPr>
        </w:r>
        <w:r w:rsidR="005627F2">
          <w:rPr>
            <w:noProof/>
            <w:webHidden/>
          </w:rPr>
          <w:fldChar w:fldCharType="separate"/>
        </w:r>
        <w:r w:rsidR="005627F2">
          <w:rPr>
            <w:noProof/>
            <w:webHidden/>
          </w:rPr>
          <w:t>8</w:t>
        </w:r>
        <w:r w:rsidR="005627F2">
          <w:rPr>
            <w:noProof/>
            <w:webHidden/>
          </w:rPr>
          <w:fldChar w:fldCharType="end"/>
        </w:r>
      </w:hyperlink>
    </w:p>
    <w:p w14:paraId="390BCFBD" w14:textId="626501AA" w:rsidR="005627F2" w:rsidRDefault="005B0E99">
      <w:pPr>
        <w:pStyle w:val="TOC3"/>
        <w:tabs>
          <w:tab w:val="right" w:leader="dot" w:pos="9016"/>
        </w:tabs>
        <w:rPr>
          <w:rFonts w:asciiTheme="minorHAnsi" w:hAnsiTheme="minorHAnsi"/>
          <w:noProof/>
          <w:sz w:val="22"/>
          <w:lang w:val="en-US"/>
        </w:rPr>
      </w:pPr>
      <w:hyperlink w:anchor="_Toc125557944" w:history="1">
        <w:r w:rsidR="005627F2" w:rsidRPr="00360B29">
          <w:rPr>
            <w:rStyle w:val="Hyperlink"/>
            <w:noProof/>
            <w:lang w:val="en-US"/>
          </w:rPr>
          <w:t>STRUCTURE</w:t>
        </w:r>
        <w:r w:rsidR="005627F2">
          <w:rPr>
            <w:noProof/>
            <w:webHidden/>
          </w:rPr>
          <w:tab/>
        </w:r>
        <w:r w:rsidR="005627F2">
          <w:rPr>
            <w:noProof/>
            <w:webHidden/>
          </w:rPr>
          <w:fldChar w:fldCharType="begin"/>
        </w:r>
        <w:r w:rsidR="005627F2">
          <w:rPr>
            <w:noProof/>
            <w:webHidden/>
          </w:rPr>
          <w:instrText xml:space="preserve"> PAGEREF _Toc125557944 \h </w:instrText>
        </w:r>
        <w:r w:rsidR="005627F2">
          <w:rPr>
            <w:noProof/>
            <w:webHidden/>
          </w:rPr>
        </w:r>
        <w:r w:rsidR="005627F2">
          <w:rPr>
            <w:noProof/>
            <w:webHidden/>
          </w:rPr>
          <w:fldChar w:fldCharType="separate"/>
        </w:r>
        <w:r w:rsidR="005627F2">
          <w:rPr>
            <w:noProof/>
            <w:webHidden/>
          </w:rPr>
          <w:t>8</w:t>
        </w:r>
        <w:r w:rsidR="005627F2">
          <w:rPr>
            <w:noProof/>
            <w:webHidden/>
          </w:rPr>
          <w:fldChar w:fldCharType="end"/>
        </w:r>
      </w:hyperlink>
    </w:p>
    <w:p w14:paraId="152D5AA2" w14:textId="353B60A7" w:rsidR="005627F2" w:rsidRDefault="005B0E99">
      <w:pPr>
        <w:pStyle w:val="TOC2"/>
        <w:tabs>
          <w:tab w:val="right" w:leader="dot" w:pos="9016"/>
        </w:tabs>
        <w:rPr>
          <w:rFonts w:asciiTheme="minorHAnsi" w:hAnsiTheme="minorHAnsi"/>
          <w:noProof/>
          <w:sz w:val="22"/>
          <w:lang w:val="en-US"/>
        </w:rPr>
      </w:pPr>
      <w:hyperlink w:anchor="_Toc125557945" w:history="1">
        <w:r w:rsidR="005627F2" w:rsidRPr="00360B29">
          <w:rPr>
            <w:rStyle w:val="Hyperlink"/>
            <w:noProof/>
            <w:lang w:val="en-US"/>
          </w:rPr>
          <w:t>CHAPTER 1-2</w:t>
        </w:r>
        <w:r w:rsidR="005627F2">
          <w:rPr>
            <w:noProof/>
            <w:webHidden/>
          </w:rPr>
          <w:tab/>
        </w:r>
        <w:r w:rsidR="005627F2">
          <w:rPr>
            <w:noProof/>
            <w:webHidden/>
          </w:rPr>
          <w:fldChar w:fldCharType="begin"/>
        </w:r>
        <w:r w:rsidR="005627F2">
          <w:rPr>
            <w:noProof/>
            <w:webHidden/>
          </w:rPr>
          <w:instrText xml:space="preserve"> PAGEREF _Toc125557945 \h </w:instrText>
        </w:r>
        <w:r w:rsidR="005627F2">
          <w:rPr>
            <w:noProof/>
            <w:webHidden/>
          </w:rPr>
        </w:r>
        <w:r w:rsidR="005627F2">
          <w:rPr>
            <w:noProof/>
            <w:webHidden/>
          </w:rPr>
          <w:fldChar w:fldCharType="separate"/>
        </w:r>
        <w:r w:rsidR="005627F2">
          <w:rPr>
            <w:noProof/>
            <w:webHidden/>
          </w:rPr>
          <w:t>9</w:t>
        </w:r>
        <w:r w:rsidR="005627F2">
          <w:rPr>
            <w:noProof/>
            <w:webHidden/>
          </w:rPr>
          <w:fldChar w:fldCharType="end"/>
        </w:r>
      </w:hyperlink>
    </w:p>
    <w:p w14:paraId="07FAAB95" w14:textId="109B1118" w:rsidR="005627F2" w:rsidRDefault="005B0E99">
      <w:pPr>
        <w:pStyle w:val="TOC3"/>
        <w:tabs>
          <w:tab w:val="right" w:leader="dot" w:pos="9016"/>
        </w:tabs>
        <w:rPr>
          <w:rFonts w:asciiTheme="minorHAnsi" w:hAnsiTheme="minorHAnsi"/>
          <w:noProof/>
          <w:sz w:val="22"/>
          <w:lang w:val="en-US"/>
        </w:rPr>
      </w:pPr>
      <w:hyperlink w:anchor="_Toc125557946" w:history="1">
        <w:r w:rsidR="005627F2" w:rsidRPr="00360B29">
          <w:rPr>
            <w:rStyle w:val="Hyperlink"/>
            <w:noProof/>
            <w:lang w:val="en-US"/>
          </w:rPr>
          <w:t>PRIORITIES</w:t>
        </w:r>
        <w:r w:rsidR="005627F2">
          <w:rPr>
            <w:noProof/>
            <w:webHidden/>
          </w:rPr>
          <w:tab/>
        </w:r>
        <w:r w:rsidR="005627F2">
          <w:rPr>
            <w:noProof/>
            <w:webHidden/>
          </w:rPr>
          <w:fldChar w:fldCharType="begin"/>
        </w:r>
        <w:r w:rsidR="005627F2">
          <w:rPr>
            <w:noProof/>
            <w:webHidden/>
          </w:rPr>
          <w:instrText xml:space="preserve"> PAGEREF _Toc125557946 \h </w:instrText>
        </w:r>
        <w:r w:rsidR="005627F2">
          <w:rPr>
            <w:noProof/>
            <w:webHidden/>
          </w:rPr>
        </w:r>
        <w:r w:rsidR="005627F2">
          <w:rPr>
            <w:noProof/>
            <w:webHidden/>
          </w:rPr>
          <w:fldChar w:fldCharType="separate"/>
        </w:r>
        <w:r w:rsidR="005627F2">
          <w:rPr>
            <w:noProof/>
            <w:webHidden/>
          </w:rPr>
          <w:t>9</w:t>
        </w:r>
        <w:r w:rsidR="005627F2">
          <w:rPr>
            <w:noProof/>
            <w:webHidden/>
          </w:rPr>
          <w:fldChar w:fldCharType="end"/>
        </w:r>
      </w:hyperlink>
    </w:p>
    <w:p w14:paraId="3695257B" w14:textId="1603CEDE" w:rsidR="005627F2" w:rsidRDefault="005B0E99">
      <w:pPr>
        <w:pStyle w:val="TOC3"/>
        <w:tabs>
          <w:tab w:val="right" w:leader="dot" w:pos="9016"/>
        </w:tabs>
        <w:rPr>
          <w:rFonts w:asciiTheme="minorHAnsi" w:hAnsiTheme="minorHAnsi"/>
          <w:noProof/>
          <w:sz w:val="22"/>
          <w:lang w:val="en-US"/>
        </w:rPr>
      </w:pPr>
      <w:hyperlink w:anchor="_Toc125557947" w:history="1">
        <w:r w:rsidR="005627F2" w:rsidRPr="00360B29">
          <w:rPr>
            <w:rStyle w:val="Hyperlink"/>
            <w:noProof/>
            <w:lang w:val="en-US"/>
          </w:rPr>
          <w:t>OMISSIONS</w:t>
        </w:r>
        <w:r w:rsidR="005627F2">
          <w:rPr>
            <w:noProof/>
            <w:webHidden/>
          </w:rPr>
          <w:tab/>
        </w:r>
        <w:r w:rsidR="005627F2">
          <w:rPr>
            <w:noProof/>
            <w:webHidden/>
          </w:rPr>
          <w:fldChar w:fldCharType="begin"/>
        </w:r>
        <w:r w:rsidR="005627F2">
          <w:rPr>
            <w:noProof/>
            <w:webHidden/>
          </w:rPr>
          <w:instrText xml:space="preserve"> PAGEREF _Toc125557947 \h </w:instrText>
        </w:r>
        <w:r w:rsidR="005627F2">
          <w:rPr>
            <w:noProof/>
            <w:webHidden/>
          </w:rPr>
        </w:r>
        <w:r w:rsidR="005627F2">
          <w:rPr>
            <w:noProof/>
            <w:webHidden/>
          </w:rPr>
          <w:fldChar w:fldCharType="separate"/>
        </w:r>
        <w:r w:rsidR="005627F2">
          <w:rPr>
            <w:noProof/>
            <w:webHidden/>
          </w:rPr>
          <w:t>9</w:t>
        </w:r>
        <w:r w:rsidR="005627F2">
          <w:rPr>
            <w:noProof/>
            <w:webHidden/>
          </w:rPr>
          <w:fldChar w:fldCharType="end"/>
        </w:r>
      </w:hyperlink>
    </w:p>
    <w:p w14:paraId="12CBBBEC" w14:textId="25CA9D9F" w:rsidR="005627F2" w:rsidRDefault="005B0E99">
      <w:pPr>
        <w:pStyle w:val="TOC3"/>
        <w:tabs>
          <w:tab w:val="right" w:leader="dot" w:pos="9016"/>
        </w:tabs>
        <w:rPr>
          <w:rFonts w:asciiTheme="minorHAnsi" w:hAnsiTheme="minorHAnsi"/>
          <w:noProof/>
          <w:sz w:val="22"/>
          <w:lang w:val="en-US"/>
        </w:rPr>
      </w:pPr>
      <w:hyperlink w:anchor="_Toc125557948" w:history="1">
        <w:r w:rsidR="005627F2" w:rsidRPr="00360B29">
          <w:rPr>
            <w:rStyle w:val="Hyperlink"/>
            <w:noProof/>
            <w:lang w:val="en-US"/>
          </w:rPr>
          <w:t>ANTHROPOMORPHISMS (“humanizations”)</w:t>
        </w:r>
        <w:r w:rsidR="005627F2">
          <w:rPr>
            <w:noProof/>
            <w:webHidden/>
          </w:rPr>
          <w:tab/>
        </w:r>
        <w:r w:rsidR="005627F2">
          <w:rPr>
            <w:noProof/>
            <w:webHidden/>
          </w:rPr>
          <w:fldChar w:fldCharType="begin"/>
        </w:r>
        <w:r w:rsidR="005627F2">
          <w:rPr>
            <w:noProof/>
            <w:webHidden/>
          </w:rPr>
          <w:instrText xml:space="preserve"> PAGEREF _Toc125557948 \h </w:instrText>
        </w:r>
        <w:r w:rsidR="005627F2">
          <w:rPr>
            <w:noProof/>
            <w:webHidden/>
          </w:rPr>
        </w:r>
        <w:r w:rsidR="005627F2">
          <w:rPr>
            <w:noProof/>
            <w:webHidden/>
          </w:rPr>
          <w:fldChar w:fldCharType="separate"/>
        </w:r>
        <w:r w:rsidR="005627F2">
          <w:rPr>
            <w:noProof/>
            <w:webHidden/>
          </w:rPr>
          <w:t>9</w:t>
        </w:r>
        <w:r w:rsidR="005627F2">
          <w:rPr>
            <w:noProof/>
            <w:webHidden/>
          </w:rPr>
          <w:fldChar w:fldCharType="end"/>
        </w:r>
      </w:hyperlink>
    </w:p>
    <w:p w14:paraId="2CF51737" w14:textId="6F7A48DC" w:rsidR="005627F2" w:rsidRDefault="005B0E99">
      <w:pPr>
        <w:pStyle w:val="TOC2"/>
        <w:tabs>
          <w:tab w:val="right" w:leader="dot" w:pos="9016"/>
        </w:tabs>
        <w:rPr>
          <w:rFonts w:asciiTheme="minorHAnsi" w:hAnsiTheme="minorHAnsi"/>
          <w:noProof/>
          <w:sz w:val="22"/>
          <w:lang w:val="en-US"/>
        </w:rPr>
      </w:pPr>
      <w:hyperlink w:anchor="_Toc125557949" w:history="1">
        <w:r w:rsidR="005627F2" w:rsidRPr="00360B29">
          <w:rPr>
            <w:rStyle w:val="Hyperlink"/>
            <w:noProof/>
            <w:lang w:val="en-US"/>
          </w:rPr>
          <w:t>"I AM" (3:14)</w:t>
        </w:r>
        <w:r w:rsidR="005627F2">
          <w:rPr>
            <w:noProof/>
            <w:webHidden/>
          </w:rPr>
          <w:tab/>
        </w:r>
        <w:r w:rsidR="005627F2">
          <w:rPr>
            <w:noProof/>
            <w:webHidden/>
          </w:rPr>
          <w:fldChar w:fldCharType="begin"/>
        </w:r>
        <w:r w:rsidR="005627F2">
          <w:rPr>
            <w:noProof/>
            <w:webHidden/>
          </w:rPr>
          <w:instrText xml:space="preserve"> PAGEREF _Toc125557949 \h </w:instrText>
        </w:r>
        <w:r w:rsidR="005627F2">
          <w:rPr>
            <w:noProof/>
            <w:webHidden/>
          </w:rPr>
        </w:r>
        <w:r w:rsidR="005627F2">
          <w:rPr>
            <w:noProof/>
            <w:webHidden/>
          </w:rPr>
          <w:fldChar w:fldCharType="separate"/>
        </w:r>
        <w:r w:rsidR="005627F2">
          <w:rPr>
            <w:noProof/>
            <w:webHidden/>
          </w:rPr>
          <w:t>10</w:t>
        </w:r>
        <w:r w:rsidR="005627F2">
          <w:rPr>
            <w:noProof/>
            <w:webHidden/>
          </w:rPr>
          <w:fldChar w:fldCharType="end"/>
        </w:r>
      </w:hyperlink>
    </w:p>
    <w:p w14:paraId="51886196" w14:textId="6EAE4835" w:rsidR="005627F2" w:rsidRDefault="005B0E99">
      <w:pPr>
        <w:pStyle w:val="TOC2"/>
        <w:tabs>
          <w:tab w:val="right" w:leader="dot" w:pos="9016"/>
        </w:tabs>
        <w:rPr>
          <w:rFonts w:asciiTheme="minorHAnsi" w:hAnsiTheme="minorHAnsi"/>
          <w:noProof/>
          <w:sz w:val="22"/>
          <w:lang w:val="en-US"/>
        </w:rPr>
      </w:pPr>
      <w:hyperlink w:anchor="_Toc125557950" w:history="1">
        <w:r w:rsidR="005627F2" w:rsidRPr="00360B29">
          <w:rPr>
            <w:rStyle w:val="Hyperlink"/>
            <w:noProof/>
            <w:lang w:val="en-US"/>
          </w:rPr>
          <w:t>"YAHWEH" (6:3)</w:t>
        </w:r>
        <w:r w:rsidR="005627F2">
          <w:rPr>
            <w:noProof/>
            <w:webHidden/>
          </w:rPr>
          <w:tab/>
        </w:r>
        <w:r w:rsidR="005627F2">
          <w:rPr>
            <w:noProof/>
            <w:webHidden/>
          </w:rPr>
          <w:fldChar w:fldCharType="begin"/>
        </w:r>
        <w:r w:rsidR="005627F2">
          <w:rPr>
            <w:noProof/>
            <w:webHidden/>
          </w:rPr>
          <w:instrText xml:space="preserve"> PAGEREF _Toc125557950 \h </w:instrText>
        </w:r>
        <w:r w:rsidR="005627F2">
          <w:rPr>
            <w:noProof/>
            <w:webHidden/>
          </w:rPr>
        </w:r>
        <w:r w:rsidR="005627F2">
          <w:rPr>
            <w:noProof/>
            <w:webHidden/>
          </w:rPr>
          <w:fldChar w:fldCharType="separate"/>
        </w:r>
        <w:r w:rsidR="005627F2">
          <w:rPr>
            <w:noProof/>
            <w:webHidden/>
          </w:rPr>
          <w:t>10</w:t>
        </w:r>
        <w:r w:rsidR="005627F2">
          <w:rPr>
            <w:noProof/>
            <w:webHidden/>
          </w:rPr>
          <w:fldChar w:fldCharType="end"/>
        </w:r>
      </w:hyperlink>
    </w:p>
    <w:p w14:paraId="781491B4" w14:textId="53CBC14B" w:rsidR="005627F2" w:rsidRDefault="005B0E99">
      <w:pPr>
        <w:pStyle w:val="TOC2"/>
        <w:tabs>
          <w:tab w:val="right" w:leader="dot" w:pos="9016"/>
        </w:tabs>
        <w:rPr>
          <w:rFonts w:asciiTheme="minorHAnsi" w:hAnsiTheme="minorHAnsi"/>
          <w:noProof/>
          <w:sz w:val="22"/>
          <w:lang w:val="en-US"/>
        </w:rPr>
      </w:pPr>
      <w:hyperlink w:anchor="_Toc125557951" w:history="1">
        <w:r w:rsidR="005627F2" w:rsidRPr="00360B29">
          <w:rPr>
            <w:rStyle w:val="Hyperlink"/>
            <w:noProof/>
            <w:lang w:val="en-US"/>
          </w:rPr>
          <w:t>4:24-26 PROBLEMS:</w:t>
        </w:r>
        <w:r w:rsidR="005627F2">
          <w:rPr>
            <w:noProof/>
            <w:webHidden/>
          </w:rPr>
          <w:tab/>
        </w:r>
        <w:r w:rsidR="005627F2">
          <w:rPr>
            <w:noProof/>
            <w:webHidden/>
          </w:rPr>
          <w:fldChar w:fldCharType="begin"/>
        </w:r>
        <w:r w:rsidR="005627F2">
          <w:rPr>
            <w:noProof/>
            <w:webHidden/>
          </w:rPr>
          <w:instrText xml:space="preserve"> PAGEREF _Toc125557951 \h </w:instrText>
        </w:r>
        <w:r w:rsidR="005627F2">
          <w:rPr>
            <w:noProof/>
            <w:webHidden/>
          </w:rPr>
        </w:r>
        <w:r w:rsidR="005627F2">
          <w:rPr>
            <w:noProof/>
            <w:webHidden/>
          </w:rPr>
          <w:fldChar w:fldCharType="separate"/>
        </w:r>
        <w:r w:rsidR="005627F2">
          <w:rPr>
            <w:noProof/>
            <w:webHidden/>
          </w:rPr>
          <w:t>11</w:t>
        </w:r>
        <w:r w:rsidR="005627F2">
          <w:rPr>
            <w:noProof/>
            <w:webHidden/>
          </w:rPr>
          <w:fldChar w:fldCharType="end"/>
        </w:r>
      </w:hyperlink>
    </w:p>
    <w:p w14:paraId="48269AE7" w14:textId="60886C91" w:rsidR="005627F2" w:rsidRDefault="005B0E99">
      <w:pPr>
        <w:pStyle w:val="TOC2"/>
        <w:tabs>
          <w:tab w:val="right" w:leader="dot" w:pos="9016"/>
        </w:tabs>
        <w:rPr>
          <w:rFonts w:asciiTheme="minorHAnsi" w:hAnsiTheme="minorHAnsi"/>
          <w:noProof/>
          <w:sz w:val="22"/>
          <w:lang w:val="en-US"/>
        </w:rPr>
      </w:pPr>
      <w:hyperlink w:anchor="_Toc125557952" w:history="1">
        <w:r w:rsidR="005627F2" w:rsidRPr="00360B29">
          <w:rPr>
            <w:rStyle w:val="Hyperlink"/>
            <w:noProof/>
            <w:lang w:val="en-US"/>
          </w:rPr>
          <w:t>5:22-23</w:t>
        </w:r>
        <w:r w:rsidR="005627F2">
          <w:rPr>
            <w:noProof/>
            <w:webHidden/>
          </w:rPr>
          <w:tab/>
        </w:r>
        <w:r w:rsidR="005627F2">
          <w:rPr>
            <w:noProof/>
            <w:webHidden/>
          </w:rPr>
          <w:fldChar w:fldCharType="begin"/>
        </w:r>
        <w:r w:rsidR="005627F2">
          <w:rPr>
            <w:noProof/>
            <w:webHidden/>
          </w:rPr>
          <w:instrText xml:space="preserve"> PAGEREF _Toc125557952 \h </w:instrText>
        </w:r>
        <w:r w:rsidR="005627F2">
          <w:rPr>
            <w:noProof/>
            <w:webHidden/>
          </w:rPr>
        </w:r>
        <w:r w:rsidR="005627F2">
          <w:rPr>
            <w:noProof/>
            <w:webHidden/>
          </w:rPr>
          <w:fldChar w:fldCharType="separate"/>
        </w:r>
        <w:r w:rsidR="005627F2">
          <w:rPr>
            <w:noProof/>
            <w:webHidden/>
          </w:rPr>
          <w:t>13</w:t>
        </w:r>
        <w:r w:rsidR="005627F2">
          <w:rPr>
            <w:noProof/>
            <w:webHidden/>
          </w:rPr>
          <w:fldChar w:fldCharType="end"/>
        </w:r>
      </w:hyperlink>
    </w:p>
    <w:p w14:paraId="0C117B25" w14:textId="4BE1F194" w:rsidR="005627F2" w:rsidRDefault="005B0E99">
      <w:pPr>
        <w:pStyle w:val="TOC2"/>
        <w:tabs>
          <w:tab w:val="right" w:leader="dot" w:pos="9016"/>
        </w:tabs>
        <w:rPr>
          <w:rFonts w:asciiTheme="minorHAnsi" w:hAnsiTheme="minorHAnsi"/>
          <w:noProof/>
          <w:sz w:val="22"/>
          <w:lang w:val="en-US"/>
        </w:rPr>
      </w:pPr>
      <w:hyperlink w:anchor="_Toc125557953" w:history="1">
        <w:r w:rsidR="005627F2" w:rsidRPr="00360B29">
          <w:rPr>
            <w:rStyle w:val="Hyperlink"/>
            <w:noProof/>
            <w:lang w:val="en-US"/>
          </w:rPr>
          <w:t>THE HARDENING OF PHARAOH</w:t>
        </w:r>
        <w:r w:rsidR="005627F2">
          <w:rPr>
            <w:noProof/>
            <w:webHidden/>
          </w:rPr>
          <w:tab/>
        </w:r>
        <w:r w:rsidR="005627F2">
          <w:rPr>
            <w:noProof/>
            <w:webHidden/>
          </w:rPr>
          <w:fldChar w:fldCharType="begin"/>
        </w:r>
        <w:r w:rsidR="005627F2">
          <w:rPr>
            <w:noProof/>
            <w:webHidden/>
          </w:rPr>
          <w:instrText xml:space="preserve"> PAGEREF _Toc125557953 \h </w:instrText>
        </w:r>
        <w:r w:rsidR="005627F2">
          <w:rPr>
            <w:noProof/>
            <w:webHidden/>
          </w:rPr>
        </w:r>
        <w:r w:rsidR="005627F2">
          <w:rPr>
            <w:noProof/>
            <w:webHidden/>
          </w:rPr>
          <w:fldChar w:fldCharType="separate"/>
        </w:r>
        <w:r w:rsidR="005627F2">
          <w:rPr>
            <w:noProof/>
            <w:webHidden/>
          </w:rPr>
          <w:t>13</w:t>
        </w:r>
        <w:r w:rsidR="005627F2">
          <w:rPr>
            <w:noProof/>
            <w:webHidden/>
          </w:rPr>
          <w:fldChar w:fldCharType="end"/>
        </w:r>
      </w:hyperlink>
    </w:p>
    <w:p w14:paraId="15ADEB26" w14:textId="63105946" w:rsidR="005627F2" w:rsidRDefault="005B0E99">
      <w:pPr>
        <w:pStyle w:val="TOC2"/>
        <w:tabs>
          <w:tab w:val="right" w:leader="dot" w:pos="9016"/>
        </w:tabs>
        <w:rPr>
          <w:rFonts w:asciiTheme="minorHAnsi" w:hAnsiTheme="minorHAnsi"/>
          <w:noProof/>
          <w:sz w:val="22"/>
          <w:lang w:val="en-US"/>
        </w:rPr>
      </w:pPr>
      <w:hyperlink w:anchor="_Toc125557954" w:history="1">
        <w:r w:rsidR="005627F2" w:rsidRPr="00360B29">
          <w:rPr>
            <w:rStyle w:val="Hyperlink"/>
            <w:noProof/>
            <w:lang w:val="en-US"/>
          </w:rPr>
          <w:t>THE 10 PLAGUES</w:t>
        </w:r>
        <w:r w:rsidR="005627F2">
          <w:rPr>
            <w:noProof/>
            <w:webHidden/>
          </w:rPr>
          <w:tab/>
        </w:r>
        <w:r w:rsidR="005627F2">
          <w:rPr>
            <w:noProof/>
            <w:webHidden/>
          </w:rPr>
          <w:fldChar w:fldCharType="begin"/>
        </w:r>
        <w:r w:rsidR="005627F2">
          <w:rPr>
            <w:noProof/>
            <w:webHidden/>
          </w:rPr>
          <w:instrText xml:space="preserve"> PAGEREF _Toc125557954 \h </w:instrText>
        </w:r>
        <w:r w:rsidR="005627F2">
          <w:rPr>
            <w:noProof/>
            <w:webHidden/>
          </w:rPr>
        </w:r>
        <w:r w:rsidR="005627F2">
          <w:rPr>
            <w:noProof/>
            <w:webHidden/>
          </w:rPr>
          <w:fldChar w:fldCharType="separate"/>
        </w:r>
        <w:r w:rsidR="005627F2">
          <w:rPr>
            <w:noProof/>
            <w:webHidden/>
          </w:rPr>
          <w:t>14</w:t>
        </w:r>
        <w:r w:rsidR="005627F2">
          <w:rPr>
            <w:noProof/>
            <w:webHidden/>
          </w:rPr>
          <w:fldChar w:fldCharType="end"/>
        </w:r>
      </w:hyperlink>
    </w:p>
    <w:p w14:paraId="4C22C6D4" w14:textId="5EFDD989" w:rsidR="005627F2" w:rsidRDefault="005B0E99">
      <w:pPr>
        <w:pStyle w:val="TOC2"/>
        <w:tabs>
          <w:tab w:val="right" w:leader="dot" w:pos="9016"/>
        </w:tabs>
        <w:rPr>
          <w:rFonts w:asciiTheme="minorHAnsi" w:hAnsiTheme="minorHAnsi"/>
          <w:noProof/>
          <w:sz w:val="22"/>
          <w:lang w:val="en-US"/>
        </w:rPr>
      </w:pPr>
      <w:hyperlink w:anchor="_Toc125557955" w:history="1">
        <w:r w:rsidR="005627F2" w:rsidRPr="00360B29">
          <w:rPr>
            <w:rStyle w:val="Hyperlink"/>
            <w:noProof/>
            <w:lang w:val="en-US"/>
          </w:rPr>
          <w:t>PASSOVER</w:t>
        </w:r>
        <w:r w:rsidR="005627F2">
          <w:rPr>
            <w:noProof/>
            <w:webHidden/>
          </w:rPr>
          <w:tab/>
        </w:r>
        <w:r w:rsidR="005627F2">
          <w:rPr>
            <w:noProof/>
            <w:webHidden/>
          </w:rPr>
          <w:fldChar w:fldCharType="begin"/>
        </w:r>
        <w:r w:rsidR="005627F2">
          <w:rPr>
            <w:noProof/>
            <w:webHidden/>
          </w:rPr>
          <w:instrText xml:space="preserve"> PAGEREF _Toc125557955 \h </w:instrText>
        </w:r>
        <w:r w:rsidR="005627F2">
          <w:rPr>
            <w:noProof/>
            <w:webHidden/>
          </w:rPr>
        </w:r>
        <w:r w:rsidR="005627F2">
          <w:rPr>
            <w:noProof/>
            <w:webHidden/>
          </w:rPr>
          <w:fldChar w:fldCharType="separate"/>
        </w:r>
        <w:r w:rsidR="005627F2">
          <w:rPr>
            <w:noProof/>
            <w:webHidden/>
          </w:rPr>
          <w:t>16</w:t>
        </w:r>
        <w:r w:rsidR="005627F2">
          <w:rPr>
            <w:noProof/>
            <w:webHidden/>
          </w:rPr>
          <w:fldChar w:fldCharType="end"/>
        </w:r>
      </w:hyperlink>
    </w:p>
    <w:p w14:paraId="6D328B6E" w14:textId="4669DBA9" w:rsidR="005627F2" w:rsidRDefault="005B0E99">
      <w:pPr>
        <w:pStyle w:val="TOC2"/>
        <w:tabs>
          <w:tab w:val="right" w:leader="dot" w:pos="9016"/>
        </w:tabs>
        <w:rPr>
          <w:rFonts w:asciiTheme="minorHAnsi" w:hAnsiTheme="minorHAnsi"/>
          <w:noProof/>
          <w:sz w:val="22"/>
          <w:lang w:val="en-US"/>
        </w:rPr>
      </w:pPr>
      <w:hyperlink w:anchor="_Toc125557956" w:history="1">
        <w:r w:rsidR="005627F2" w:rsidRPr="00360B29">
          <w:rPr>
            <w:rStyle w:val="Hyperlink"/>
            <w:noProof/>
            <w:lang w:val="en-US"/>
          </w:rPr>
          <w:t>12:37: 600,000? ('ELEPH': THOUSAND, TROOP, LEADER, UNIT, FAMILY/GENEALOGY)</w:t>
        </w:r>
        <w:r w:rsidR="005627F2">
          <w:rPr>
            <w:noProof/>
            <w:webHidden/>
          </w:rPr>
          <w:tab/>
        </w:r>
        <w:r w:rsidR="005627F2">
          <w:rPr>
            <w:noProof/>
            <w:webHidden/>
          </w:rPr>
          <w:fldChar w:fldCharType="begin"/>
        </w:r>
        <w:r w:rsidR="005627F2">
          <w:rPr>
            <w:noProof/>
            <w:webHidden/>
          </w:rPr>
          <w:instrText xml:space="preserve"> PAGEREF _Toc125557956 \h </w:instrText>
        </w:r>
        <w:r w:rsidR="005627F2">
          <w:rPr>
            <w:noProof/>
            <w:webHidden/>
          </w:rPr>
        </w:r>
        <w:r w:rsidR="005627F2">
          <w:rPr>
            <w:noProof/>
            <w:webHidden/>
          </w:rPr>
          <w:fldChar w:fldCharType="separate"/>
        </w:r>
        <w:r w:rsidR="005627F2">
          <w:rPr>
            <w:noProof/>
            <w:webHidden/>
          </w:rPr>
          <w:t>17</w:t>
        </w:r>
        <w:r w:rsidR="005627F2">
          <w:rPr>
            <w:noProof/>
            <w:webHidden/>
          </w:rPr>
          <w:fldChar w:fldCharType="end"/>
        </w:r>
      </w:hyperlink>
    </w:p>
    <w:p w14:paraId="471BE1B0" w14:textId="79D20A6A" w:rsidR="005627F2" w:rsidRDefault="005B0E99">
      <w:pPr>
        <w:pStyle w:val="TOC2"/>
        <w:tabs>
          <w:tab w:val="right" w:leader="dot" w:pos="9016"/>
        </w:tabs>
        <w:rPr>
          <w:rFonts w:asciiTheme="minorHAnsi" w:hAnsiTheme="minorHAnsi"/>
          <w:noProof/>
          <w:sz w:val="22"/>
          <w:lang w:val="en-US"/>
        </w:rPr>
      </w:pPr>
      <w:hyperlink w:anchor="_Toc125557957" w:history="1">
        <w:r w:rsidR="005627F2" w:rsidRPr="00360B29">
          <w:rPr>
            <w:rStyle w:val="Hyperlink"/>
            <w:noProof/>
            <w:lang w:val="en-US"/>
          </w:rPr>
          <w:t>THE PEOPLE COMPLAIN THREE TIMES (15:22-17:7)</w:t>
        </w:r>
        <w:r w:rsidR="005627F2">
          <w:rPr>
            <w:noProof/>
            <w:webHidden/>
          </w:rPr>
          <w:tab/>
        </w:r>
        <w:r w:rsidR="005627F2">
          <w:rPr>
            <w:noProof/>
            <w:webHidden/>
          </w:rPr>
          <w:fldChar w:fldCharType="begin"/>
        </w:r>
        <w:r w:rsidR="005627F2">
          <w:rPr>
            <w:noProof/>
            <w:webHidden/>
          </w:rPr>
          <w:instrText xml:space="preserve"> PAGEREF _Toc125557957 \h </w:instrText>
        </w:r>
        <w:r w:rsidR="005627F2">
          <w:rPr>
            <w:noProof/>
            <w:webHidden/>
          </w:rPr>
        </w:r>
        <w:r w:rsidR="005627F2">
          <w:rPr>
            <w:noProof/>
            <w:webHidden/>
          </w:rPr>
          <w:fldChar w:fldCharType="separate"/>
        </w:r>
        <w:r w:rsidR="005627F2">
          <w:rPr>
            <w:noProof/>
            <w:webHidden/>
          </w:rPr>
          <w:t>17</w:t>
        </w:r>
        <w:r w:rsidR="005627F2">
          <w:rPr>
            <w:noProof/>
            <w:webHidden/>
          </w:rPr>
          <w:fldChar w:fldCharType="end"/>
        </w:r>
      </w:hyperlink>
    </w:p>
    <w:p w14:paraId="13ADF7FA" w14:textId="468912AA" w:rsidR="005627F2" w:rsidRDefault="005B0E99">
      <w:pPr>
        <w:pStyle w:val="TOC2"/>
        <w:tabs>
          <w:tab w:val="right" w:leader="dot" w:pos="9016"/>
        </w:tabs>
        <w:rPr>
          <w:rFonts w:asciiTheme="minorHAnsi" w:hAnsiTheme="minorHAnsi"/>
          <w:noProof/>
          <w:sz w:val="22"/>
          <w:lang w:val="en-US"/>
        </w:rPr>
      </w:pPr>
      <w:hyperlink w:anchor="_Toc125557958" w:history="1">
        <w:r w:rsidR="005627F2" w:rsidRPr="00360B29">
          <w:rPr>
            <w:rStyle w:val="Hyperlink"/>
            <w:noProof/>
            <w:lang w:val="en-US"/>
          </w:rPr>
          <w:t>"THE ROCK WAS CHRIST" (1 COR 10:4)</w:t>
        </w:r>
        <w:r w:rsidR="005627F2">
          <w:rPr>
            <w:noProof/>
            <w:webHidden/>
          </w:rPr>
          <w:tab/>
        </w:r>
        <w:r w:rsidR="005627F2">
          <w:rPr>
            <w:noProof/>
            <w:webHidden/>
          </w:rPr>
          <w:fldChar w:fldCharType="begin"/>
        </w:r>
        <w:r w:rsidR="005627F2">
          <w:rPr>
            <w:noProof/>
            <w:webHidden/>
          </w:rPr>
          <w:instrText xml:space="preserve"> PAGEREF _Toc125557958 \h </w:instrText>
        </w:r>
        <w:r w:rsidR="005627F2">
          <w:rPr>
            <w:noProof/>
            <w:webHidden/>
          </w:rPr>
        </w:r>
        <w:r w:rsidR="005627F2">
          <w:rPr>
            <w:noProof/>
            <w:webHidden/>
          </w:rPr>
          <w:fldChar w:fldCharType="separate"/>
        </w:r>
        <w:r w:rsidR="005627F2">
          <w:rPr>
            <w:noProof/>
            <w:webHidden/>
          </w:rPr>
          <w:t>18</w:t>
        </w:r>
        <w:r w:rsidR="005627F2">
          <w:rPr>
            <w:noProof/>
            <w:webHidden/>
          </w:rPr>
          <w:fldChar w:fldCharType="end"/>
        </w:r>
      </w:hyperlink>
    </w:p>
    <w:p w14:paraId="140EFFE6" w14:textId="58EC631F" w:rsidR="005627F2" w:rsidRDefault="005B0E99">
      <w:pPr>
        <w:pStyle w:val="TOC2"/>
        <w:tabs>
          <w:tab w:val="right" w:leader="dot" w:pos="9016"/>
        </w:tabs>
        <w:rPr>
          <w:rFonts w:asciiTheme="minorHAnsi" w:hAnsiTheme="minorHAnsi"/>
          <w:noProof/>
          <w:sz w:val="22"/>
          <w:lang w:val="en-US"/>
        </w:rPr>
      </w:pPr>
      <w:hyperlink w:anchor="_Toc125557959" w:history="1">
        <w:r w:rsidR="005627F2" w:rsidRPr="00360B29">
          <w:rPr>
            <w:rStyle w:val="Hyperlink"/>
            <w:noProof/>
            <w:lang w:val="en-US"/>
          </w:rPr>
          <w:t>CHAPTER 19: GOD REVEALS HIMSELF ON MOUNT SINAI</w:t>
        </w:r>
        <w:r w:rsidR="005627F2">
          <w:rPr>
            <w:noProof/>
            <w:webHidden/>
          </w:rPr>
          <w:tab/>
        </w:r>
        <w:r w:rsidR="005627F2">
          <w:rPr>
            <w:noProof/>
            <w:webHidden/>
          </w:rPr>
          <w:fldChar w:fldCharType="begin"/>
        </w:r>
        <w:r w:rsidR="005627F2">
          <w:rPr>
            <w:noProof/>
            <w:webHidden/>
          </w:rPr>
          <w:instrText xml:space="preserve"> PAGEREF _Toc125557959 \h </w:instrText>
        </w:r>
        <w:r w:rsidR="005627F2">
          <w:rPr>
            <w:noProof/>
            <w:webHidden/>
          </w:rPr>
        </w:r>
        <w:r w:rsidR="005627F2">
          <w:rPr>
            <w:noProof/>
            <w:webHidden/>
          </w:rPr>
          <w:fldChar w:fldCharType="separate"/>
        </w:r>
        <w:r w:rsidR="005627F2">
          <w:rPr>
            <w:noProof/>
            <w:webHidden/>
          </w:rPr>
          <w:t>18</w:t>
        </w:r>
        <w:r w:rsidR="005627F2">
          <w:rPr>
            <w:noProof/>
            <w:webHidden/>
          </w:rPr>
          <w:fldChar w:fldCharType="end"/>
        </w:r>
      </w:hyperlink>
    </w:p>
    <w:p w14:paraId="1E7BD85F" w14:textId="62BC60F0" w:rsidR="005627F2" w:rsidRDefault="005B0E99">
      <w:pPr>
        <w:pStyle w:val="TOC2"/>
        <w:tabs>
          <w:tab w:val="right" w:leader="dot" w:pos="9016"/>
        </w:tabs>
        <w:rPr>
          <w:rFonts w:asciiTheme="minorHAnsi" w:hAnsiTheme="minorHAnsi"/>
          <w:noProof/>
          <w:sz w:val="22"/>
          <w:lang w:val="en-US"/>
        </w:rPr>
      </w:pPr>
      <w:hyperlink w:anchor="_Toc125557960" w:history="1">
        <w:r w:rsidR="005627F2" w:rsidRPr="00360B29">
          <w:rPr>
            <w:rStyle w:val="Hyperlink"/>
            <w:noProof/>
            <w:lang w:val="en-US"/>
          </w:rPr>
          <w:t>THE TEN COMMANDMENTS (20:1-17)</w:t>
        </w:r>
        <w:r w:rsidR="005627F2">
          <w:rPr>
            <w:noProof/>
            <w:webHidden/>
          </w:rPr>
          <w:tab/>
        </w:r>
        <w:r w:rsidR="005627F2">
          <w:rPr>
            <w:noProof/>
            <w:webHidden/>
          </w:rPr>
          <w:fldChar w:fldCharType="begin"/>
        </w:r>
        <w:r w:rsidR="005627F2">
          <w:rPr>
            <w:noProof/>
            <w:webHidden/>
          </w:rPr>
          <w:instrText xml:space="preserve"> PAGEREF _Toc125557960 \h </w:instrText>
        </w:r>
        <w:r w:rsidR="005627F2">
          <w:rPr>
            <w:noProof/>
            <w:webHidden/>
          </w:rPr>
        </w:r>
        <w:r w:rsidR="005627F2">
          <w:rPr>
            <w:noProof/>
            <w:webHidden/>
          </w:rPr>
          <w:fldChar w:fldCharType="separate"/>
        </w:r>
        <w:r w:rsidR="005627F2">
          <w:rPr>
            <w:noProof/>
            <w:webHidden/>
          </w:rPr>
          <w:t>19</w:t>
        </w:r>
        <w:r w:rsidR="005627F2">
          <w:rPr>
            <w:noProof/>
            <w:webHidden/>
          </w:rPr>
          <w:fldChar w:fldCharType="end"/>
        </w:r>
      </w:hyperlink>
    </w:p>
    <w:p w14:paraId="102888BC" w14:textId="09045F21" w:rsidR="005627F2" w:rsidRDefault="005B0E99">
      <w:pPr>
        <w:pStyle w:val="TOC2"/>
        <w:tabs>
          <w:tab w:val="right" w:leader="dot" w:pos="9016"/>
        </w:tabs>
        <w:rPr>
          <w:rFonts w:asciiTheme="minorHAnsi" w:hAnsiTheme="minorHAnsi"/>
          <w:noProof/>
          <w:sz w:val="22"/>
          <w:lang w:val="en-US"/>
        </w:rPr>
      </w:pPr>
      <w:hyperlink w:anchor="_Toc125557961" w:history="1">
        <w:r w:rsidR="005627F2" w:rsidRPr="00360B29">
          <w:rPr>
            <w:rStyle w:val="Hyperlink"/>
            <w:noProof/>
            <w:lang w:val="en-US"/>
          </w:rPr>
          <w:t>SLAVES (21:1-11)</w:t>
        </w:r>
        <w:r w:rsidR="005627F2">
          <w:rPr>
            <w:noProof/>
            <w:webHidden/>
          </w:rPr>
          <w:tab/>
        </w:r>
        <w:r w:rsidR="005627F2">
          <w:rPr>
            <w:noProof/>
            <w:webHidden/>
          </w:rPr>
          <w:fldChar w:fldCharType="begin"/>
        </w:r>
        <w:r w:rsidR="005627F2">
          <w:rPr>
            <w:noProof/>
            <w:webHidden/>
          </w:rPr>
          <w:instrText xml:space="preserve"> PAGEREF _Toc125557961 \h </w:instrText>
        </w:r>
        <w:r w:rsidR="005627F2">
          <w:rPr>
            <w:noProof/>
            <w:webHidden/>
          </w:rPr>
        </w:r>
        <w:r w:rsidR="005627F2">
          <w:rPr>
            <w:noProof/>
            <w:webHidden/>
          </w:rPr>
          <w:fldChar w:fldCharType="separate"/>
        </w:r>
        <w:r w:rsidR="005627F2">
          <w:rPr>
            <w:noProof/>
            <w:webHidden/>
          </w:rPr>
          <w:t>20</w:t>
        </w:r>
        <w:r w:rsidR="005627F2">
          <w:rPr>
            <w:noProof/>
            <w:webHidden/>
          </w:rPr>
          <w:fldChar w:fldCharType="end"/>
        </w:r>
      </w:hyperlink>
    </w:p>
    <w:p w14:paraId="7E124E10" w14:textId="66ADAD55" w:rsidR="005627F2" w:rsidRDefault="005B0E99">
      <w:pPr>
        <w:pStyle w:val="TOC2"/>
        <w:tabs>
          <w:tab w:val="right" w:leader="dot" w:pos="9016"/>
        </w:tabs>
        <w:rPr>
          <w:rFonts w:asciiTheme="minorHAnsi" w:hAnsiTheme="minorHAnsi"/>
          <w:noProof/>
          <w:sz w:val="22"/>
          <w:lang w:val="en-US"/>
        </w:rPr>
      </w:pPr>
      <w:hyperlink w:anchor="_Toc125557962" w:history="1">
        <w:r w:rsidR="005627F2" w:rsidRPr="00360B29">
          <w:rPr>
            <w:rStyle w:val="Hyperlink"/>
            <w:noProof/>
            <w:lang w:val="en-US"/>
          </w:rPr>
          <w:t>CHAPTERS 32-34: INTERRUPTION AND CRISIS</w:t>
        </w:r>
        <w:r w:rsidR="005627F2">
          <w:rPr>
            <w:noProof/>
            <w:webHidden/>
          </w:rPr>
          <w:tab/>
        </w:r>
        <w:r w:rsidR="005627F2">
          <w:rPr>
            <w:noProof/>
            <w:webHidden/>
          </w:rPr>
          <w:fldChar w:fldCharType="begin"/>
        </w:r>
        <w:r w:rsidR="005627F2">
          <w:rPr>
            <w:noProof/>
            <w:webHidden/>
          </w:rPr>
          <w:instrText xml:space="preserve"> PAGEREF _Toc125557962 \h </w:instrText>
        </w:r>
        <w:r w:rsidR="005627F2">
          <w:rPr>
            <w:noProof/>
            <w:webHidden/>
          </w:rPr>
        </w:r>
        <w:r w:rsidR="005627F2">
          <w:rPr>
            <w:noProof/>
            <w:webHidden/>
          </w:rPr>
          <w:fldChar w:fldCharType="separate"/>
        </w:r>
        <w:r w:rsidR="005627F2">
          <w:rPr>
            <w:noProof/>
            <w:webHidden/>
          </w:rPr>
          <w:t>22</w:t>
        </w:r>
        <w:r w:rsidR="005627F2">
          <w:rPr>
            <w:noProof/>
            <w:webHidden/>
          </w:rPr>
          <w:fldChar w:fldCharType="end"/>
        </w:r>
      </w:hyperlink>
    </w:p>
    <w:p w14:paraId="1F49BDBE" w14:textId="3DC40F77" w:rsidR="005627F2" w:rsidRDefault="005B0E99">
      <w:pPr>
        <w:pStyle w:val="TOC2"/>
        <w:tabs>
          <w:tab w:val="right" w:leader="dot" w:pos="9016"/>
        </w:tabs>
        <w:rPr>
          <w:rFonts w:asciiTheme="minorHAnsi" w:hAnsiTheme="minorHAnsi"/>
          <w:noProof/>
          <w:sz w:val="22"/>
          <w:lang w:val="en-US"/>
        </w:rPr>
      </w:pPr>
      <w:hyperlink w:anchor="_Toc125557963" w:history="1">
        <w:r w:rsidR="005627F2" w:rsidRPr="00360B29">
          <w:rPr>
            <w:rStyle w:val="Hyperlink"/>
            <w:noProof/>
            <w:lang w:val="en-US"/>
          </w:rPr>
          <w:t>CAN GOD REPENT? (32:14)</w:t>
        </w:r>
        <w:r w:rsidR="005627F2">
          <w:rPr>
            <w:noProof/>
            <w:webHidden/>
          </w:rPr>
          <w:tab/>
        </w:r>
        <w:r w:rsidR="005627F2">
          <w:rPr>
            <w:noProof/>
            <w:webHidden/>
          </w:rPr>
          <w:fldChar w:fldCharType="begin"/>
        </w:r>
        <w:r w:rsidR="005627F2">
          <w:rPr>
            <w:noProof/>
            <w:webHidden/>
          </w:rPr>
          <w:instrText xml:space="preserve"> PAGEREF _Toc125557963 \h </w:instrText>
        </w:r>
        <w:r w:rsidR="005627F2">
          <w:rPr>
            <w:noProof/>
            <w:webHidden/>
          </w:rPr>
        </w:r>
        <w:r w:rsidR="005627F2">
          <w:rPr>
            <w:noProof/>
            <w:webHidden/>
          </w:rPr>
          <w:fldChar w:fldCharType="separate"/>
        </w:r>
        <w:r w:rsidR="005627F2">
          <w:rPr>
            <w:noProof/>
            <w:webHidden/>
          </w:rPr>
          <w:t>22</w:t>
        </w:r>
        <w:r w:rsidR="005627F2">
          <w:rPr>
            <w:noProof/>
            <w:webHidden/>
          </w:rPr>
          <w:fldChar w:fldCharType="end"/>
        </w:r>
      </w:hyperlink>
    </w:p>
    <w:p w14:paraId="6B00D44C" w14:textId="23BEE181" w:rsidR="005627F2" w:rsidRDefault="005B0E99">
      <w:pPr>
        <w:pStyle w:val="TOC2"/>
        <w:tabs>
          <w:tab w:val="right" w:leader="dot" w:pos="9016"/>
        </w:tabs>
        <w:rPr>
          <w:rFonts w:asciiTheme="minorHAnsi" w:hAnsiTheme="minorHAnsi"/>
          <w:noProof/>
          <w:sz w:val="22"/>
          <w:lang w:val="en-US"/>
        </w:rPr>
      </w:pPr>
      <w:hyperlink w:anchor="_Toc125557964" w:history="1">
        <w:r w:rsidR="005627F2" w:rsidRPr="00360B29">
          <w:rPr>
            <w:rStyle w:val="Hyperlink"/>
            <w:noProof/>
            <w:lang w:val="en-US"/>
          </w:rPr>
          <w:t>“HOLY TO THE LORD”</w:t>
        </w:r>
        <w:r w:rsidR="005627F2">
          <w:rPr>
            <w:noProof/>
            <w:webHidden/>
          </w:rPr>
          <w:tab/>
        </w:r>
        <w:r w:rsidR="005627F2">
          <w:rPr>
            <w:noProof/>
            <w:webHidden/>
          </w:rPr>
          <w:fldChar w:fldCharType="begin"/>
        </w:r>
        <w:r w:rsidR="005627F2">
          <w:rPr>
            <w:noProof/>
            <w:webHidden/>
          </w:rPr>
          <w:instrText xml:space="preserve"> PAGEREF _Toc125557964 \h </w:instrText>
        </w:r>
        <w:r w:rsidR="005627F2">
          <w:rPr>
            <w:noProof/>
            <w:webHidden/>
          </w:rPr>
        </w:r>
        <w:r w:rsidR="005627F2">
          <w:rPr>
            <w:noProof/>
            <w:webHidden/>
          </w:rPr>
          <w:fldChar w:fldCharType="separate"/>
        </w:r>
        <w:r w:rsidR="005627F2">
          <w:rPr>
            <w:noProof/>
            <w:webHidden/>
          </w:rPr>
          <w:t>26</w:t>
        </w:r>
        <w:r w:rsidR="005627F2">
          <w:rPr>
            <w:noProof/>
            <w:webHidden/>
          </w:rPr>
          <w:fldChar w:fldCharType="end"/>
        </w:r>
      </w:hyperlink>
    </w:p>
    <w:p w14:paraId="19DD633E" w14:textId="78D40A8A" w:rsidR="005627F2" w:rsidRDefault="005B0E99">
      <w:pPr>
        <w:pStyle w:val="TOC2"/>
        <w:tabs>
          <w:tab w:val="right" w:leader="dot" w:pos="9016"/>
        </w:tabs>
        <w:rPr>
          <w:rFonts w:asciiTheme="minorHAnsi" w:hAnsiTheme="minorHAnsi"/>
          <w:noProof/>
          <w:sz w:val="22"/>
          <w:lang w:val="en-US"/>
        </w:rPr>
      </w:pPr>
      <w:hyperlink w:anchor="_Toc125557965" w:history="1">
        <w:r w:rsidR="005627F2" w:rsidRPr="00360B29">
          <w:rPr>
            <w:rStyle w:val="Hyperlink"/>
            <w:noProof/>
            <w:lang w:val="en-US"/>
          </w:rPr>
          <w:t>THE MEETING TENT AND CREATION SYMBOLISM</w:t>
        </w:r>
        <w:r w:rsidR="005627F2">
          <w:rPr>
            <w:noProof/>
            <w:webHidden/>
          </w:rPr>
          <w:tab/>
        </w:r>
        <w:r w:rsidR="005627F2">
          <w:rPr>
            <w:noProof/>
            <w:webHidden/>
          </w:rPr>
          <w:fldChar w:fldCharType="begin"/>
        </w:r>
        <w:r w:rsidR="005627F2">
          <w:rPr>
            <w:noProof/>
            <w:webHidden/>
          </w:rPr>
          <w:instrText xml:space="preserve"> PAGEREF _Toc125557965 \h </w:instrText>
        </w:r>
        <w:r w:rsidR="005627F2">
          <w:rPr>
            <w:noProof/>
            <w:webHidden/>
          </w:rPr>
        </w:r>
        <w:r w:rsidR="005627F2">
          <w:rPr>
            <w:noProof/>
            <w:webHidden/>
          </w:rPr>
          <w:fldChar w:fldCharType="separate"/>
        </w:r>
        <w:r w:rsidR="005627F2">
          <w:rPr>
            <w:noProof/>
            <w:webHidden/>
          </w:rPr>
          <w:t>26</w:t>
        </w:r>
        <w:r w:rsidR="005627F2">
          <w:rPr>
            <w:noProof/>
            <w:webHidden/>
          </w:rPr>
          <w:fldChar w:fldCharType="end"/>
        </w:r>
      </w:hyperlink>
    </w:p>
    <w:p w14:paraId="5D351046" w14:textId="078937E1" w:rsidR="005627F2" w:rsidRDefault="005B0E99">
      <w:pPr>
        <w:pStyle w:val="TOC2"/>
        <w:tabs>
          <w:tab w:val="right" w:leader="dot" w:pos="9016"/>
        </w:tabs>
        <w:rPr>
          <w:rFonts w:asciiTheme="minorHAnsi" w:hAnsiTheme="minorHAnsi"/>
          <w:noProof/>
          <w:sz w:val="22"/>
          <w:lang w:val="en-US"/>
        </w:rPr>
      </w:pPr>
      <w:hyperlink w:anchor="_Toc125557966" w:history="1">
        <w:r w:rsidR="005627F2" w:rsidRPr="00360B29">
          <w:rPr>
            <w:rStyle w:val="Hyperlink"/>
            <w:noProof/>
            <w:lang w:val="en-US"/>
          </w:rPr>
          <w:t>40:34-38</w:t>
        </w:r>
        <w:r w:rsidR="005627F2">
          <w:rPr>
            <w:noProof/>
            <w:webHidden/>
          </w:rPr>
          <w:tab/>
        </w:r>
        <w:r w:rsidR="005627F2">
          <w:rPr>
            <w:noProof/>
            <w:webHidden/>
          </w:rPr>
          <w:fldChar w:fldCharType="begin"/>
        </w:r>
        <w:r w:rsidR="005627F2">
          <w:rPr>
            <w:noProof/>
            <w:webHidden/>
          </w:rPr>
          <w:instrText xml:space="preserve"> PAGEREF _Toc125557966 \h </w:instrText>
        </w:r>
        <w:r w:rsidR="005627F2">
          <w:rPr>
            <w:noProof/>
            <w:webHidden/>
          </w:rPr>
        </w:r>
        <w:r w:rsidR="005627F2">
          <w:rPr>
            <w:noProof/>
            <w:webHidden/>
          </w:rPr>
          <w:fldChar w:fldCharType="separate"/>
        </w:r>
        <w:r w:rsidR="005627F2">
          <w:rPr>
            <w:noProof/>
            <w:webHidden/>
          </w:rPr>
          <w:t>28</w:t>
        </w:r>
        <w:r w:rsidR="005627F2">
          <w:rPr>
            <w:noProof/>
            <w:webHidden/>
          </w:rPr>
          <w:fldChar w:fldCharType="end"/>
        </w:r>
      </w:hyperlink>
    </w:p>
    <w:p w14:paraId="57BE2399" w14:textId="56585C3B" w:rsidR="005627F2" w:rsidRDefault="005B0E99">
      <w:pPr>
        <w:pStyle w:val="TOC2"/>
        <w:tabs>
          <w:tab w:val="right" w:leader="dot" w:pos="9016"/>
        </w:tabs>
        <w:rPr>
          <w:rFonts w:asciiTheme="minorHAnsi" w:hAnsiTheme="minorHAnsi"/>
          <w:noProof/>
          <w:sz w:val="22"/>
          <w:lang w:val="en-US"/>
        </w:rPr>
      </w:pPr>
      <w:hyperlink w:anchor="_Toc125557967" w:history="1">
        <w:r w:rsidR="005627F2" w:rsidRPr="00360B29">
          <w:rPr>
            <w:rStyle w:val="Hyperlink"/>
            <w:noProof/>
            <w:lang w:val="en-US"/>
          </w:rPr>
          <w:t>GOD'S GLORY AND DWELLING</w:t>
        </w:r>
        <w:r w:rsidR="005627F2">
          <w:rPr>
            <w:noProof/>
            <w:webHidden/>
          </w:rPr>
          <w:tab/>
        </w:r>
        <w:r w:rsidR="005627F2">
          <w:rPr>
            <w:noProof/>
            <w:webHidden/>
          </w:rPr>
          <w:fldChar w:fldCharType="begin"/>
        </w:r>
        <w:r w:rsidR="005627F2">
          <w:rPr>
            <w:noProof/>
            <w:webHidden/>
          </w:rPr>
          <w:instrText xml:space="preserve"> PAGEREF _Toc125557967 \h </w:instrText>
        </w:r>
        <w:r w:rsidR="005627F2">
          <w:rPr>
            <w:noProof/>
            <w:webHidden/>
          </w:rPr>
        </w:r>
        <w:r w:rsidR="005627F2">
          <w:rPr>
            <w:noProof/>
            <w:webHidden/>
          </w:rPr>
          <w:fldChar w:fldCharType="separate"/>
        </w:r>
        <w:r w:rsidR="005627F2">
          <w:rPr>
            <w:noProof/>
            <w:webHidden/>
          </w:rPr>
          <w:t>28</w:t>
        </w:r>
        <w:r w:rsidR="005627F2">
          <w:rPr>
            <w:noProof/>
            <w:webHidden/>
          </w:rPr>
          <w:fldChar w:fldCharType="end"/>
        </w:r>
      </w:hyperlink>
    </w:p>
    <w:p w14:paraId="34687A14" w14:textId="4015D9A9" w:rsidR="005627F2" w:rsidRDefault="005B0E99">
      <w:pPr>
        <w:pStyle w:val="TOC2"/>
        <w:tabs>
          <w:tab w:val="right" w:leader="dot" w:pos="9016"/>
        </w:tabs>
        <w:rPr>
          <w:rFonts w:asciiTheme="minorHAnsi" w:hAnsiTheme="minorHAnsi"/>
          <w:noProof/>
          <w:sz w:val="22"/>
          <w:lang w:val="en-US"/>
        </w:rPr>
      </w:pPr>
      <w:hyperlink w:anchor="_Toc125557968" w:history="1">
        <w:r w:rsidR="005627F2" w:rsidRPr="00360B29">
          <w:rPr>
            <w:rStyle w:val="Hyperlink"/>
            <w:noProof/>
            <w:lang w:val="en-US"/>
          </w:rPr>
          <w:t>WHAT DOES THE BOOK OF EXODUS MEAN TO US?</w:t>
        </w:r>
        <w:r w:rsidR="005627F2">
          <w:rPr>
            <w:noProof/>
            <w:webHidden/>
          </w:rPr>
          <w:tab/>
        </w:r>
        <w:r w:rsidR="005627F2">
          <w:rPr>
            <w:noProof/>
            <w:webHidden/>
          </w:rPr>
          <w:fldChar w:fldCharType="begin"/>
        </w:r>
        <w:r w:rsidR="005627F2">
          <w:rPr>
            <w:noProof/>
            <w:webHidden/>
          </w:rPr>
          <w:instrText xml:space="preserve"> PAGEREF _Toc125557968 \h </w:instrText>
        </w:r>
        <w:r w:rsidR="005627F2">
          <w:rPr>
            <w:noProof/>
            <w:webHidden/>
          </w:rPr>
        </w:r>
        <w:r w:rsidR="005627F2">
          <w:rPr>
            <w:noProof/>
            <w:webHidden/>
          </w:rPr>
          <w:fldChar w:fldCharType="separate"/>
        </w:r>
        <w:r w:rsidR="005627F2">
          <w:rPr>
            <w:noProof/>
            <w:webHidden/>
          </w:rPr>
          <w:t>29</w:t>
        </w:r>
        <w:r w:rsidR="005627F2">
          <w:rPr>
            <w:noProof/>
            <w:webHidden/>
          </w:rPr>
          <w:fldChar w:fldCharType="end"/>
        </w:r>
      </w:hyperlink>
    </w:p>
    <w:p w14:paraId="500C3C21" w14:textId="27200E69" w:rsidR="00767D33" w:rsidRDefault="00767D33" w:rsidP="004F0BA0">
      <w:pPr>
        <w:rPr>
          <w:lang w:val="en-US"/>
        </w:rPr>
      </w:pPr>
      <w:r>
        <w:rPr>
          <w:lang w:val="en-US"/>
        </w:rPr>
        <w:fldChar w:fldCharType="end"/>
      </w:r>
    </w:p>
    <w:p w14:paraId="393F621D" w14:textId="77777777" w:rsidR="00767D33" w:rsidRDefault="00767D33">
      <w:pPr>
        <w:spacing w:line="259" w:lineRule="auto"/>
        <w:rPr>
          <w:rFonts w:eastAsiaTheme="majorEastAsia" w:cstheme="majorBidi"/>
          <w:b/>
          <w:sz w:val="28"/>
          <w:szCs w:val="26"/>
          <w:lang w:val="en-US"/>
        </w:rPr>
      </w:pPr>
      <w:r>
        <w:rPr>
          <w:lang w:val="en-US"/>
        </w:rPr>
        <w:br w:type="page"/>
      </w:r>
    </w:p>
    <w:p w14:paraId="09E87CC1" w14:textId="006B8E51" w:rsidR="00F036B1" w:rsidRDefault="00685521" w:rsidP="00685521">
      <w:pPr>
        <w:pStyle w:val="Heading2"/>
        <w:rPr>
          <w:lang w:val="en-US"/>
        </w:rPr>
      </w:pPr>
      <w:bookmarkStart w:id="0" w:name="_Toc125557939"/>
      <w:r>
        <w:rPr>
          <w:rFonts w:hint="eastAsia"/>
          <w:lang w:val="en-US"/>
        </w:rPr>
        <w:lastRenderedPageBreak/>
        <w:t>INTRODUCTION</w:t>
      </w:r>
      <w:bookmarkEnd w:id="0"/>
    </w:p>
    <w:p w14:paraId="04C93B48" w14:textId="7B7536B9" w:rsidR="00794183" w:rsidRDefault="00794183" w:rsidP="00685521">
      <w:pPr>
        <w:rPr>
          <w:lang w:val="en-US"/>
        </w:rPr>
      </w:pPr>
      <w:r w:rsidRPr="00794183">
        <w:rPr>
          <w:lang w:val="en-US"/>
        </w:rPr>
        <w:t xml:space="preserve">In English, the book is called "Exodus", which means </w:t>
      </w:r>
      <w:r w:rsidR="00E80161">
        <w:rPr>
          <w:lang w:val="en-US"/>
        </w:rPr>
        <w:t>"</w:t>
      </w:r>
      <w:r w:rsidRPr="00794183">
        <w:rPr>
          <w:lang w:val="en-US"/>
        </w:rPr>
        <w:t>exit</w:t>
      </w:r>
      <w:r w:rsidR="00E80161">
        <w:rPr>
          <w:lang w:val="en-US"/>
        </w:rPr>
        <w:t>"</w:t>
      </w:r>
      <w:r w:rsidRPr="00794183">
        <w:rPr>
          <w:lang w:val="en-US"/>
        </w:rPr>
        <w:t>. In Hebrew</w:t>
      </w:r>
      <w:r w:rsidR="00D45C8E">
        <w:rPr>
          <w:lang w:val="en-US"/>
        </w:rPr>
        <w:t>,</w:t>
      </w:r>
      <w:r w:rsidRPr="00794183">
        <w:rPr>
          <w:lang w:val="en-US"/>
        </w:rPr>
        <w:t xml:space="preserve"> it is called "The </w:t>
      </w:r>
      <w:r w:rsidR="00586327">
        <w:rPr>
          <w:lang w:val="en-US"/>
        </w:rPr>
        <w:t>n</w:t>
      </w:r>
      <w:r w:rsidRPr="00794183">
        <w:rPr>
          <w:lang w:val="en-US"/>
        </w:rPr>
        <w:t>ames" because it begins with "</w:t>
      </w:r>
      <w:r w:rsidRPr="00F078D3">
        <w:rPr>
          <w:i/>
          <w:iCs/>
          <w:lang w:val="en-US"/>
        </w:rPr>
        <w:t>These are the names..."</w:t>
      </w:r>
      <w:r w:rsidRPr="00794183">
        <w:rPr>
          <w:lang w:val="en-US"/>
        </w:rPr>
        <w:t xml:space="preserve"> and lists </w:t>
      </w:r>
      <w:r w:rsidR="00F078D3">
        <w:rPr>
          <w:lang w:val="en-US"/>
        </w:rPr>
        <w:t xml:space="preserve">those </w:t>
      </w:r>
      <w:r w:rsidRPr="00794183">
        <w:rPr>
          <w:lang w:val="en-US"/>
        </w:rPr>
        <w:t xml:space="preserve">who came to Egypt. The exodus from Egypt is the event from the </w:t>
      </w:r>
      <w:r w:rsidR="00E47961" w:rsidRPr="00E47961">
        <w:rPr>
          <w:lang w:val="en-US"/>
        </w:rPr>
        <w:t>Pentateuch</w:t>
      </w:r>
      <w:r w:rsidRPr="00794183">
        <w:rPr>
          <w:lang w:val="en-US"/>
        </w:rPr>
        <w:t xml:space="preserve"> to which most references are made in the rest of the Bible. The deliverance from Egypt was the only salvation or redemption that the Israelites knew, so it becomes a very important image. It becomes the pattern for what God does in the rest of the Bible.</w:t>
      </w:r>
    </w:p>
    <w:p w14:paraId="1FEF2560" w14:textId="5AC14F3E" w:rsidR="00685521" w:rsidRPr="00A37EF9" w:rsidRDefault="00685521" w:rsidP="00685521">
      <w:pPr>
        <w:rPr>
          <w:lang w:val="en-US"/>
        </w:rPr>
      </w:pPr>
      <w:r w:rsidRPr="00A37EF9">
        <w:rPr>
          <w:lang w:val="en-US"/>
        </w:rPr>
        <w:t>When Exodus begins, a few hundred years have suddenly passed since the end of Genesis. It is still the promise to Abraham of land, people</w:t>
      </w:r>
      <w:r>
        <w:rPr>
          <w:lang w:val="en-US"/>
        </w:rPr>
        <w:t>,</w:t>
      </w:r>
      <w:r w:rsidRPr="00A37EF9">
        <w:rPr>
          <w:lang w:val="en-US"/>
        </w:rPr>
        <w:t xml:space="preserve"> and blessing</w:t>
      </w:r>
      <w:r w:rsidR="00D45C8E">
        <w:rPr>
          <w:lang w:val="en-US"/>
        </w:rPr>
        <w:t>s</w:t>
      </w:r>
      <w:r w:rsidRPr="00A37EF9">
        <w:rPr>
          <w:lang w:val="en-US"/>
        </w:rPr>
        <w:t xml:space="preserve"> that drives the story, but it feels like we are on a small sidetrack when Abraham's descendants suddenly end up in Egypt and stay there for several hundred years. But even the superpower of that time was not able to stop God from fulfilling his promises. The Israelites are freed from slavery in Egypt, become a nation, receive their "constitution" from God, and the tent of meeting is set up to make a lasting relationship with God possible. The promise to become a people is fulfilled, and they are led </w:t>
      </w:r>
      <w:r>
        <w:rPr>
          <w:lang w:val="en-US"/>
        </w:rPr>
        <w:t>toward</w:t>
      </w:r>
      <w:r w:rsidRPr="00A37EF9">
        <w:rPr>
          <w:lang w:val="en-US"/>
        </w:rPr>
        <w:t xml:space="preserve"> the next step: The land.</w:t>
      </w:r>
    </w:p>
    <w:p w14:paraId="34799D3B" w14:textId="30EE8E5F" w:rsidR="00685521" w:rsidRPr="00A37EF9" w:rsidRDefault="00685521" w:rsidP="00685521">
      <w:pPr>
        <w:rPr>
          <w:lang w:val="en-US"/>
        </w:rPr>
      </w:pPr>
      <w:r w:rsidRPr="00A37EF9">
        <w:rPr>
          <w:lang w:val="en-US"/>
        </w:rPr>
        <w:t xml:space="preserve">We can divide Exodus into three main parts: </w:t>
      </w:r>
      <w:r w:rsidR="00D45C8E">
        <w:rPr>
          <w:lang w:val="en-US"/>
        </w:rPr>
        <w:t>c</w:t>
      </w:r>
      <w:r w:rsidRPr="00A37EF9">
        <w:rPr>
          <w:lang w:val="en-US"/>
        </w:rPr>
        <w:t>hapters 1-18, chapter 19, and chapters 20-40. In chapters 1-18 (part 1)</w:t>
      </w:r>
      <w:r w:rsidR="00D45C8E">
        <w:rPr>
          <w:lang w:val="en-US"/>
        </w:rPr>
        <w:t>,</w:t>
      </w:r>
      <w:r w:rsidRPr="00A37EF9">
        <w:rPr>
          <w:lang w:val="en-US"/>
        </w:rPr>
        <w:t xml:space="preserve"> they leave Egypt</w:t>
      </w:r>
      <w:r w:rsidR="00D45C8E">
        <w:rPr>
          <w:lang w:val="en-US"/>
        </w:rPr>
        <w:t>,</w:t>
      </w:r>
      <w:r w:rsidRPr="00A37EF9">
        <w:rPr>
          <w:lang w:val="en-US"/>
        </w:rPr>
        <w:t xml:space="preserve"> and God establishes a relationship with them. Easter is instituted here, and therefore there is also a description of how it is to be celebrated (Ch. 12-13). This will be a small digression before the story continues.</w:t>
      </w:r>
    </w:p>
    <w:p w14:paraId="3891B39B" w14:textId="762AA0EC" w:rsidR="00685521" w:rsidRPr="00A37EF9" w:rsidRDefault="00685521" w:rsidP="00685521">
      <w:pPr>
        <w:rPr>
          <w:lang w:val="en-US"/>
        </w:rPr>
      </w:pPr>
      <w:r w:rsidRPr="00A37EF9">
        <w:rPr>
          <w:lang w:val="en-US"/>
        </w:rPr>
        <w:t xml:space="preserve">In chapter 19 (part 2), God reveals himself on Mount Sinai (which is also called Horeb), the same mountain where God revealed himself to Moses in chapter 3. God's presence on the mountain is described </w:t>
      </w:r>
      <w:r w:rsidR="00D45C8E">
        <w:rPr>
          <w:lang w:val="en-US"/>
        </w:rPr>
        <w:t xml:space="preserve">as </w:t>
      </w:r>
      <w:r>
        <w:rPr>
          <w:lang w:val="en-US"/>
        </w:rPr>
        <w:t>frightening</w:t>
      </w:r>
      <w:r w:rsidRPr="00A37EF9">
        <w:rPr>
          <w:lang w:val="en-US"/>
        </w:rPr>
        <w:t>, and the Israelites are not ready for this yet. There is much that remains before things will be as they were in Genesis 2-3.</w:t>
      </w:r>
    </w:p>
    <w:p w14:paraId="48A40C9C" w14:textId="49FFC84F" w:rsidR="00685521" w:rsidRPr="00A37EF9" w:rsidRDefault="00685521" w:rsidP="00685521">
      <w:pPr>
        <w:rPr>
          <w:lang w:val="en-US"/>
        </w:rPr>
      </w:pPr>
      <w:r w:rsidRPr="00A37EF9">
        <w:rPr>
          <w:lang w:val="en-US"/>
        </w:rPr>
        <w:t>In chapters 20-40 (part 3)</w:t>
      </w:r>
      <w:r w:rsidR="00D45C8E">
        <w:rPr>
          <w:lang w:val="en-US"/>
        </w:rPr>
        <w:t>,</w:t>
      </w:r>
      <w:r w:rsidRPr="00A37EF9">
        <w:rPr>
          <w:lang w:val="en-US"/>
        </w:rPr>
        <w:t xml:space="preserve"> they receive the 10 commandments, then they receive more commandments ("the Book of the Covenant"), </w:t>
      </w:r>
      <w:proofErr w:type="gramStart"/>
      <w:r w:rsidRPr="00A37EF9">
        <w:rPr>
          <w:lang w:val="en-US"/>
        </w:rPr>
        <w:t>enter</w:t>
      </w:r>
      <w:r w:rsidR="00D45C8E">
        <w:rPr>
          <w:lang w:val="en-US"/>
        </w:rPr>
        <w:t>ed</w:t>
      </w:r>
      <w:r w:rsidRPr="00A37EF9">
        <w:rPr>
          <w:lang w:val="en-US"/>
        </w:rPr>
        <w:t xml:space="preserve"> into</w:t>
      </w:r>
      <w:proofErr w:type="gramEnd"/>
      <w:r w:rsidRPr="00A37EF9">
        <w:rPr>
          <w:lang w:val="en-US"/>
        </w:rPr>
        <w:t xml:space="preserve"> a covenant with God, and </w:t>
      </w:r>
      <w:r w:rsidR="00D45C8E">
        <w:rPr>
          <w:lang w:val="en-US"/>
        </w:rPr>
        <w:t xml:space="preserve">erected </w:t>
      </w:r>
      <w:r w:rsidRPr="00A37EF9">
        <w:rPr>
          <w:lang w:val="en-US"/>
        </w:rPr>
        <w:t xml:space="preserve">the tabernacle. This shrine is so important that it takes up about 1/3 of the book. First, the instructions are given with all their details (Ch. 25-31), </w:t>
      </w:r>
      <w:r w:rsidR="00D45C8E">
        <w:rPr>
          <w:lang w:val="en-US"/>
        </w:rPr>
        <w:t xml:space="preserve">and </w:t>
      </w:r>
      <w:r w:rsidRPr="00A37EF9">
        <w:rPr>
          <w:lang w:val="en-US"/>
        </w:rPr>
        <w:t>then all this is repeated to show that they built it exactly as God had said (Ch. 35-40). Between the instructions and the execution comes the story of the golden calf (at a tragic moment) - and things go almost completely awry (Ch. 32-34). The tabernacle receives a lot of attention because it is a small piece of heaven on earth, where they can meet God</w:t>
      </w:r>
      <w:r w:rsidR="00D45C8E">
        <w:rPr>
          <w:lang w:val="en-US"/>
        </w:rPr>
        <w:t>,</w:t>
      </w:r>
      <w:r w:rsidRPr="00A37EF9">
        <w:rPr>
          <w:lang w:val="en-US"/>
        </w:rPr>
        <w:t xml:space="preserve"> who wants to live in their midst.</w:t>
      </w:r>
    </w:p>
    <w:p w14:paraId="5884AB91" w14:textId="281D88D1" w:rsidR="00685521" w:rsidRPr="00A37EF9" w:rsidRDefault="00685521" w:rsidP="00685521">
      <w:pPr>
        <w:rPr>
          <w:lang w:val="en-US"/>
        </w:rPr>
      </w:pPr>
      <w:r w:rsidRPr="00A37EF9">
        <w:rPr>
          <w:lang w:val="en-US"/>
        </w:rPr>
        <w:lastRenderedPageBreak/>
        <w:t xml:space="preserve">Exodus is central both in </w:t>
      </w:r>
      <w:r w:rsidR="00D45C8E">
        <w:rPr>
          <w:lang w:val="en-US"/>
        </w:rPr>
        <w:t>t</w:t>
      </w:r>
      <w:r w:rsidRPr="00A37EF9">
        <w:rPr>
          <w:lang w:val="en-US"/>
        </w:rPr>
        <w:t>he Pentateuch and the Bible. The exodus from Egypt becomes the background for both the return from exile in Babylon and for salvation in Jesus. Matthew</w:t>
      </w:r>
      <w:r w:rsidR="00D45C8E">
        <w:rPr>
          <w:lang w:val="en-US"/>
        </w:rPr>
        <w:t>,</w:t>
      </w:r>
      <w:r w:rsidRPr="00A37EF9">
        <w:rPr>
          <w:lang w:val="en-US"/>
        </w:rPr>
        <w:t xml:space="preserve"> in particular</w:t>
      </w:r>
      <w:r w:rsidR="00D45C8E">
        <w:rPr>
          <w:lang w:val="en-US"/>
        </w:rPr>
        <w:t>,</w:t>
      </w:r>
      <w:r w:rsidRPr="00A37EF9">
        <w:rPr>
          <w:lang w:val="en-US"/>
        </w:rPr>
        <w:t xml:space="preserve"> portrays Jesus as "a new Moses": </w:t>
      </w:r>
      <w:r w:rsidR="00D45C8E">
        <w:rPr>
          <w:lang w:val="en-US"/>
        </w:rPr>
        <w:t>b</w:t>
      </w:r>
      <w:r w:rsidRPr="00A37EF9">
        <w:rPr>
          <w:lang w:val="en-US"/>
        </w:rPr>
        <w:t>oth Moses and Jesus c</w:t>
      </w:r>
      <w:r w:rsidR="00D45C8E">
        <w:rPr>
          <w:lang w:val="en-US"/>
        </w:rPr>
        <w:t>a</w:t>
      </w:r>
      <w:r w:rsidRPr="00A37EF9">
        <w:rPr>
          <w:lang w:val="en-US"/>
        </w:rPr>
        <w:t>me out of Egypt (Matthew 2:15)</w:t>
      </w:r>
      <w:r w:rsidR="00D45C8E">
        <w:rPr>
          <w:lang w:val="en-US"/>
        </w:rPr>
        <w:t>;</w:t>
      </w:r>
      <w:r w:rsidRPr="00A37EF9">
        <w:rPr>
          <w:lang w:val="en-US"/>
        </w:rPr>
        <w:t xml:space="preserve"> Pharaoh and Herod kill</w:t>
      </w:r>
      <w:r w:rsidR="00D45C8E">
        <w:rPr>
          <w:lang w:val="en-US"/>
        </w:rPr>
        <w:t>ed</w:t>
      </w:r>
      <w:r w:rsidRPr="00A37EF9">
        <w:rPr>
          <w:lang w:val="en-US"/>
        </w:rPr>
        <w:t xml:space="preserve"> male children to take their lives</w:t>
      </w:r>
      <w:r w:rsidR="00D45C8E">
        <w:rPr>
          <w:lang w:val="en-US"/>
        </w:rPr>
        <w:t>;</w:t>
      </w:r>
      <w:r w:rsidRPr="00A37EF9">
        <w:rPr>
          <w:lang w:val="en-US"/>
        </w:rPr>
        <w:t xml:space="preserve"> Israel </w:t>
      </w:r>
      <w:r w:rsidR="00D45C8E">
        <w:rPr>
          <w:lang w:val="en-US"/>
        </w:rPr>
        <w:t>wa</w:t>
      </w:r>
      <w:r w:rsidRPr="00A37EF9">
        <w:rPr>
          <w:lang w:val="en-US"/>
        </w:rPr>
        <w:t>s 400 years in Egypt</w:t>
      </w:r>
      <w:r w:rsidR="00D45C8E">
        <w:rPr>
          <w:lang w:val="en-US"/>
        </w:rPr>
        <w:t>,</w:t>
      </w:r>
      <w:r w:rsidRPr="00A37EF9">
        <w:rPr>
          <w:lang w:val="en-US"/>
        </w:rPr>
        <w:t xml:space="preserve"> and 400 years pass</w:t>
      </w:r>
      <w:r w:rsidR="00D45C8E">
        <w:rPr>
          <w:lang w:val="en-US"/>
        </w:rPr>
        <w:t>ed</w:t>
      </w:r>
      <w:r w:rsidRPr="00A37EF9">
        <w:rPr>
          <w:lang w:val="en-US"/>
        </w:rPr>
        <w:t xml:space="preserve"> from the end of the OT until Jesus </w:t>
      </w:r>
      <w:r w:rsidR="00D45C8E">
        <w:rPr>
          <w:lang w:val="en-US"/>
        </w:rPr>
        <w:t>wa</w:t>
      </w:r>
      <w:r w:rsidRPr="00A37EF9">
        <w:rPr>
          <w:lang w:val="en-US"/>
        </w:rPr>
        <w:t>s born</w:t>
      </w:r>
      <w:r w:rsidR="00D45C8E">
        <w:rPr>
          <w:lang w:val="en-US"/>
        </w:rPr>
        <w:t>;</w:t>
      </w:r>
      <w:r w:rsidRPr="00A37EF9">
        <w:rPr>
          <w:lang w:val="en-US"/>
        </w:rPr>
        <w:t xml:space="preserve"> the Sermon on the Mount with "a new law" </w:t>
      </w:r>
      <w:r w:rsidR="00D45C8E">
        <w:rPr>
          <w:lang w:val="en-US"/>
        </w:rPr>
        <w:t>wa</w:t>
      </w:r>
      <w:r w:rsidRPr="00A37EF9">
        <w:rPr>
          <w:lang w:val="en-US"/>
        </w:rPr>
        <w:t>s also given on a mountain</w:t>
      </w:r>
      <w:r w:rsidR="00D45C8E">
        <w:rPr>
          <w:lang w:val="en-US"/>
        </w:rPr>
        <w:t>;</w:t>
      </w:r>
      <w:r w:rsidRPr="00A37EF9">
        <w:rPr>
          <w:lang w:val="en-US"/>
        </w:rPr>
        <w:t xml:space="preserve"> Jesus g</w:t>
      </w:r>
      <w:r w:rsidR="00D45C8E">
        <w:rPr>
          <w:lang w:val="en-US"/>
        </w:rPr>
        <w:t>ave</w:t>
      </w:r>
      <w:r w:rsidRPr="00A37EF9">
        <w:rPr>
          <w:lang w:val="en-US"/>
        </w:rPr>
        <w:t xml:space="preserve"> 5 long speeches in the Gospel of Matthew as a parallel to the Deuteronomy</w:t>
      </w:r>
      <w:r w:rsidR="00D45C8E">
        <w:rPr>
          <w:lang w:val="en-US"/>
        </w:rPr>
        <w:t>;</w:t>
      </w:r>
      <w:r w:rsidRPr="00A37EF9">
        <w:rPr>
          <w:lang w:val="en-US"/>
        </w:rPr>
        <w:t xml:space="preserve"> both Moses and Jesus were in the desert for 40 years/days. </w:t>
      </w:r>
      <w:r w:rsidR="00D45C8E">
        <w:rPr>
          <w:lang w:val="en-US"/>
        </w:rPr>
        <w:t>O</w:t>
      </w:r>
      <w:r w:rsidR="00D45C8E" w:rsidRPr="00A37EF9">
        <w:rPr>
          <w:lang w:val="en-US"/>
        </w:rPr>
        <w:t>f course</w:t>
      </w:r>
      <w:r w:rsidR="00D45C8E">
        <w:rPr>
          <w:lang w:val="en-US"/>
        </w:rPr>
        <w:t>,</w:t>
      </w:r>
      <w:r w:rsidR="00D45C8E" w:rsidRPr="00A37EF9">
        <w:rPr>
          <w:lang w:val="en-US"/>
        </w:rPr>
        <w:t xml:space="preserve"> </w:t>
      </w:r>
      <w:r w:rsidRPr="00A37EF9">
        <w:rPr>
          <w:lang w:val="en-US"/>
        </w:rPr>
        <w:t xml:space="preserve">Jesus is also what the Easter lamb pointed </w:t>
      </w:r>
      <w:r>
        <w:rPr>
          <w:lang w:val="en-US"/>
        </w:rPr>
        <w:t>toward</w:t>
      </w:r>
      <w:r w:rsidRPr="00A37EF9">
        <w:rPr>
          <w:lang w:val="en-US"/>
        </w:rPr>
        <w:t>. Paul finds even more parallels in 1 Cor 10 where he writes</w:t>
      </w:r>
      <w:r w:rsidR="00D45C8E">
        <w:rPr>
          <w:lang w:val="en-US"/>
        </w:rPr>
        <w:t>, for example,</w:t>
      </w:r>
      <w:r w:rsidRPr="00A37EF9">
        <w:rPr>
          <w:lang w:val="en-US"/>
        </w:rPr>
        <w:t xml:space="preserve"> that the miracle </w:t>
      </w:r>
      <w:r w:rsidR="00D45C8E">
        <w:rPr>
          <w:lang w:val="en-US"/>
        </w:rPr>
        <w:t>at</w:t>
      </w:r>
      <w:r w:rsidRPr="00A37EF9">
        <w:rPr>
          <w:lang w:val="en-US"/>
        </w:rPr>
        <w:t xml:space="preserve"> the Red Sea </w:t>
      </w:r>
      <w:r w:rsidR="00D45C8E">
        <w:rPr>
          <w:lang w:val="en-US"/>
        </w:rPr>
        <w:t>foreshadowed</w:t>
      </w:r>
      <w:r w:rsidRPr="00A37EF9">
        <w:rPr>
          <w:lang w:val="en-US"/>
        </w:rPr>
        <w:t xml:space="preserve"> the baptism.</w:t>
      </w:r>
    </w:p>
    <w:p w14:paraId="74B6ACEB" w14:textId="4C15E48C" w:rsidR="00685521" w:rsidRPr="00A37EF9" w:rsidRDefault="00685521" w:rsidP="00685521">
      <w:pPr>
        <w:rPr>
          <w:lang w:val="en-US"/>
        </w:rPr>
      </w:pPr>
      <w:r w:rsidRPr="00A37EF9">
        <w:rPr>
          <w:lang w:val="en-US"/>
        </w:rPr>
        <w:t>In John 1:14</w:t>
      </w:r>
      <w:r w:rsidR="00D45C8E">
        <w:rPr>
          <w:lang w:val="en-US"/>
        </w:rPr>
        <w:t>,</w:t>
      </w:r>
      <w:r w:rsidRPr="00A37EF9">
        <w:rPr>
          <w:lang w:val="en-US"/>
        </w:rPr>
        <w:t xml:space="preserve"> we read that "The Word became flesh and made his dwelling among us". Literally, it says that the Word "pitched his tent among us", just as God does in the Book of Exodus. There</w:t>
      </w:r>
      <w:r w:rsidR="00D45C8E">
        <w:rPr>
          <w:lang w:val="en-US"/>
        </w:rPr>
        <w:t>,</w:t>
      </w:r>
      <w:r w:rsidRPr="00A37EF9">
        <w:rPr>
          <w:lang w:val="en-US"/>
        </w:rPr>
        <w:t xml:space="preserve"> God moves in with his glory, but when Jesus came</w:t>
      </w:r>
      <w:r w:rsidR="00D45C8E">
        <w:rPr>
          <w:lang w:val="en-US"/>
        </w:rPr>
        <w:t>,</w:t>
      </w:r>
      <w:r w:rsidRPr="00A37EF9">
        <w:rPr>
          <w:lang w:val="en-US"/>
        </w:rPr>
        <w:t xml:space="preserve"> John wr</w:t>
      </w:r>
      <w:r w:rsidR="00D45C8E">
        <w:rPr>
          <w:lang w:val="en-US"/>
        </w:rPr>
        <w:t>o</w:t>
      </w:r>
      <w:r w:rsidRPr="00A37EF9">
        <w:rPr>
          <w:lang w:val="en-US"/>
        </w:rPr>
        <w:t>te that "We have seen his glory, the glory of the one and only Son, who came from the Father, full of grace and truth". Jesus brings God's glory and presence in a completely new and different way. Both the exodus and the tabernacle point forward to the last part of the promise to Abraham: that all peoples on earth should be blessed.</w:t>
      </w:r>
    </w:p>
    <w:p w14:paraId="73D7268F" w14:textId="77777777" w:rsidR="00685521" w:rsidRPr="00685521" w:rsidRDefault="00685521" w:rsidP="003B5CBA">
      <w:pPr>
        <w:rPr>
          <w:b/>
          <w:bCs/>
          <w:lang w:val="en-US"/>
        </w:rPr>
      </w:pPr>
    </w:p>
    <w:p w14:paraId="198A229D" w14:textId="0A532F66" w:rsidR="00E220FB" w:rsidRPr="000C12F0" w:rsidRDefault="00E220FB" w:rsidP="002D6C72">
      <w:pPr>
        <w:pStyle w:val="Heading3"/>
        <w:rPr>
          <w:lang w:val="en-US"/>
        </w:rPr>
      </w:pPr>
      <w:bookmarkStart w:id="1" w:name="_Toc125557940"/>
      <w:r w:rsidRPr="000C12F0">
        <w:rPr>
          <w:lang w:val="en-US"/>
        </w:rPr>
        <w:t>WHY HAS NOT A SINGLE TRACE BEEN FOUND OF THE ISRAEL PEOPLE IN THE DESERT?</w:t>
      </w:r>
      <w:bookmarkEnd w:id="1"/>
    </w:p>
    <w:p w14:paraId="3EF2B192" w14:textId="09245BB5" w:rsidR="00E220FB" w:rsidRPr="000C12F0" w:rsidRDefault="00E220FB" w:rsidP="00E220FB">
      <w:pPr>
        <w:rPr>
          <w:lang w:val="en-US"/>
        </w:rPr>
      </w:pPr>
      <w:r w:rsidRPr="000C12F0">
        <w:rPr>
          <w:lang w:val="en-US"/>
        </w:rPr>
        <w:t xml:space="preserve">The question is how much we can expect to find of nomadic people in a wasteland several thousand years later when we don't even know where they went </w:t>
      </w:r>
      <w:r w:rsidR="00D45C8E">
        <w:rPr>
          <w:lang w:val="en-US"/>
        </w:rPr>
        <w:t>or</w:t>
      </w:r>
      <w:r w:rsidRPr="000C12F0">
        <w:rPr>
          <w:lang w:val="en-US"/>
        </w:rPr>
        <w:t xml:space="preserve"> how many there were.</w:t>
      </w:r>
    </w:p>
    <w:p w14:paraId="48234315" w14:textId="77777777" w:rsidR="00E220FB" w:rsidRPr="008A12CC" w:rsidRDefault="00E220FB" w:rsidP="00E220FB">
      <w:pPr>
        <w:rPr>
          <w:i/>
          <w:iCs/>
          <w:lang w:val="en-US"/>
        </w:rPr>
      </w:pPr>
      <w:r w:rsidRPr="008A12CC">
        <w:rPr>
          <w:i/>
          <w:iCs/>
          <w:lang w:val="en-US"/>
        </w:rPr>
        <w:t>"Absence of evidence is not evidence of absence."</w:t>
      </w:r>
    </w:p>
    <w:p w14:paraId="7699262A" w14:textId="52DED45E" w:rsidR="00E220FB" w:rsidRPr="000C12F0" w:rsidRDefault="00E220FB" w:rsidP="00E220FB">
      <w:pPr>
        <w:rPr>
          <w:lang w:val="en-US"/>
        </w:rPr>
      </w:pPr>
      <w:r w:rsidRPr="000C12F0">
        <w:rPr>
          <w:lang w:val="en-US"/>
        </w:rPr>
        <w:t>It is not "archaeology" to conclude something you cannot find.</w:t>
      </w:r>
    </w:p>
    <w:p w14:paraId="53B881D8" w14:textId="2E532DD8" w:rsidR="00E220FB" w:rsidRDefault="00E220FB" w:rsidP="00E220FB">
      <w:r w:rsidRPr="00146D0B">
        <w:rPr>
          <w:i/>
          <w:iCs/>
        </w:rPr>
        <w:t xml:space="preserve">"A group of people traveling through Sinai's landscapes would not be burdened with </w:t>
      </w:r>
      <w:proofErr w:type="spellStart"/>
      <w:r w:rsidRPr="00146D0B">
        <w:rPr>
          <w:i/>
          <w:iCs/>
        </w:rPr>
        <w:t>tonloads</w:t>
      </w:r>
      <w:proofErr w:type="spellEnd"/>
      <w:r w:rsidRPr="00146D0B">
        <w:rPr>
          <w:i/>
          <w:iCs/>
        </w:rPr>
        <w:t xml:space="preserve"> of clumsy pottery </w:t>
      </w:r>
      <w:proofErr w:type="gramStart"/>
      <w:r w:rsidRPr="00146D0B">
        <w:rPr>
          <w:i/>
          <w:iCs/>
        </w:rPr>
        <w:t>especially</w:t>
      </w:r>
      <w:proofErr w:type="gramEnd"/>
      <w:r w:rsidRPr="00146D0B">
        <w:rPr>
          <w:i/>
          <w:iCs/>
        </w:rPr>
        <w:t xml:space="preserve"> to delight archaeologists when they themselves expected to go from Sinai within a year to Canaan."</w:t>
      </w:r>
      <w:r>
        <w:t xml:space="preserve"> Kenneth Kitchen</w:t>
      </w:r>
      <w:r w:rsidR="00146D0B">
        <w:t>, Egyptologist</w:t>
      </w:r>
    </w:p>
    <w:p w14:paraId="685A11DC" w14:textId="77777777" w:rsidR="00E220FB" w:rsidRDefault="00E220FB" w:rsidP="00E220FB">
      <w:r>
        <w:t xml:space="preserve"> </w:t>
      </w:r>
    </w:p>
    <w:p w14:paraId="626C0F51" w14:textId="77777777" w:rsidR="00E220FB" w:rsidRPr="000C12F0" w:rsidRDefault="00E220FB" w:rsidP="002D6C72">
      <w:pPr>
        <w:pStyle w:val="Heading3"/>
        <w:rPr>
          <w:lang w:val="en-US"/>
        </w:rPr>
      </w:pPr>
      <w:bookmarkStart w:id="2" w:name="_Toc125557941"/>
      <w:r w:rsidRPr="000C12F0">
        <w:rPr>
          <w:lang w:val="en-US"/>
        </w:rPr>
        <w:t>WHY IS THE EXIT NOT MENTIONED IN A SINGLE EGYPTIAN SOURCE?</w:t>
      </w:r>
      <w:bookmarkEnd w:id="2"/>
    </w:p>
    <w:p w14:paraId="669493EE" w14:textId="39AA5C7B" w:rsidR="00E220FB" w:rsidRPr="000C12F0" w:rsidRDefault="00E220FB" w:rsidP="00E220FB">
      <w:pPr>
        <w:rPr>
          <w:lang w:val="en-US"/>
        </w:rPr>
      </w:pPr>
      <w:r w:rsidRPr="000C12F0">
        <w:rPr>
          <w:lang w:val="en-US"/>
        </w:rPr>
        <w:t>Egyptologist Kenneth Kitchen:</w:t>
      </w:r>
    </w:p>
    <w:p w14:paraId="6CFBF4D0" w14:textId="5715C814" w:rsidR="00E220FB" w:rsidRPr="00045F53" w:rsidRDefault="00E220FB" w:rsidP="00BC1D77">
      <w:pPr>
        <w:pStyle w:val="ListParagraph"/>
        <w:numPr>
          <w:ilvl w:val="0"/>
          <w:numId w:val="2"/>
        </w:numPr>
        <w:rPr>
          <w:lang w:val="en-US"/>
        </w:rPr>
      </w:pPr>
      <w:r w:rsidRPr="00045F53">
        <w:rPr>
          <w:lang w:val="en-US"/>
        </w:rPr>
        <w:lastRenderedPageBreak/>
        <w:t>How much can we expect to find? 99% of the papyri from this period are gone.</w:t>
      </w:r>
    </w:p>
    <w:p w14:paraId="18EBCA39" w14:textId="4F34F077" w:rsidR="00E220FB" w:rsidRPr="00045F53" w:rsidRDefault="00E220FB" w:rsidP="00BC1D77">
      <w:pPr>
        <w:pStyle w:val="ListParagraph"/>
        <w:numPr>
          <w:ilvl w:val="0"/>
          <w:numId w:val="2"/>
        </w:numPr>
        <w:rPr>
          <w:lang w:val="en-US"/>
        </w:rPr>
      </w:pPr>
      <w:r w:rsidRPr="00045F53">
        <w:rPr>
          <w:lang w:val="en-US"/>
        </w:rPr>
        <w:t xml:space="preserve">Military defeats were generally not recorded in ancient times. "Egyptian gods gave </w:t>
      </w:r>
      <w:r w:rsidR="00727764" w:rsidRPr="00045F53">
        <w:rPr>
          <w:lang w:val="en-US"/>
        </w:rPr>
        <w:t xml:space="preserve">only </w:t>
      </w:r>
      <w:r w:rsidRPr="00045F53">
        <w:rPr>
          <w:lang w:val="en-US"/>
        </w:rPr>
        <w:t>victory to kings - and defeat indicated divine displeasure, not applause."</w:t>
      </w:r>
    </w:p>
    <w:p w14:paraId="28B9AD86" w14:textId="51D8190E" w:rsidR="00E220FB" w:rsidRPr="00045F53" w:rsidRDefault="00E220FB" w:rsidP="00E220FB">
      <w:r>
        <w:t>Gerald Wheeler</w:t>
      </w:r>
      <w:r w:rsidR="00045F53">
        <w:t xml:space="preserve"> in </w:t>
      </w:r>
      <w:r w:rsidRPr="00045F53">
        <w:rPr>
          <w:i/>
          <w:iCs/>
        </w:rPr>
        <w:t>Ancient Egypt's Silence About the Exodus</w:t>
      </w:r>
      <w:r w:rsidR="00BC1D77">
        <w:t>:</w:t>
      </w:r>
    </w:p>
    <w:p w14:paraId="7642A5B9" w14:textId="5F25D8E4" w:rsidR="00E220FB" w:rsidRPr="00BC1D77" w:rsidRDefault="00E220FB" w:rsidP="00BC1D77">
      <w:pPr>
        <w:pStyle w:val="ListParagraph"/>
        <w:numPr>
          <w:ilvl w:val="0"/>
          <w:numId w:val="3"/>
        </w:numPr>
        <w:rPr>
          <w:lang w:val="en-US"/>
        </w:rPr>
      </w:pPr>
      <w:r w:rsidRPr="00BC1D77">
        <w:rPr>
          <w:lang w:val="en-US"/>
        </w:rPr>
        <w:t xml:space="preserve">The Egyptian term for writing, </w:t>
      </w:r>
      <w:proofErr w:type="spellStart"/>
      <w:r w:rsidRPr="00BC1D77">
        <w:rPr>
          <w:i/>
          <w:iCs/>
          <w:lang w:val="en-US"/>
        </w:rPr>
        <w:t>medu</w:t>
      </w:r>
      <w:proofErr w:type="spellEnd"/>
      <w:r w:rsidRPr="00BC1D77">
        <w:rPr>
          <w:i/>
          <w:iCs/>
          <w:lang w:val="en-US"/>
        </w:rPr>
        <w:t xml:space="preserve"> </w:t>
      </w:r>
      <w:proofErr w:type="spellStart"/>
      <w:r w:rsidRPr="00BC1D77">
        <w:rPr>
          <w:i/>
          <w:iCs/>
          <w:lang w:val="en-US"/>
        </w:rPr>
        <w:t>netcher</w:t>
      </w:r>
      <w:proofErr w:type="spellEnd"/>
      <w:r w:rsidRPr="00BC1D77">
        <w:rPr>
          <w:lang w:val="en-US"/>
        </w:rPr>
        <w:t>, means 'the word of the gods'. Written words were the human counterpart of the gods and thus had the powers of the gods. The Egyptians believed that if something was written down, it could be made to happen multiple times through magic.</w:t>
      </w:r>
    </w:p>
    <w:p w14:paraId="75DCA550" w14:textId="35B5729D" w:rsidR="00E220FB" w:rsidRPr="00BC1D77" w:rsidRDefault="00E220FB" w:rsidP="00BC1D77">
      <w:pPr>
        <w:pStyle w:val="ListParagraph"/>
        <w:numPr>
          <w:ilvl w:val="0"/>
          <w:numId w:val="3"/>
        </w:numPr>
        <w:rPr>
          <w:lang w:val="en-US"/>
        </w:rPr>
      </w:pPr>
      <w:r w:rsidRPr="00BC1D77">
        <w:rPr>
          <w:lang w:val="en-US"/>
        </w:rPr>
        <w:t>And the opposite: A conscious decision not to write anything down or to erase something that was written meant that it would be as if the event had never taken place.</w:t>
      </w:r>
    </w:p>
    <w:p w14:paraId="4ACA718E" w14:textId="0CFAB765" w:rsidR="00E220FB" w:rsidRDefault="00E220FB" w:rsidP="00E220FB">
      <w:pPr>
        <w:rPr>
          <w:i/>
          <w:iCs/>
          <w:lang w:val="en-US"/>
        </w:rPr>
      </w:pPr>
      <w:r w:rsidRPr="003327E1">
        <w:rPr>
          <w:i/>
          <w:iCs/>
          <w:lang w:val="en-US"/>
        </w:rPr>
        <w:t>"Israel is destroyed</w:t>
      </w:r>
      <w:r w:rsidR="00D45C8E">
        <w:rPr>
          <w:i/>
          <w:iCs/>
          <w:lang w:val="en-US"/>
        </w:rPr>
        <w:t>;</w:t>
      </w:r>
      <w:r w:rsidRPr="003327E1">
        <w:rPr>
          <w:i/>
          <w:iCs/>
          <w:lang w:val="en-US"/>
        </w:rPr>
        <w:t xml:space="preserve"> his seed is no more."</w:t>
      </w:r>
      <w:r w:rsidR="003327E1">
        <w:rPr>
          <w:i/>
          <w:iCs/>
          <w:lang w:val="en-US"/>
        </w:rPr>
        <w:t xml:space="preserve"> </w:t>
      </w:r>
      <w:r w:rsidR="007B46DE" w:rsidRPr="007B46DE">
        <w:rPr>
          <w:i/>
          <w:iCs/>
          <w:lang w:val="en-US"/>
        </w:rPr>
        <w:t xml:space="preserve">The </w:t>
      </w:r>
      <w:proofErr w:type="spellStart"/>
      <w:r w:rsidR="007B46DE" w:rsidRPr="007B46DE">
        <w:rPr>
          <w:i/>
          <w:iCs/>
          <w:lang w:val="en-US"/>
        </w:rPr>
        <w:t>Merneptah</w:t>
      </w:r>
      <w:proofErr w:type="spellEnd"/>
      <w:r w:rsidR="007B46DE" w:rsidRPr="007B46DE">
        <w:rPr>
          <w:i/>
          <w:iCs/>
          <w:lang w:val="en-US"/>
        </w:rPr>
        <w:t xml:space="preserve"> Stele</w:t>
      </w:r>
      <w:r w:rsidR="00CD3AA3">
        <w:rPr>
          <w:i/>
          <w:iCs/>
          <w:lang w:val="en-US"/>
        </w:rPr>
        <w:t xml:space="preserve"> </w:t>
      </w:r>
      <w:r w:rsidR="00CD3AA3" w:rsidRPr="00CD3AA3">
        <w:rPr>
          <w:i/>
          <w:iCs/>
          <w:lang w:val="en-US"/>
        </w:rPr>
        <w:t>(ca. 1210 B.C.)</w:t>
      </w:r>
    </w:p>
    <w:p w14:paraId="0CC43B09" w14:textId="77777777" w:rsidR="0083450C" w:rsidRPr="00CD3AA3" w:rsidRDefault="0083450C" w:rsidP="00E220FB">
      <w:pPr>
        <w:rPr>
          <w:i/>
          <w:iCs/>
          <w:lang w:val="en-US"/>
        </w:rPr>
      </w:pPr>
    </w:p>
    <w:p w14:paraId="0732E178" w14:textId="77777777" w:rsidR="00E220FB" w:rsidRPr="002D6C72" w:rsidRDefault="00E220FB" w:rsidP="002D6C72">
      <w:pPr>
        <w:rPr>
          <w:b/>
          <w:bCs/>
          <w:lang w:val="en-US"/>
        </w:rPr>
      </w:pPr>
      <w:r w:rsidRPr="002D6C72">
        <w:rPr>
          <w:b/>
          <w:bCs/>
          <w:lang w:val="en-US"/>
        </w:rPr>
        <w:t>ALTERNATIVE 1: 1446 B.C.</w:t>
      </w:r>
    </w:p>
    <w:p w14:paraId="460067F3" w14:textId="087AE7FB" w:rsidR="00E220FB" w:rsidRPr="000C12F0" w:rsidRDefault="00E220FB" w:rsidP="00ED0F51">
      <w:pPr>
        <w:rPr>
          <w:lang w:val="en-US"/>
        </w:rPr>
      </w:pPr>
      <w:r w:rsidRPr="000C12F0">
        <w:rPr>
          <w:lang w:val="en-US"/>
        </w:rPr>
        <w:t>1 Kings 6</w:t>
      </w:r>
      <w:r w:rsidR="009705BD">
        <w:rPr>
          <w:lang w:val="en-US"/>
        </w:rPr>
        <w:t>:</w:t>
      </w:r>
      <w:r w:rsidRPr="000C12F0">
        <w:rPr>
          <w:lang w:val="en-US"/>
        </w:rPr>
        <w:t xml:space="preserve">1: </w:t>
      </w:r>
      <w:r w:rsidRPr="008043E6">
        <w:rPr>
          <w:i/>
          <w:iCs/>
          <w:lang w:val="en-US"/>
        </w:rPr>
        <w:t>"</w:t>
      </w:r>
      <w:r w:rsidR="00E032F1" w:rsidRPr="008043E6">
        <w:rPr>
          <w:i/>
          <w:iCs/>
          <w:lang w:val="en-US"/>
        </w:rPr>
        <w:t>In the four hundred and eightieth year after the Israelites came out of Egypt, in the fourth year of Solomon’s reign over Israel, in the month of Ziv, the second month, he began to build the temple of the Lord.</w:t>
      </w:r>
      <w:r w:rsidRPr="008043E6">
        <w:rPr>
          <w:i/>
          <w:iCs/>
          <w:lang w:val="en-US"/>
        </w:rPr>
        <w:t>"</w:t>
      </w:r>
      <w:r w:rsidRPr="000C12F0">
        <w:rPr>
          <w:lang w:val="en-US"/>
        </w:rPr>
        <w:t xml:space="preserve"> (966 BC)</w:t>
      </w:r>
    </w:p>
    <w:p w14:paraId="18A0A754" w14:textId="50BBD609" w:rsidR="00E220FB" w:rsidRPr="000C12F0" w:rsidRDefault="00550A7C" w:rsidP="008043E6">
      <w:pPr>
        <w:rPr>
          <w:lang w:val="en-US"/>
        </w:rPr>
      </w:pPr>
      <w:r>
        <w:rPr>
          <w:lang w:val="en-US"/>
        </w:rPr>
        <w:t>Jud</w:t>
      </w:r>
      <w:r w:rsidR="00BC6E99">
        <w:rPr>
          <w:lang w:val="en-US"/>
        </w:rPr>
        <w:t>ges</w:t>
      </w:r>
      <w:r w:rsidR="00E220FB" w:rsidRPr="000C12F0">
        <w:rPr>
          <w:lang w:val="en-US"/>
        </w:rPr>
        <w:t xml:space="preserve"> 11</w:t>
      </w:r>
      <w:r>
        <w:rPr>
          <w:lang w:val="en-US"/>
        </w:rPr>
        <w:t>:</w:t>
      </w:r>
      <w:r w:rsidR="00E220FB" w:rsidRPr="000C12F0">
        <w:rPr>
          <w:lang w:val="en-US"/>
        </w:rPr>
        <w:t xml:space="preserve">26: </w:t>
      </w:r>
      <w:r w:rsidR="00E220FB" w:rsidRPr="008043E6">
        <w:rPr>
          <w:i/>
          <w:iCs/>
          <w:lang w:val="en-US"/>
        </w:rPr>
        <w:t>"</w:t>
      </w:r>
      <w:r w:rsidR="008D457D" w:rsidRPr="008043E6">
        <w:rPr>
          <w:i/>
          <w:iCs/>
          <w:lang w:val="en-US"/>
        </w:rPr>
        <w:t xml:space="preserve">For three hundred years Israel occupied </w:t>
      </w:r>
      <w:proofErr w:type="spellStart"/>
      <w:r w:rsidR="008D457D" w:rsidRPr="008043E6">
        <w:rPr>
          <w:i/>
          <w:iCs/>
          <w:lang w:val="en-US"/>
        </w:rPr>
        <w:t>Heshbon</w:t>
      </w:r>
      <w:proofErr w:type="spellEnd"/>
      <w:r w:rsidR="008D457D" w:rsidRPr="008043E6">
        <w:rPr>
          <w:i/>
          <w:iCs/>
          <w:lang w:val="en-US"/>
        </w:rPr>
        <w:t xml:space="preserve">, </w:t>
      </w:r>
      <w:proofErr w:type="spellStart"/>
      <w:r w:rsidR="008D457D" w:rsidRPr="008043E6">
        <w:rPr>
          <w:i/>
          <w:iCs/>
          <w:lang w:val="en-US"/>
        </w:rPr>
        <w:t>Aroer</w:t>
      </w:r>
      <w:proofErr w:type="spellEnd"/>
      <w:r w:rsidR="008D457D" w:rsidRPr="008043E6">
        <w:rPr>
          <w:i/>
          <w:iCs/>
          <w:lang w:val="en-US"/>
        </w:rPr>
        <w:t xml:space="preserve">, the surrounding settlements and all the towns along the </w:t>
      </w:r>
      <w:proofErr w:type="spellStart"/>
      <w:r w:rsidR="008D457D" w:rsidRPr="008043E6">
        <w:rPr>
          <w:i/>
          <w:iCs/>
          <w:lang w:val="en-US"/>
        </w:rPr>
        <w:t>Arnon</w:t>
      </w:r>
      <w:proofErr w:type="spellEnd"/>
      <w:r w:rsidR="008D457D" w:rsidRPr="008043E6">
        <w:rPr>
          <w:i/>
          <w:iCs/>
          <w:lang w:val="en-US"/>
        </w:rPr>
        <w:t>.</w:t>
      </w:r>
      <w:r w:rsidR="00E220FB" w:rsidRPr="008043E6">
        <w:rPr>
          <w:i/>
          <w:iCs/>
          <w:lang w:val="en-US"/>
        </w:rPr>
        <w:t>"</w:t>
      </w:r>
      <w:r w:rsidR="00E220FB" w:rsidRPr="000C12F0">
        <w:rPr>
          <w:lang w:val="en-US"/>
        </w:rPr>
        <w:t xml:space="preserve"> (c. 1100 BC)</w:t>
      </w:r>
    </w:p>
    <w:p w14:paraId="663FF105" w14:textId="381375A6" w:rsidR="00E220FB" w:rsidRPr="008043E6" w:rsidRDefault="00E220FB" w:rsidP="008043E6">
      <w:pPr>
        <w:pStyle w:val="ListParagraph"/>
        <w:numPr>
          <w:ilvl w:val="0"/>
          <w:numId w:val="4"/>
        </w:numPr>
        <w:rPr>
          <w:lang w:val="en-US"/>
        </w:rPr>
      </w:pPr>
      <w:r w:rsidRPr="008043E6">
        <w:rPr>
          <w:lang w:val="en-US"/>
        </w:rPr>
        <w:t>Archaeological find</w:t>
      </w:r>
      <w:r w:rsidR="0084566F" w:rsidRPr="008043E6">
        <w:rPr>
          <w:lang w:val="en-US"/>
        </w:rPr>
        <w:t>ings</w:t>
      </w:r>
      <w:r w:rsidRPr="008043E6">
        <w:rPr>
          <w:lang w:val="en-US"/>
        </w:rPr>
        <w:t xml:space="preserve"> in Jericho, Ai</w:t>
      </w:r>
      <w:r w:rsidR="00D45C8E">
        <w:rPr>
          <w:lang w:val="en-US"/>
        </w:rPr>
        <w:t>,</w:t>
      </w:r>
      <w:r w:rsidRPr="008043E6">
        <w:rPr>
          <w:lang w:val="en-US"/>
        </w:rPr>
        <w:t xml:space="preserve"> and Hazor are interpreted as evidence of destruction in the late 15</w:t>
      </w:r>
      <w:r w:rsidRPr="008043E6">
        <w:rPr>
          <w:vertAlign w:val="superscript"/>
          <w:lang w:val="en-US"/>
        </w:rPr>
        <w:t>th</w:t>
      </w:r>
      <w:r w:rsidR="005F3EA0" w:rsidRPr="008043E6">
        <w:rPr>
          <w:lang w:val="en-US"/>
        </w:rPr>
        <w:t xml:space="preserve"> </w:t>
      </w:r>
      <w:r w:rsidRPr="008043E6">
        <w:rPr>
          <w:lang w:val="en-US"/>
        </w:rPr>
        <w:t>century.</w:t>
      </w:r>
    </w:p>
    <w:p w14:paraId="7360D9D0" w14:textId="095A66AD" w:rsidR="00E220FB" w:rsidRPr="008043E6" w:rsidRDefault="00E220FB" w:rsidP="008043E6">
      <w:pPr>
        <w:pStyle w:val="ListParagraph"/>
        <w:numPr>
          <w:ilvl w:val="0"/>
          <w:numId w:val="4"/>
        </w:numPr>
        <w:rPr>
          <w:lang w:val="en-US"/>
        </w:rPr>
      </w:pPr>
      <w:r w:rsidRPr="008043E6">
        <w:rPr>
          <w:lang w:val="en-US"/>
        </w:rPr>
        <w:t>The Amarna letters show that Canaanite kings in the 14</w:t>
      </w:r>
      <w:r w:rsidRPr="008043E6">
        <w:rPr>
          <w:vertAlign w:val="superscript"/>
          <w:lang w:val="en-US"/>
        </w:rPr>
        <w:t>th</w:t>
      </w:r>
      <w:r w:rsidR="005F3EA0" w:rsidRPr="008043E6">
        <w:rPr>
          <w:lang w:val="en-US"/>
        </w:rPr>
        <w:t xml:space="preserve"> </w:t>
      </w:r>
      <w:r w:rsidRPr="008043E6">
        <w:rPr>
          <w:lang w:val="en-US"/>
        </w:rPr>
        <w:t xml:space="preserve">century asked </w:t>
      </w:r>
      <w:r w:rsidR="00D45C8E">
        <w:rPr>
          <w:lang w:val="en-US"/>
        </w:rPr>
        <w:t>P</w:t>
      </w:r>
      <w:r w:rsidRPr="008043E6">
        <w:rPr>
          <w:lang w:val="en-US"/>
        </w:rPr>
        <w:t>haraoh for help against the Habiru</w:t>
      </w:r>
      <w:r w:rsidR="00D45C8E">
        <w:rPr>
          <w:lang w:val="en-US"/>
        </w:rPr>
        <w:t>,</w:t>
      </w:r>
      <w:r w:rsidRPr="008043E6">
        <w:rPr>
          <w:lang w:val="en-US"/>
        </w:rPr>
        <w:t xml:space="preserve"> who took over the country.</w:t>
      </w:r>
    </w:p>
    <w:p w14:paraId="6590ED82" w14:textId="6C21AB2D" w:rsidR="00E220FB" w:rsidRPr="008043E6" w:rsidRDefault="00D45C8E" w:rsidP="008043E6">
      <w:pPr>
        <w:pStyle w:val="ListParagraph"/>
        <w:numPr>
          <w:ilvl w:val="0"/>
          <w:numId w:val="4"/>
        </w:numPr>
        <w:rPr>
          <w:lang w:val="en-US"/>
        </w:rPr>
      </w:pPr>
      <w:r>
        <w:rPr>
          <w:lang w:val="en-US"/>
        </w:rPr>
        <w:t>A c</w:t>
      </w:r>
      <w:r w:rsidR="00E220FB" w:rsidRPr="008043E6">
        <w:rPr>
          <w:lang w:val="en-US"/>
        </w:rPr>
        <w:t>ommon practice in the 15</w:t>
      </w:r>
      <w:r w:rsidR="00E220FB" w:rsidRPr="008043E6">
        <w:rPr>
          <w:vertAlign w:val="superscript"/>
          <w:lang w:val="en-US"/>
        </w:rPr>
        <w:t>th</w:t>
      </w:r>
      <w:r w:rsidR="005F3EA0" w:rsidRPr="008043E6">
        <w:rPr>
          <w:lang w:val="en-US"/>
        </w:rPr>
        <w:t xml:space="preserve"> </w:t>
      </w:r>
      <w:r w:rsidR="00E220FB" w:rsidRPr="008043E6">
        <w:rPr>
          <w:lang w:val="en-US"/>
        </w:rPr>
        <w:t xml:space="preserve">century </w:t>
      </w:r>
      <w:r>
        <w:rPr>
          <w:lang w:val="en-US"/>
        </w:rPr>
        <w:t xml:space="preserve">was </w:t>
      </w:r>
      <w:r w:rsidR="00E220FB" w:rsidRPr="008043E6">
        <w:rPr>
          <w:lang w:val="en-US"/>
        </w:rPr>
        <w:t>to leave enemy kings unnamed</w:t>
      </w:r>
      <w:r>
        <w:rPr>
          <w:lang w:val="en-US"/>
        </w:rPr>
        <w:t>.</w:t>
      </w:r>
    </w:p>
    <w:p w14:paraId="03F47244" w14:textId="77777777" w:rsidR="00E220FB" w:rsidRPr="000C12F0" w:rsidRDefault="00E220FB" w:rsidP="00E220FB">
      <w:pPr>
        <w:rPr>
          <w:lang w:val="en-US"/>
        </w:rPr>
      </w:pPr>
      <w:r w:rsidRPr="000C12F0">
        <w:rPr>
          <w:lang w:val="en-US"/>
        </w:rPr>
        <w:t>Problems:</w:t>
      </w:r>
    </w:p>
    <w:p w14:paraId="53D04C9B" w14:textId="2413C4DD" w:rsidR="00E220FB" w:rsidRPr="0038341B" w:rsidRDefault="00E220FB" w:rsidP="0038341B">
      <w:pPr>
        <w:pStyle w:val="ListParagraph"/>
        <w:numPr>
          <w:ilvl w:val="0"/>
          <w:numId w:val="6"/>
        </w:numPr>
        <w:rPr>
          <w:lang w:val="en-US"/>
        </w:rPr>
      </w:pPr>
      <w:r w:rsidRPr="0038341B">
        <w:rPr>
          <w:lang w:val="en-US"/>
        </w:rPr>
        <w:t>No conflict with Egypt is mentioned in Joshua/Judges, even though they controlled Canaan.</w:t>
      </w:r>
    </w:p>
    <w:p w14:paraId="7917AF18" w14:textId="25740D8E" w:rsidR="00E220FB" w:rsidRPr="0038341B" w:rsidRDefault="00E220FB" w:rsidP="0038341B">
      <w:pPr>
        <w:pStyle w:val="ListParagraph"/>
        <w:numPr>
          <w:ilvl w:val="0"/>
          <w:numId w:val="6"/>
        </w:numPr>
        <w:rPr>
          <w:lang w:val="en-US"/>
        </w:rPr>
      </w:pPr>
      <w:r w:rsidRPr="0038341B">
        <w:rPr>
          <w:lang w:val="en-US"/>
        </w:rPr>
        <w:t>The sum of the Bible's numbers from Moses to Solomon is at least 630 years.</w:t>
      </w:r>
    </w:p>
    <w:p w14:paraId="1CA5354A" w14:textId="2BA214CE" w:rsidR="00E220FB" w:rsidRPr="0038341B" w:rsidRDefault="00E220FB" w:rsidP="0038341B">
      <w:pPr>
        <w:pStyle w:val="ListParagraph"/>
        <w:numPr>
          <w:ilvl w:val="0"/>
          <w:numId w:val="6"/>
        </w:numPr>
        <w:rPr>
          <w:lang w:val="en-US"/>
        </w:rPr>
      </w:pPr>
      <w:r w:rsidRPr="0038341B">
        <w:rPr>
          <w:lang w:val="en-US"/>
        </w:rPr>
        <w:t xml:space="preserve">'Habiru' is used for many more groups than possibly </w:t>
      </w:r>
      <w:r w:rsidR="00D45C8E">
        <w:rPr>
          <w:lang w:val="en-US"/>
        </w:rPr>
        <w:t xml:space="preserve">the </w:t>
      </w:r>
      <w:r w:rsidRPr="0038341B">
        <w:rPr>
          <w:lang w:val="en-US"/>
        </w:rPr>
        <w:t>Hebrews, also long before.</w:t>
      </w:r>
    </w:p>
    <w:p w14:paraId="08FA1E3F" w14:textId="77777777" w:rsidR="00E220FB" w:rsidRPr="000C12F0" w:rsidRDefault="00E220FB" w:rsidP="00E220FB">
      <w:pPr>
        <w:rPr>
          <w:lang w:val="en-US"/>
        </w:rPr>
      </w:pPr>
      <w:r w:rsidRPr="000C12F0">
        <w:rPr>
          <w:lang w:val="en-US"/>
        </w:rPr>
        <w:lastRenderedPageBreak/>
        <w:t xml:space="preserve"> </w:t>
      </w:r>
    </w:p>
    <w:p w14:paraId="7E66F980" w14:textId="77777777" w:rsidR="00E220FB" w:rsidRPr="002D6C72" w:rsidRDefault="00E220FB" w:rsidP="002D6C72">
      <w:pPr>
        <w:rPr>
          <w:b/>
          <w:bCs/>
          <w:lang w:val="en-US"/>
        </w:rPr>
      </w:pPr>
      <w:r w:rsidRPr="002D6C72">
        <w:rPr>
          <w:b/>
          <w:bCs/>
          <w:lang w:val="en-US"/>
        </w:rPr>
        <w:t>ALTERNATIVE 2: 1266 BC</w:t>
      </w:r>
    </w:p>
    <w:p w14:paraId="4F7EA08E" w14:textId="2E4D54DB" w:rsidR="00E220FB" w:rsidRPr="000C12F0" w:rsidRDefault="001931E0" w:rsidP="00E220FB">
      <w:pPr>
        <w:rPr>
          <w:lang w:val="en-US"/>
        </w:rPr>
      </w:pPr>
      <w:r w:rsidRPr="004F7CCB">
        <w:rPr>
          <w:i/>
          <w:iCs/>
          <w:lang w:val="en-US"/>
        </w:rPr>
        <w:t>"</w:t>
      </w:r>
      <w:proofErr w:type="gramStart"/>
      <w:r w:rsidRPr="004F7CCB">
        <w:rPr>
          <w:i/>
          <w:iCs/>
          <w:lang w:val="en-US"/>
        </w:rPr>
        <w:t>they</w:t>
      </w:r>
      <w:proofErr w:type="gramEnd"/>
      <w:r w:rsidRPr="004F7CCB">
        <w:rPr>
          <w:i/>
          <w:iCs/>
          <w:lang w:val="en-US"/>
        </w:rPr>
        <w:t xml:space="preserve"> built </w:t>
      </w:r>
      <w:proofErr w:type="spellStart"/>
      <w:r w:rsidRPr="004F7CCB">
        <w:rPr>
          <w:i/>
          <w:iCs/>
          <w:lang w:val="en-US"/>
        </w:rPr>
        <w:t>Pithom</w:t>
      </w:r>
      <w:proofErr w:type="spellEnd"/>
      <w:r w:rsidRPr="004F7CCB">
        <w:rPr>
          <w:i/>
          <w:iCs/>
          <w:lang w:val="en-US"/>
        </w:rPr>
        <w:t xml:space="preserve"> and Rameses as store cities for Pharaoh."</w:t>
      </w:r>
      <w:r>
        <w:rPr>
          <w:lang w:val="en-US"/>
        </w:rPr>
        <w:t xml:space="preserve"> </w:t>
      </w:r>
      <w:r w:rsidR="005917FA">
        <w:rPr>
          <w:lang w:val="en-US"/>
        </w:rPr>
        <w:t>Ex 1:11</w:t>
      </w:r>
    </w:p>
    <w:p w14:paraId="47E24792" w14:textId="61A45B6F" w:rsidR="00E220FB" w:rsidRPr="000C12F0" w:rsidRDefault="00E220FB" w:rsidP="00E220FB">
      <w:pPr>
        <w:rPr>
          <w:lang w:val="en-US"/>
        </w:rPr>
      </w:pPr>
      <w:r w:rsidRPr="000C12F0">
        <w:rPr>
          <w:lang w:val="en-US"/>
        </w:rPr>
        <w:t>Ramses was built ca. 1270 under Pharaoh Ramses II (1279-1213)</w:t>
      </w:r>
    </w:p>
    <w:p w14:paraId="14A84F7E" w14:textId="7954A4A3" w:rsidR="00E220FB" w:rsidRPr="000C12F0" w:rsidRDefault="00E220FB" w:rsidP="00E220FB">
      <w:pPr>
        <w:rPr>
          <w:lang w:val="en-US"/>
        </w:rPr>
      </w:pPr>
      <w:r w:rsidRPr="000C12F0">
        <w:rPr>
          <w:lang w:val="en-US"/>
        </w:rPr>
        <w:t>480 = 12 x 40 years = Symbolic of 12</w:t>
      </w:r>
      <w:r w:rsidR="005917FA">
        <w:rPr>
          <w:lang w:val="en-US"/>
        </w:rPr>
        <w:t xml:space="preserve"> </w:t>
      </w:r>
      <w:r w:rsidRPr="000C12F0">
        <w:rPr>
          <w:lang w:val="en-US"/>
        </w:rPr>
        <w:t xml:space="preserve">generations. </w:t>
      </w:r>
      <w:proofErr w:type="gramStart"/>
      <w:r w:rsidRPr="000C12F0">
        <w:rPr>
          <w:lang w:val="en-US"/>
        </w:rPr>
        <w:t>Actually 12</w:t>
      </w:r>
      <w:proofErr w:type="gramEnd"/>
      <w:r w:rsidRPr="000C12F0">
        <w:rPr>
          <w:lang w:val="en-US"/>
        </w:rPr>
        <w:t xml:space="preserve"> x 25 years = 300.</w:t>
      </w:r>
    </w:p>
    <w:p w14:paraId="17FE5B5C" w14:textId="2ECA095F" w:rsidR="00E220FB" w:rsidRPr="000C12F0" w:rsidRDefault="00E220FB" w:rsidP="00E220FB">
      <w:pPr>
        <w:rPr>
          <w:lang w:val="en-US"/>
        </w:rPr>
      </w:pPr>
      <w:r w:rsidRPr="000C12F0">
        <w:rPr>
          <w:lang w:val="en-US"/>
        </w:rPr>
        <w:t xml:space="preserve">The </w:t>
      </w:r>
      <w:r w:rsidR="00D52CBC">
        <w:rPr>
          <w:lang w:val="en-US"/>
        </w:rPr>
        <w:t>exodus</w:t>
      </w:r>
      <w:r w:rsidR="00902719">
        <w:rPr>
          <w:lang w:val="en-US"/>
        </w:rPr>
        <w:t xml:space="preserve"> took place</w:t>
      </w:r>
      <w:r w:rsidRPr="000C12F0">
        <w:rPr>
          <w:lang w:val="en-US"/>
        </w:rPr>
        <w:t xml:space="preserve"> approx. 1266</w:t>
      </w:r>
      <w:r w:rsidR="00456FAF">
        <w:rPr>
          <w:lang w:val="en-US"/>
        </w:rPr>
        <w:t xml:space="preserve"> BC</w:t>
      </w:r>
      <w:r w:rsidRPr="000C12F0">
        <w:rPr>
          <w:lang w:val="en-US"/>
        </w:rPr>
        <w:t>.</w:t>
      </w:r>
    </w:p>
    <w:p w14:paraId="14038FF2" w14:textId="3F3CEFF6" w:rsidR="00E220FB" w:rsidRPr="000C12F0" w:rsidRDefault="00E220FB" w:rsidP="00E220FB">
      <w:pPr>
        <w:rPr>
          <w:lang w:val="en-US"/>
        </w:rPr>
      </w:pPr>
      <w:r w:rsidRPr="000C12F0">
        <w:rPr>
          <w:lang w:val="en-US"/>
        </w:rPr>
        <w:t>Jephthah (</w:t>
      </w:r>
      <w:proofErr w:type="spellStart"/>
      <w:r w:rsidRPr="000C12F0">
        <w:rPr>
          <w:lang w:val="en-US"/>
        </w:rPr>
        <w:t>Judg</w:t>
      </w:r>
      <w:proofErr w:type="spellEnd"/>
      <w:r w:rsidRPr="000C12F0">
        <w:rPr>
          <w:lang w:val="en-US"/>
        </w:rPr>
        <w:t xml:space="preserve"> 11:26) is unreliable or exaggerates rhetorically.</w:t>
      </w:r>
    </w:p>
    <w:p w14:paraId="67B6013E" w14:textId="315953A3" w:rsidR="00E220FB" w:rsidRPr="000C12F0" w:rsidRDefault="00E220FB" w:rsidP="00E220FB">
      <w:pPr>
        <w:rPr>
          <w:lang w:val="en-US"/>
        </w:rPr>
      </w:pPr>
      <w:r w:rsidRPr="000C12F0">
        <w:rPr>
          <w:lang w:val="en-US"/>
        </w:rPr>
        <w:t xml:space="preserve">Archaeological traces </w:t>
      </w:r>
      <w:r w:rsidR="00D45C8E">
        <w:rPr>
          <w:lang w:val="en-US"/>
        </w:rPr>
        <w:t>indicate</w:t>
      </w:r>
      <w:r w:rsidRPr="000C12F0">
        <w:rPr>
          <w:lang w:val="en-US"/>
        </w:rPr>
        <w:t xml:space="preserve"> much destruction throughout Canaan in the 13</w:t>
      </w:r>
      <w:r w:rsidRPr="00EC7049">
        <w:rPr>
          <w:vertAlign w:val="superscript"/>
          <w:lang w:val="en-US"/>
        </w:rPr>
        <w:t>th</w:t>
      </w:r>
      <w:r w:rsidR="00EC7049">
        <w:rPr>
          <w:lang w:val="en-US"/>
        </w:rPr>
        <w:t xml:space="preserve"> </w:t>
      </w:r>
      <w:r w:rsidRPr="000C12F0">
        <w:rPr>
          <w:lang w:val="en-US"/>
        </w:rPr>
        <w:t>century. The Egyptian influence was also minimal</w:t>
      </w:r>
      <w:r w:rsidR="00D45C8E">
        <w:rPr>
          <w:lang w:val="en-US"/>
        </w:rPr>
        <w:t xml:space="preserve"> at the time</w:t>
      </w:r>
      <w:r w:rsidRPr="000C12F0">
        <w:rPr>
          <w:lang w:val="en-US"/>
        </w:rPr>
        <w:t>.</w:t>
      </w:r>
    </w:p>
    <w:p w14:paraId="4A307D66" w14:textId="293C77C1" w:rsidR="00E220FB" w:rsidRPr="000C12F0" w:rsidRDefault="00E220FB" w:rsidP="00E220FB">
      <w:pPr>
        <w:rPr>
          <w:lang w:val="en-US"/>
        </w:rPr>
      </w:pPr>
      <w:r w:rsidRPr="000C12F0">
        <w:rPr>
          <w:lang w:val="en-US"/>
        </w:rPr>
        <w:t>Problems:</w:t>
      </w:r>
    </w:p>
    <w:p w14:paraId="41477DE2" w14:textId="633251C6" w:rsidR="00E220FB" w:rsidRPr="008043E6" w:rsidRDefault="00E220FB" w:rsidP="008043E6">
      <w:pPr>
        <w:pStyle w:val="ListParagraph"/>
        <w:numPr>
          <w:ilvl w:val="0"/>
          <w:numId w:val="5"/>
        </w:numPr>
        <w:rPr>
          <w:lang w:val="en-US"/>
        </w:rPr>
      </w:pPr>
      <w:r w:rsidRPr="008043E6">
        <w:rPr>
          <w:lang w:val="en-US"/>
        </w:rPr>
        <w:t xml:space="preserve">"Ramses" is also mentioned in Genesis 47:11, long before Ramses II. Does it reflect the designation of the author's time or a </w:t>
      </w:r>
      <w:r w:rsidR="00196535">
        <w:rPr>
          <w:lang w:val="en-US"/>
        </w:rPr>
        <w:t xml:space="preserve">later </w:t>
      </w:r>
      <w:r w:rsidRPr="008043E6">
        <w:rPr>
          <w:lang w:val="en-US"/>
        </w:rPr>
        <w:t>update</w:t>
      </w:r>
      <w:r w:rsidR="00500C9C">
        <w:rPr>
          <w:lang w:val="en-US"/>
        </w:rPr>
        <w:t>?</w:t>
      </w:r>
      <w:r w:rsidRPr="008043E6">
        <w:rPr>
          <w:lang w:val="en-US"/>
        </w:rPr>
        <w:t xml:space="preserve"> (Gen 12:8, 28:19; 14:4, </w:t>
      </w:r>
      <w:proofErr w:type="spellStart"/>
      <w:r w:rsidRPr="008043E6">
        <w:rPr>
          <w:lang w:val="en-US"/>
        </w:rPr>
        <w:t>Judg</w:t>
      </w:r>
      <w:proofErr w:type="spellEnd"/>
      <w:r w:rsidRPr="008043E6">
        <w:rPr>
          <w:lang w:val="en-US"/>
        </w:rPr>
        <w:t xml:space="preserve"> 18:29; 1 Kings 13:32, 16:24)</w:t>
      </w:r>
      <w:r w:rsidR="00500C9C">
        <w:rPr>
          <w:lang w:val="en-US"/>
        </w:rPr>
        <w:t xml:space="preserve"> </w:t>
      </w:r>
      <w:r w:rsidR="00500C9C" w:rsidRPr="00500C9C">
        <w:rPr>
          <w:lang w:val="en-US"/>
        </w:rPr>
        <w:t xml:space="preserve">Since the city was called Ramses because it was built by Ramses II, the </w:t>
      </w:r>
      <w:r w:rsidR="00BC6E01">
        <w:rPr>
          <w:lang w:val="en-US"/>
        </w:rPr>
        <w:t>exodus</w:t>
      </w:r>
      <w:r w:rsidR="00500C9C" w:rsidRPr="00500C9C">
        <w:rPr>
          <w:lang w:val="en-US"/>
        </w:rPr>
        <w:t xml:space="preserve"> has often been dated to the reign of Ramses II. But the question is whether the author calls it Ramses because he is writing after Ramses II or whether the place was called something else first (Genesis 47:11), which was later (after Ramses II) named Ramses and then updated in the text. In any case, it is doubtful that it means that Ramses II was pharaoh during the exodus.</w:t>
      </w:r>
    </w:p>
    <w:p w14:paraId="6EB51A0B" w14:textId="15551670" w:rsidR="00E220FB" w:rsidRPr="008043E6" w:rsidRDefault="00E220FB" w:rsidP="008043E6">
      <w:pPr>
        <w:pStyle w:val="ListParagraph"/>
        <w:numPr>
          <w:ilvl w:val="0"/>
          <w:numId w:val="5"/>
        </w:numPr>
        <w:rPr>
          <w:lang w:val="en-US"/>
        </w:rPr>
      </w:pPr>
      <w:r w:rsidRPr="008043E6">
        <w:rPr>
          <w:lang w:val="en-US"/>
        </w:rPr>
        <w:t>The Bible says that only Jericho, Ai</w:t>
      </w:r>
      <w:r w:rsidR="00D45C8E">
        <w:rPr>
          <w:lang w:val="en-US"/>
        </w:rPr>
        <w:t>,</w:t>
      </w:r>
      <w:r w:rsidRPr="008043E6">
        <w:rPr>
          <w:lang w:val="en-US"/>
        </w:rPr>
        <w:t xml:space="preserve"> and Hazor were destroyed.</w:t>
      </w:r>
    </w:p>
    <w:p w14:paraId="34B51B1F" w14:textId="1C1A2F98" w:rsidR="00E220FB" w:rsidRPr="008043E6" w:rsidRDefault="00E220FB" w:rsidP="008043E6">
      <w:pPr>
        <w:pStyle w:val="ListParagraph"/>
        <w:numPr>
          <w:ilvl w:val="0"/>
          <w:numId w:val="5"/>
        </w:numPr>
        <w:rPr>
          <w:lang w:val="en-US"/>
        </w:rPr>
      </w:pPr>
      <w:r w:rsidRPr="008043E6">
        <w:rPr>
          <w:lang w:val="en-US"/>
        </w:rPr>
        <w:t>No trace of Jericho being destroyed in the 13</w:t>
      </w:r>
      <w:r w:rsidRPr="008043E6">
        <w:rPr>
          <w:vertAlign w:val="superscript"/>
          <w:lang w:val="en-US"/>
        </w:rPr>
        <w:t>th</w:t>
      </w:r>
      <w:r w:rsidR="00287C0B" w:rsidRPr="008043E6">
        <w:rPr>
          <w:lang w:val="en-US"/>
        </w:rPr>
        <w:t xml:space="preserve"> </w:t>
      </w:r>
      <w:r w:rsidRPr="008043E6">
        <w:rPr>
          <w:lang w:val="en-US"/>
        </w:rPr>
        <w:t>century (the walls were already destroyed when Israel arrived)</w:t>
      </w:r>
      <w:r w:rsidR="00D45C8E">
        <w:rPr>
          <w:lang w:val="en-US"/>
        </w:rPr>
        <w:t>.</w:t>
      </w:r>
    </w:p>
    <w:p w14:paraId="22DE494F" w14:textId="7CA6822F" w:rsidR="00E220FB" w:rsidRPr="008043E6" w:rsidRDefault="00FE1D63" w:rsidP="008043E6">
      <w:pPr>
        <w:pStyle w:val="ListParagraph"/>
        <w:numPr>
          <w:ilvl w:val="0"/>
          <w:numId w:val="5"/>
        </w:numPr>
        <w:rPr>
          <w:lang w:val="en-US"/>
        </w:rPr>
      </w:pPr>
      <w:r w:rsidRPr="00FE1D63">
        <w:rPr>
          <w:lang w:val="en-US"/>
        </w:rPr>
        <w:t xml:space="preserve">Moses was born after the building of Ramses (2:2). He was 80 years old in 1190 BC at the earliest, if Ramses was built in 1270. There is a problem if the </w:t>
      </w:r>
      <w:r w:rsidR="00971C74">
        <w:rPr>
          <w:lang w:val="en-US"/>
        </w:rPr>
        <w:t>exodus</w:t>
      </w:r>
      <w:r w:rsidRPr="00FE1D63">
        <w:rPr>
          <w:lang w:val="en-US"/>
        </w:rPr>
        <w:t xml:space="preserve"> is after the </w:t>
      </w:r>
      <w:proofErr w:type="spellStart"/>
      <w:r w:rsidRPr="008043E6">
        <w:rPr>
          <w:lang w:val="en-US"/>
        </w:rPr>
        <w:t>Merneptah</w:t>
      </w:r>
      <w:proofErr w:type="spellEnd"/>
      <w:r w:rsidRPr="008043E6">
        <w:rPr>
          <w:lang w:val="en-US"/>
        </w:rPr>
        <w:t xml:space="preserve"> Stele</w:t>
      </w:r>
      <w:r w:rsidRPr="00FE1D63">
        <w:rPr>
          <w:lang w:val="en-US"/>
        </w:rPr>
        <w:t xml:space="preserve"> because it mentions Israel as a nation (in Canaan) as early as 1210</w:t>
      </w:r>
      <w:r w:rsidR="00E220FB" w:rsidRPr="008043E6">
        <w:rPr>
          <w:lang w:val="en-US"/>
        </w:rPr>
        <w:t>.</w:t>
      </w:r>
    </w:p>
    <w:p w14:paraId="44AF1565" w14:textId="7EDF68A0" w:rsidR="00E220FB" w:rsidRPr="008043E6" w:rsidRDefault="00E220FB" w:rsidP="008043E6">
      <w:pPr>
        <w:pStyle w:val="ListParagraph"/>
        <w:numPr>
          <w:ilvl w:val="0"/>
          <w:numId w:val="5"/>
        </w:numPr>
        <w:rPr>
          <w:lang w:val="en-US"/>
        </w:rPr>
      </w:pPr>
      <w:r w:rsidRPr="008043E6">
        <w:rPr>
          <w:lang w:val="en-US"/>
        </w:rPr>
        <w:t>Ramses II cannot be both the pharaoh who enslaves them and the pharaoh during the exodus (2:23).</w:t>
      </w:r>
    </w:p>
    <w:p w14:paraId="0BD4984A" w14:textId="77777777" w:rsidR="00E220FB" w:rsidRPr="000C12F0" w:rsidRDefault="00E220FB" w:rsidP="00E220FB">
      <w:pPr>
        <w:rPr>
          <w:lang w:val="en-US"/>
        </w:rPr>
      </w:pPr>
      <w:r w:rsidRPr="000C12F0">
        <w:rPr>
          <w:lang w:val="en-US"/>
        </w:rPr>
        <w:t xml:space="preserve"> </w:t>
      </w:r>
    </w:p>
    <w:p w14:paraId="75E30521" w14:textId="77777777" w:rsidR="00E220FB" w:rsidRPr="000C12F0" w:rsidRDefault="00E220FB" w:rsidP="00706521">
      <w:pPr>
        <w:pStyle w:val="Heading3"/>
        <w:rPr>
          <w:lang w:val="en-US"/>
        </w:rPr>
      </w:pPr>
      <w:bookmarkStart w:id="3" w:name="_Toc125557942"/>
      <w:r w:rsidRPr="000C12F0">
        <w:rPr>
          <w:lang w:val="en-US"/>
        </w:rPr>
        <w:lastRenderedPageBreak/>
        <w:t>SOME CONCLUSIONS:</w:t>
      </w:r>
      <w:bookmarkEnd w:id="3"/>
    </w:p>
    <w:p w14:paraId="31A1CA80" w14:textId="4E8B081A" w:rsidR="00E220FB" w:rsidRDefault="00E220FB" w:rsidP="00E220FB">
      <w:r w:rsidRPr="000C12F0">
        <w:rPr>
          <w:lang w:val="en-US"/>
        </w:rPr>
        <w:t xml:space="preserve">We cannot take both 1 Kings 6:1 and Exodus 1:11 literally. If 480 years is literal, the reference to Ramses must be taken as an update/anachronism. </w:t>
      </w:r>
      <w:r>
        <w:t>If we take 'Ramses' literally, the 480 years must be interpreted symbolically.</w:t>
      </w:r>
    </w:p>
    <w:p w14:paraId="2AA44ABB" w14:textId="77777777" w:rsidR="008F79AF" w:rsidRDefault="008F79AF" w:rsidP="008F79AF">
      <w:r w:rsidRPr="00822F0A">
        <w:rPr>
          <w:i/>
          <w:iCs/>
        </w:rPr>
        <w:t>“I would urge evangelical biblical scholars, historians, and archaeologists not to expend all their energies on defending a date for the exodus when the real debate today is whether the books of Exodus-Judges contain any history at all and if there was a sojourn and an exodus.”</w:t>
      </w:r>
      <w:r>
        <w:t xml:space="preserve"> James Hoﬀmeier</w:t>
      </w:r>
    </w:p>
    <w:p w14:paraId="14359AB9" w14:textId="77777777" w:rsidR="009F5C96" w:rsidRPr="00FA0E40" w:rsidRDefault="009F5C96" w:rsidP="009F5C96">
      <w:pPr>
        <w:rPr>
          <w:lang w:val="en-US"/>
        </w:rPr>
      </w:pPr>
      <w:r w:rsidRPr="00822F0A">
        <w:rPr>
          <w:i/>
          <w:iCs/>
        </w:rPr>
        <w:t>“The evidence for the historicity of the Exodus account is decisive, but the evidence for the specific date is still inconclusive.”</w:t>
      </w:r>
      <w:r>
        <w:t xml:space="preserve"> </w:t>
      </w:r>
      <w:r w:rsidRPr="00FA0E40">
        <w:rPr>
          <w:lang w:val="en-US"/>
        </w:rPr>
        <w:t xml:space="preserve">Charles </w:t>
      </w:r>
      <w:proofErr w:type="spellStart"/>
      <w:r w:rsidRPr="00FA0E40">
        <w:rPr>
          <w:lang w:val="en-US"/>
        </w:rPr>
        <w:t>Pfei</w:t>
      </w:r>
      <w:proofErr w:type="spellEnd"/>
      <w:r>
        <w:t>ﬀ</w:t>
      </w:r>
      <w:r w:rsidRPr="00FA0E40">
        <w:rPr>
          <w:lang w:val="en-US"/>
        </w:rPr>
        <w:t>er</w:t>
      </w:r>
    </w:p>
    <w:p w14:paraId="338023E3" w14:textId="1CC2A014" w:rsidR="00D137DB" w:rsidRDefault="00E220FB" w:rsidP="00E220FB">
      <w:pPr>
        <w:rPr>
          <w:lang w:val="en-US"/>
        </w:rPr>
      </w:pPr>
      <w:r w:rsidRPr="00D137DB">
        <w:rPr>
          <w:i/>
          <w:iCs/>
          <w:lang w:val="en-US"/>
        </w:rPr>
        <w:t>“Good scientists, honest scientists, are going to continue to disagree about the interpretation of archaeological objects simply because archeology is not a science. It is an art.</w:t>
      </w:r>
      <w:r w:rsidR="005A5AC2" w:rsidRPr="00D137DB">
        <w:rPr>
          <w:i/>
          <w:iCs/>
          <w:lang w:val="en-US"/>
        </w:rPr>
        <w:t xml:space="preserve"> </w:t>
      </w:r>
      <w:r w:rsidRPr="00D137DB">
        <w:rPr>
          <w:i/>
          <w:iCs/>
          <w:lang w:val="en-US"/>
        </w:rPr>
        <w:t>And sometimes it's not even very good art.”</w:t>
      </w:r>
      <w:r w:rsidR="005A5AC2">
        <w:rPr>
          <w:lang w:val="en-US"/>
        </w:rPr>
        <w:t xml:space="preserve"> </w:t>
      </w:r>
      <w:r w:rsidR="00D137DB" w:rsidRPr="00D137DB">
        <w:rPr>
          <w:lang w:val="en-US"/>
        </w:rPr>
        <w:t xml:space="preserve">William </w:t>
      </w:r>
      <w:proofErr w:type="spellStart"/>
      <w:r w:rsidR="00D137DB" w:rsidRPr="00D137DB">
        <w:rPr>
          <w:lang w:val="en-US"/>
        </w:rPr>
        <w:t>Dever</w:t>
      </w:r>
      <w:proofErr w:type="spellEnd"/>
      <w:r w:rsidR="00D137DB" w:rsidRPr="00D137DB">
        <w:rPr>
          <w:lang w:val="en-US"/>
        </w:rPr>
        <w:t xml:space="preserve">, </w:t>
      </w:r>
      <w:proofErr w:type="gramStart"/>
      <w:r w:rsidR="00D137DB" w:rsidRPr="00D137DB">
        <w:rPr>
          <w:lang w:val="en-US"/>
        </w:rPr>
        <w:t>archeologist</w:t>
      </w:r>
      <w:proofErr w:type="gramEnd"/>
    </w:p>
    <w:p w14:paraId="60068309" w14:textId="4040E46A" w:rsidR="00C44020" w:rsidRDefault="00E220FB" w:rsidP="00E220FB">
      <w:pPr>
        <w:rPr>
          <w:lang w:val="en-US"/>
        </w:rPr>
      </w:pPr>
      <w:r w:rsidRPr="00BE6FBA">
        <w:rPr>
          <w:i/>
          <w:iCs/>
          <w:lang w:val="en-US"/>
        </w:rPr>
        <w:t xml:space="preserve">“A good number of historical questions remain hopelessly unanswered. In what century did the exodus take </w:t>
      </w:r>
      <w:proofErr w:type="gramStart"/>
      <w:r w:rsidRPr="00BE6FBA">
        <w:rPr>
          <w:i/>
          <w:iCs/>
          <w:lang w:val="en-US"/>
        </w:rPr>
        <w:t>place?…</w:t>
      </w:r>
      <w:proofErr w:type="gramEnd"/>
      <w:r w:rsidRPr="00BE6FBA">
        <w:rPr>
          <w:i/>
          <w:iCs/>
          <w:lang w:val="en-US"/>
        </w:rPr>
        <w:t xml:space="preserve"> We still don't know which pharaoh it was. Interestingly, we are not told that (Exodus 1:8).</w:t>
      </w:r>
      <w:r w:rsidR="00BE6FBA" w:rsidRPr="00BE6FBA">
        <w:rPr>
          <w:i/>
          <w:iCs/>
          <w:lang w:val="en-US"/>
        </w:rPr>
        <w:t>"</w:t>
      </w:r>
      <w:r w:rsidRPr="000C12F0">
        <w:rPr>
          <w:lang w:val="en-US"/>
        </w:rPr>
        <w:t xml:space="preserve"> </w:t>
      </w:r>
      <w:r w:rsidR="00BE6FBA" w:rsidRPr="00BE6FBA">
        <w:rPr>
          <w:lang w:val="en-US"/>
        </w:rPr>
        <w:t>Peter Enns</w:t>
      </w:r>
    </w:p>
    <w:p w14:paraId="7DBBCD87" w14:textId="220E29AA" w:rsidR="00C44020" w:rsidRDefault="00C44020" w:rsidP="00E220FB">
      <w:pPr>
        <w:rPr>
          <w:lang w:val="en-US"/>
        </w:rPr>
      </w:pPr>
      <w:r>
        <w:rPr>
          <w:lang w:val="en-US"/>
        </w:rPr>
        <w:t>“</w:t>
      </w:r>
      <w:r w:rsidRPr="00BE6FBA">
        <w:rPr>
          <w:i/>
          <w:iCs/>
          <w:lang w:val="en-US"/>
        </w:rPr>
        <w:t xml:space="preserve">Then </w:t>
      </w:r>
      <w:r w:rsidRPr="00BE6FBA">
        <w:rPr>
          <w:i/>
          <w:iCs/>
          <w:u w:val="single"/>
          <w:lang w:val="en-US"/>
        </w:rPr>
        <w:t>a new king</w:t>
      </w:r>
      <w:r w:rsidRPr="00BE6FBA">
        <w:rPr>
          <w:i/>
          <w:iCs/>
          <w:lang w:val="en-US"/>
        </w:rPr>
        <w:t xml:space="preserve">, to whom Joseph meant nothing, </w:t>
      </w:r>
      <w:r w:rsidRPr="00BE6FBA">
        <w:rPr>
          <w:i/>
          <w:iCs/>
          <w:u w:val="single"/>
          <w:lang w:val="en-US"/>
        </w:rPr>
        <w:t>came to power in Egypt</w:t>
      </w:r>
      <w:r w:rsidRPr="00BE6FBA">
        <w:rPr>
          <w:i/>
          <w:iCs/>
          <w:lang w:val="en-US"/>
        </w:rPr>
        <w:t>.</w:t>
      </w:r>
      <w:r>
        <w:rPr>
          <w:lang w:val="en-US"/>
        </w:rPr>
        <w:t xml:space="preserve">” </w:t>
      </w:r>
      <w:r w:rsidRPr="000C12F0">
        <w:rPr>
          <w:lang w:val="en-US"/>
        </w:rPr>
        <w:t>Exodus 1:8</w:t>
      </w:r>
    </w:p>
    <w:p w14:paraId="3B84C5F8" w14:textId="2EC802DE" w:rsidR="00E220FB" w:rsidRPr="000C12F0" w:rsidRDefault="00BE6FBA" w:rsidP="00E220FB">
      <w:pPr>
        <w:rPr>
          <w:lang w:val="en-US"/>
        </w:rPr>
      </w:pPr>
      <w:r w:rsidRPr="00BE6FBA">
        <w:rPr>
          <w:i/>
          <w:iCs/>
          <w:lang w:val="en-US"/>
        </w:rPr>
        <w:t>"</w:t>
      </w:r>
      <w:r w:rsidR="00E220FB" w:rsidRPr="00BE6FBA">
        <w:rPr>
          <w:i/>
          <w:iCs/>
          <w:lang w:val="en-US"/>
        </w:rPr>
        <w:t>We do not yet know which route the Israelites took, which sea they crossed, or where Mount Sinai is. These events form the basic historical contours of Exodus and yet they continue to elude us. Can't a proper interpretation of the book take place until after these basic questions have been answered? Yes. In fact, the church has benefited spiritually from Exodus for a long time without such solid knowledge.”</w:t>
      </w:r>
      <w:r w:rsidR="0017556F">
        <w:rPr>
          <w:lang w:val="en-US"/>
        </w:rPr>
        <w:t xml:space="preserve"> </w:t>
      </w:r>
      <w:r w:rsidR="00E220FB" w:rsidRPr="000C12F0">
        <w:rPr>
          <w:lang w:val="en-US"/>
        </w:rPr>
        <w:t>Peter Enns</w:t>
      </w:r>
    </w:p>
    <w:p w14:paraId="346493A1" w14:textId="111CF7FA" w:rsidR="00E220FB" w:rsidRPr="000C12F0" w:rsidRDefault="00E220FB" w:rsidP="00E220FB">
      <w:pPr>
        <w:rPr>
          <w:lang w:val="en-US"/>
        </w:rPr>
      </w:pPr>
      <w:r w:rsidRPr="00617173">
        <w:rPr>
          <w:i/>
          <w:iCs/>
          <w:lang w:val="en-US"/>
        </w:rPr>
        <w:t xml:space="preserve">"What the Bible gives us is the divine perspective on events, </w:t>
      </w:r>
      <w:proofErr w:type="gramStart"/>
      <w:r w:rsidRPr="00617173">
        <w:rPr>
          <w:i/>
          <w:iCs/>
          <w:lang w:val="en-US"/>
        </w:rPr>
        <w:t>i.e.</w:t>
      </w:r>
      <w:proofErr w:type="gramEnd"/>
      <w:r w:rsidRPr="00617173">
        <w:rPr>
          <w:i/>
          <w:iCs/>
          <w:lang w:val="en-US"/>
        </w:rPr>
        <w:t xml:space="preserve"> what God wants us to see and understand... What we have is the text in front of us, which is a gift from God. It is the text that is the focus of our attention, not what may lie behind it... When the topic becomes biblical interpretation, there is nothing "behind it". "It is 'it' that we are going to study."</w:t>
      </w:r>
      <w:r w:rsidR="0017556F">
        <w:rPr>
          <w:lang w:val="en-US"/>
        </w:rPr>
        <w:t xml:space="preserve"> </w:t>
      </w:r>
      <w:r w:rsidRPr="000C12F0">
        <w:rPr>
          <w:lang w:val="en-US"/>
        </w:rPr>
        <w:t>Peter Enns</w:t>
      </w:r>
    </w:p>
    <w:p w14:paraId="2949A0F2" w14:textId="17E7E110" w:rsidR="00E220FB" w:rsidRDefault="00E220FB" w:rsidP="00E220FB">
      <w:r w:rsidRPr="000C12F0">
        <w:rPr>
          <w:lang w:val="en-US"/>
        </w:rPr>
        <w:t>“</w:t>
      </w:r>
      <w:r w:rsidRPr="00F4193E">
        <w:rPr>
          <w:i/>
          <w:iCs/>
          <w:lang w:val="en-US"/>
        </w:rPr>
        <w:t>No other GT motif is so important to understand. No other event is so fundamental to both testaments.</w:t>
      </w:r>
      <w:r w:rsidR="0017556F" w:rsidRPr="00F4193E">
        <w:rPr>
          <w:i/>
          <w:iCs/>
          <w:lang w:val="en-US"/>
        </w:rPr>
        <w:t xml:space="preserve"> </w:t>
      </w:r>
      <w:r w:rsidRPr="00F4193E">
        <w:rPr>
          <w:i/>
          <w:iCs/>
          <w:lang w:val="en-US"/>
        </w:rPr>
        <w:t xml:space="preserve">Our beliefs about deliverance and atonement, about God who lives with his </w:t>
      </w:r>
      <w:r w:rsidRPr="00F4193E">
        <w:rPr>
          <w:i/>
          <w:iCs/>
          <w:lang w:val="en-US"/>
        </w:rPr>
        <w:lastRenderedPageBreak/>
        <w:t>people, about God who chooses a people, etc. have their roots in this event.</w:t>
      </w:r>
      <w:r w:rsidRPr="000C12F0">
        <w:rPr>
          <w:lang w:val="en-US"/>
        </w:rPr>
        <w:t>”</w:t>
      </w:r>
      <w:r w:rsidR="0017556F">
        <w:rPr>
          <w:lang w:val="en-US"/>
        </w:rPr>
        <w:t xml:space="preserve"> </w:t>
      </w:r>
      <w:r>
        <w:t>Dictionary of Biblical Imagery</w:t>
      </w:r>
    </w:p>
    <w:p w14:paraId="7D0844FA" w14:textId="77777777" w:rsidR="00E220FB" w:rsidRDefault="00E220FB" w:rsidP="00E220FB"/>
    <w:p w14:paraId="414B3763" w14:textId="3E84B64F" w:rsidR="00E220FB" w:rsidRPr="000C12F0" w:rsidRDefault="00E220FB" w:rsidP="00631B2E">
      <w:pPr>
        <w:pStyle w:val="Heading3"/>
        <w:rPr>
          <w:lang w:val="en-US"/>
        </w:rPr>
      </w:pPr>
      <w:bookmarkStart w:id="4" w:name="_Toc125557943"/>
      <w:r>
        <w:t xml:space="preserve">JESUS IN </w:t>
      </w:r>
      <w:r w:rsidRPr="000C12F0">
        <w:rPr>
          <w:lang w:val="en-US"/>
        </w:rPr>
        <w:t>E</w:t>
      </w:r>
      <w:r w:rsidR="006358F4">
        <w:rPr>
          <w:lang w:val="en-US"/>
        </w:rPr>
        <w:t>XODUS</w:t>
      </w:r>
      <w:bookmarkEnd w:id="4"/>
    </w:p>
    <w:p w14:paraId="66726838" w14:textId="7FC9A299" w:rsidR="00E220FB" w:rsidRPr="000C12F0" w:rsidRDefault="00E220FB" w:rsidP="00E220FB">
      <w:pPr>
        <w:rPr>
          <w:lang w:val="en-US"/>
        </w:rPr>
      </w:pPr>
      <w:r w:rsidRPr="000C12F0">
        <w:rPr>
          <w:lang w:val="en-US"/>
        </w:rPr>
        <w:t xml:space="preserve">Jesus is "the new </w:t>
      </w:r>
      <w:proofErr w:type="gramStart"/>
      <w:r w:rsidRPr="000C12F0">
        <w:rPr>
          <w:lang w:val="en-US"/>
        </w:rPr>
        <w:t>Moses</w:t>
      </w:r>
      <w:proofErr w:type="gramEnd"/>
      <w:r w:rsidRPr="000C12F0">
        <w:rPr>
          <w:lang w:val="en-US"/>
        </w:rPr>
        <w:t>"</w:t>
      </w:r>
    </w:p>
    <w:p w14:paraId="4E1524E7" w14:textId="2C49AA8A" w:rsidR="00E220FB" w:rsidRDefault="006E0FE8" w:rsidP="00617173">
      <w:pPr>
        <w:pStyle w:val="ListParagraph"/>
        <w:numPr>
          <w:ilvl w:val="0"/>
          <w:numId w:val="7"/>
        </w:numPr>
        <w:rPr>
          <w:lang w:val="en-US"/>
        </w:rPr>
      </w:pPr>
      <w:r>
        <w:rPr>
          <w:lang w:val="en-US"/>
        </w:rPr>
        <w:t>Both were called o</w:t>
      </w:r>
      <w:r w:rsidR="00E220FB" w:rsidRPr="00617173">
        <w:rPr>
          <w:lang w:val="en-US"/>
        </w:rPr>
        <w:t>ut of Egypt (Matthew 2:</w:t>
      </w:r>
      <w:r w:rsidR="00006E52">
        <w:rPr>
          <w:lang w:val="en-US"/>
        </w:rPr>
        <w:t>14-</w:t>
      </w:r>
      <w:r w:rsidR="00E220FB" w:rsidRPr="00617173">
        <w:rPr>
          <w:lang w:val="en-US"/>
        </w:rPr>
        <w:t>15)</w:t>
      </w:r>
    </w:p>
    <w:p w14:paraId="2120403C" w14:textId="1EFEF24C" w:rsidR="004C7015" w:rsidRPr="00617173" w:rsidRDefault="004C7015" w:rsidP="004C7015">
      <w:pPr>
        <w:pStyle w:val="ListParagraph"/>
        <w:rPr>
          <w:lang w:val="en-US"/>
        </w:rPr>
      </w:pPr>
      <w:r>
        <w:rPr>
          <w:lang w:val="en-US"/>
        </w:rPr>
        <w:t>"</w:t>
      </w:r>
      <w:proofErr w:type="gramStart"/>
      <w:r w:rsidRPr="004C7015">
        <w:rPr>
          <w:lang w:val="en-US"/>
        </w:rPr>
        <w:t>So</w:t>
      </w:r>
      <w:proofErr w:type="gramEnd"/>
      <w:r w:rsidRPr="004C7015">
        <w:rPr>
          <w:lang w:val="en-US"/>
        </w:rPr>
        <w:t xml:space="preserve"> he got up, took the child and his mother during the night and left for Egypt, where he stayed until the death of Herod. And so was fulfilled what the Lord had said through the prophet: “Out of Egypt I called my son.”</w:t>
      </w:r>
      <w:r>
        <w:rPr>
          <w:lang w:val="en-US"/>
        </w:rPr>
        <w:t xml:space="preserve">" </w:t>
      </w:r>
      <w:r w:rsidRPr="004C7015">
        <w:rPr>
          <w:lang w:val="en-US"/>
        </w:rPr>
        <w:t>Matthew 2:14-15</w:t>
      </w:r>
      <w:r>
        <w:rPr>
          <w:lang w:val="en-US"/>
        </w:rPr>
        <w:t xml:space="preserve">   </w:t>
      </w:r>
    </w:p>
    <w:p w14:paraId="489AF6A5" w14:textId="416CB872" w:rsidR="004D5A03" w:rsidRDefault="00081A52" w:rsidP="00617173">
      <w:pPr>
        <w:pStyle w:val="ListParagraph"/>
        <w:numPr>
          <w:ilvl w:val="0"/>
          <w:numId w:val="7"/>
        </w:numPr>
        <w:rPr>
          <w:lang w:val="en-US"/>
        </w:rPr>
      </w:pPr>
      <w:r w:rsidRPr="00081A52">
        <w:rPr>
          <w:lang w:val="en-US"/>
        </w:rPr>
        <w:t>Moses was 40 years in the desert</w:t>
      </w:r>
      <w:r w:rsidR="00BB322B">
        <w:rPr>
          <w:lang w:val="en-US"/>
        </w:rPr>
        <w:t>;</w:t>
      </w:r>
      <w:r w:rsidRPr="00081A52">
        <w:rPr>
          <w:lang w:val="en-US"/>
        </w:rPr>
        <w:t xml:space="preserve"> Jesus </w:t>
      </w:r>
      <w:r w:rsidR="00BB322B">
        <w:rPr>
          <w:lang w:val="en-US"/>
        </w:rPr>
        <w:t>fasted for</w:t>
      </w:r>
      <w:r w:rsidRPr="00081A52">
        <w:rPr>
          <w:lang w:val="en-US"/>
        </w:rPr>
        <w:t xml:space="preserve"> 40 days in the desert</w:t>
      </w:r>
      <w:r w:rsidR="00BB322B">
        <w:rPr>
          <w:lang w:val="en-US"/>
        </w:rPr>
        <w:t>.</w:t>
      </w:r>
    </w:p>
    <w:p w14:paraId="4EBDB1F3" w14:textId="10C63B0C" w:rsidR="00E220FB" w:rsidRPr="00617173" w:rsidRDefault="004D5A03" w:rsidP="00617173">
      <w:pPr>
        <w:pStyle w:val="ListParagraph"/>
        <w:numPr>
          <w:ilvl w:val="0"/>
          <w:numId w:val="7"/>
        </w:numPr>
        <w:rPr>
          <w:lang w:val="en-US"/>
        </w:rPr>
      </w:pPr>
      <w:r>
        <w:rPr>
          <w:lang w:val="en-US"/>
        </w:rPr>
        <w:t>Both were a</w:t>
      </w:r>
      <w:r w:rsidR="00E220FB" w:rsidRPr="00617173">
        <w:rPr>
          <w:lang w:val="en-US"/>
        </w:rPr>
        <w:t>lmost killed as child</w:t>
      </w:r>
      <w:r>
        <w:rPr>
          <w:lang w:val="en-US"/>
        </w:rPr>
        <w:t>ren.</w:t>
      </w:r>
    </w:p>
    <w:p w14:paraId="73DCC25B" w14:textId="04FA278B" w:rsidR="00A537CA" w:rsidRPr="00617173" w:rsidRDefault="00CC3B25" w:rsidP="00617173">
      <w:pPr>
        <w:pStyle w:val="ListParagraph"/>
        <w:numPr>
          <w:ilvl w:val="0"/>
          <w:numId w:val="7"/>
        </w:numPr>
        <w:rPr>
          <w:lang w:val="en-US"/>
        </w:rPr>
      </w:pPr>
      <w:r w:rsidRPr="00CC3B25">
        <w:rPr>
          <w:lang w:val="en-US"/>
        </w:rPr>
        <w:t xml:space="preserve">Paul makes a link between </w:t>
      </w:r>
      <w:r w:rsidR="00B35510">
        <w:rPr>
          <w:lang w:val="en-US"/>
        </w:rPr>
        <w:t xml:space="preserve">the </w:t>
      </w:r>
      <w:r w:rsidR="00B35510" w:rsidRPr="00617173">
        <w:rPr>
          <w:lang w:val="en-US"/>
        </w:rPr>
        <w:t>Sea of Reeds (the Red Sea)</w:t>
      </w:r>
      <w:r w:rsidR="00B35510">
        <w:rPr>
          <w:lang w:val="en-US"/>
        </w:rPr>
        <w:t xml:space="preserve"> </w:t>
      </w:r>
      <w:r w:rsidRPr="00CC3B25">
        <w:rPr>
          <w:lang w:val="en-US"/>
        </w:rPr>
        <w:t>and baptism in 1 Cor 10:1-2:</w:t>
      </w:r>
      <w:r w:rsidR="00E220FB" w:rsidRPr="00617173">
        <w:rPr>
          <w:lang w:val="en-US"/>
        </w:rPr>
        <w:t xml:space="preserve"> </w:t>
      </w:r>
    </w:p>
    <w:p w14:paraId="5E6085A7" w14:textId="0BCBB7B2" w:rsidR="00E220FB" w:rsidRPr="000C12F0" w:rsidRDefault="00B20A8D" w:rsidP="00B35510">
      <w:pPr>
        <w:ind w:left="720"/>
        <w:rPr>
          <w:lang w:val="en-US"/>
        </w:rPr>
      </w:pPr>
      <w:r w:rsidRPr="00B35510">
        <w:rPr>
          <w:i/>
          <w:iCs/>
          <w:lang w:val="en-US"/>
        </w:rPr>
        <w:t>“</w:t>
      </w:r>
      <w:r w:rsidR="005268BE" w:rsidRPr="00B35510">
        <w:rPr>
          <w:i/>
          <w:iCs/>
          <w:lang w:val="en-US"/>
        </w:rPr>
        <w:t xml:space="preserve">For I do not want you to be ignorant of the fact, </w:t>
      </w:r>
      <w:proofErr w:type="gramStart"/>
      <w:r w:rsidR="005268BE" w:rsidRPr="00B35510">
        <w:rPr>
          <w:i/>
          <w:iCs/>
          <w:lang w:val="en-US"/>
        </w:rPr>
        <w:t>brothers</w:t>
      </w:r>
      <w:proofErr w:type="gramEnd"/>
      <w:r w:rsidR="005268BE" w:rsidRPr="00B35510">
        <w:rPr>
          <w:i/>
          <w:iCs/>
          <w:lang w:val="en-US"/>
        </w:rPr>
        <w:t xml:space="preserve"> and sisters, that our ancestors were all under the cloud and that they all passed through the sea. They were all baptized into Moses in the cloud and in the sea</w:t>
      </w:r>
      <w:r w:rsidR="00A537CA" w:rsidRPr="00B35510">
        <w:rPr>
          <w:i/>
          <w:iCs/>
          <w:lang w:val="en-US"/>
        </w:rPr>
        <w:t>.</w:t>
      </w:r>
      <w:r w:rsidRPr="00B35510">
        <w:rPr>
          <w:i/>
          <w:iCs/>
          <w:lang w:val="en-US"/>
        </w:rPr>
        <w:t>”</w:t>
      </w:r>
      <w:r w:rsidR="00A537CA">
        <w:rPr>
          <w:lang w:val="en-US"/>
        </w:rPr>
        <w:t xml:space="preserve"> </w:t>
      </w:r>
      <w:r w:rsidR="0074678F" w:rsidRPr="0074678F">
        <w:rPr>
          <w:lang w:val="en-US"/>
        </w:rPr>
        <w:t>1 Cor 10</w:t>
      </w:r>
      <w:r w:rsidR="0074678F">
        <w:rPr>
          <w:lang w:val="en-US"/>
        </w:rPr>
        <w:t>:</w:t>
      </w:r>
      <w:r w:rsidR="005268BE">
        <w:rPr>
          <w:lang w:val="en-US"/>
        </w:rPr>
        <w:t>1-</w:t>
      </w:r>
      <w:r w:rsidR="0074678F">
        <w:rPr>
          <w:lang w:val="en-US"/>
        </w:rPr>
        <w:t>2</w:t>
      </w:r>
    </w:p>
    <w:p w14:paraId="232CD12C" w14:textId="02ECBB1E" w:rsidR="00526AE7" w:rsidRPr="00526AE7" w:rsidRDefault="00526AE7" w:rsidP="00526AE7">
      <w:pPr>
        <w:rPr>
          <w:lang w:val="en-US"/>
        </w:rPr>
      </w:pPr>
      <w:r w:rsidRPr="00526AE7">
        <w:rPr>
          <w:lang w:val="en-US"/>
        </w:rPr>
        <w:t>Jesus is the Passover lamb from Exodus. He gives Easter a new meaning. When he institutes the Lord's Supper in Luke 22:19</w:t>
      </w:r>
      <w:r w:rsidR="00BB322B">
        <w:rPr>
          <w:lang w:val="en-US"/>
        </w:rPr>
        <w:t>,</w:t>
      </w:r>
      <w:r w:rsidRPr="00526AE7">
        <w:rPr>
          <w:lang w:val="en-US"/>
        </w:rPr>
        <w:t xml:space="preserve"> he says "Do this in remembrance of me," </w:t>
      </w:r>
      <w:proofErr w:type="gramStart"/>
      <w:r w:rsidRPr="00526AE7">
        <w:rPr>
          <w:lang w:val="en-US"/>
        </w:rPr>
        <w:t xml:space="preserve">but </w:t>
      </w:r>
      <w:r w:rsidR="00ED77C2">
        <w:rPr>
          <w:lang w:val="en-US"/>
        </w:rPr>
        <w:t>in reality</w:t>
      </w:r>
      <w:r w:rsidR="00BB322B">
        <w:rPr>
          <w:lang w:val="en-US"/>
        </w:rPr>
        <w:t>,</w:t>
      </w:r>
      <w:r w:rsidR="00ED77C2">
        <w:rPr>
          <w:lang w:val="en-US"/>
        </w:rPr>
        <w:t xml:space="preserve"> </w:t>
      </w:r>
      <w:r w:rsidRPr="00526AE7">
        <w:rPr>
          <w:lang w:val="en-US"/>
        </w:rPr>
        <w:t>the</w:t>
      </w:r>
      <w:proofErr w:type="gramEnd"/>
      <w:r w:rsidRPr="00526AE7">
        <w:rPr>
          <w:lang w:val="en-US"/>
        </w:rPr>
        <w:t xml:space="preserve"> Passover meal was in remembrance of the exodus from Egypt.</w:t>
      </w:r>
    </w:p>
    <w:p w14:paraId="0BE20037" w14:textId="08BA6BB2" w:rsidR="007B68FC" w:rsidRDefault="00526AE7" w:rsidP="00526AE7">
      <w:pPr>
        <w:rPr>
          <w:lang w:val="en-US"/>
        </w:rPr>
      </w:pPr>
      <w:r w:rsidRPr="00526AE7">
        <w:rPr>
          <w:lang w:val="en-US"/>
        </w:rPr>
        <w:t>Jesus is the tent of meeting where God takes up residence in the last section of Exodus. In John 1:14</w:t>
      </w:r>
      <w:r w:rsidR="00BB322B">
        <w:rPr>
          <w:lang w:val="en-US"/>
        </w:rPr>
        <w:t>,</w:t>
      </w:r>
      <w:r w:rsidRPr="00526AE7">
        <w:rPr>
          <w:lang w:val="en-US"/>
        </w:rPr>
        <w:t xml:space="preserve"> it says that Jesus </w:t>
      </w:r>
      <w:r w:rsidR="00AD7DAA" w:rsidRPr="00AD7DAA">
        <w:rPr>
          <w:lang w:val="en-US"/>
        </w:rPr>
        <w:t>made his dwelling among us</w:t>
      </w:r>
      <w:r w:rsidR="007B68FC">
        <w:rPr>
          <w:lang w:val="en-US"/>
        </w:rPr>
        <w:t>. D</w:t>
      </w:r>
      <w:r w:rsidRPr="00526AE7">
        <w:rPr>
          <w:lang w:val="en-US"/>
        </w:rPr>
        <w:t>irectly translated</w:t>
      </w:r>
      <w:r w:rsidR="00BB322B">
        <w:rPr>
          <w:lang w:val="en-US"/>
        </w:rPr>
        <w:t>,</w:t>
      </w:r>
      <w:r w:rsidRPr="00526AE7">
        <w:rPr>
          <w:lang w:val="en-US"/>
        </w:rPr>
        <w:t xml:space="preserve"> it </w:t>
      </w:r>
      <w:proofErr w:type="gramStart"/>
      <w:r w:rsidRPr="00526AE7">
        <w:rPr>
          <w:lang w:val="en-US"/>
        </w:rPr>
        <w:t>actually says</w:t>
      </w:r>
      <w:proofErr w:type="gramEnd"/>
      <w:r w:rsidRPr="00526AE7">
        <w:rPr>
          <w:lang w:val="en-US"/>
        </w:rPr>
        <w:t xml:space="preserve"> "pitched his tent among us". Jesus brings God's glory to us.</w:t>
      </w:r>
    </w:p>
    <w:p w14:paraId="2E165A29" w14:textId="75CB1073" w:rsidR="00E220FB" w:rsidRPr="006E0FE8" w:rsidRDefault="00167020" w:rsidP="00526AE7">
      <w:pPr>
        <w:rPr>
          <w:lang w:val="en-US"/>
        </w:rPr>
      </w:pPr>
      <w:r w:rsidRPr="006E0FE8">
        <w:rPr>
          <w:i/>
          <w:iCs/>
          <w:lang w:val="en-US"/>
        </w:rPr>
        <w:t xml:space="preserve">"The Word became flesh and </w:t>
      </w:r>
      <w:r w:rsidRPr="006E0FE8">
        <w:rPr>
          <w:i/>
          <w:iCs/>
          <w:u w:val="single"/>
          <w:lang w:val="en-US"/>
        </w:rPr>
        <w:t>made his dwelling</w:t>
      </w:r>
      <w:r w:rsidR="0013493E" w:rsidRPr="006E0FE8">
        <w:rPr>
          <w:i/>
          <w:iCs/>
          <w:u w:val="single"/>
          <w:lang w:val="en-US"/>
        </w:rPr>
        <w:t xml:space="preserve"> [</w:t>
      </w:r>
      <w:r w:rsidR="00D5407E" w:rsidRPr="006E0FE8">
        <w:rPr>
          <w:i/>
          <w:iCs/>
          <w:u w:val="single"/>
          <w:lang w:val="en-US"/>
        </w:rPr>
        <w:t>tabernacled</w:t>
      </w:r>
      <w:r w:rsidR="0013493E" w:rsidRPr="006E0FE8">
        <w:rPr>
          <w:i/>
          <w:iCs/>
          <w:u w:val="single"/>
          <w:lang w:val="en-US"/>
        </w:rPr>
        <w:t>]</w:t>
      </w:r>
      <w:r w:rsidRPr="006E0FE8">
        <w:rPr>
          <w:i/>
          <w:iCs/>
          <w:u w:val="single"/>
          <w:lang w:val="en-US"/>
        </w:rPr>
        <w:t xml:space="preserve"> among us</w:t>
      </w:r>
      <w:r w:rsidRPr="006E0FE8">
        <w:rPr>
          <w:i/>
          <w:iCs/>
          <w:lang w:val="en-US"/>
        </w:rPr>
        <w:t>.</w:t>
      </w:r>
      <w:r w:rsidR="005609BA">
        <w:rPr>
          <w:i/>
          <w:iCs/>
          <w:lang w:val="en-US"/>
        </w:rPr>
        <w:t xml:space="preserve"> </w:t>
      </w:r>
      <w:r w:rsidR="005609BA" w:rsidRPr="005609BA">
        <w:rPr>
          <w:i/>
          <w:iCs/>
          <w:lang w:val="en-US"/>
        </w:rPr>
        <w:t xml:space="preserve">We have seen his glory, the glory of the one and only Son, who came from the </w:t>
      </w:r>
      <w:proofErr w:type="gramStart"/>
      <w:r w:rsidR="005609BA" w:rsidRPr="005609BA">
        <w:rPr>
          <w:i/>
          <w:iCs/>
          <w:lang w:val="en-US"/>
        </w:rPr>
        <w:t>Father</w:t>
      </w:r>
      <w:proofErr w:type="gramEnd"/>
      <w:r w:rsidR="005609BA" w:rsidRPr="005609BA">
        <w:rPr>
          <w:i/>
          <w:iCs/>
          <w:lang w:val="en-US"/>
        </w:rPr>
        <w:t>, full of grace and truth.</w:t>
      </w:r>
      <w:r w:rsidRPr="006E0FE8">
        <w:rPr>
          <w:i/>
          <w:iCs/>
          <w:lang w:val="en-US"/>
        </w:rPr>
        <w:t>"</w:t>
      </w:r>
      <w:r w:rsidRPr="006E0FE8">
        <w:rPr>
          <w:lang w:val="en-US"/>
        </w:rPr>
        <w:t xml:space="preserve"> </w:t>
      </w:r>
      <w:r w:rsidR="00E220FB" w:rsidRPr="006E0FE8">
        <w:rPr>
          <w:lang w:val="en-US"/>
        </w:rPr>
        <w:t xml:space="preserve"> John 1:14</w:t>
      </w:r>
    </w:p>
    <w:p w14:paraId="2A8D922A" w14:textId="03B9ACD3" w:rsidR="00E220FB" w:rsidRPr="00617173" w:rsidRDefault="00E220FB" w:rsidP="00617173">
      <w:pPr>
        <w:rPr>
          <w:lang w:val="en-US"/>
        </w:rPr>
      </w:pPr>
      <w:r w:rsidRPr="00617173">
        <w:rPr>
          <w:lang w:val="en-US"/>
        </w:rPr>
        <w:t xml:space="preserve">The entire </w:t>
      </w:r>
      <w:r w:rsidR="004E3C56" w:rsidRPr="00617173">
        <w:rPr>
          <w:lang w:val="en-US"/>
        </w:rPr>
        <w:t>Exodus</w:t>
      </w:r>
      <w:r w:rsidRPr="00617173">
        <w:rPr>
          <w:lang w:val="en-US"/>
        </w:rPr>
        <w:t xml:space="preserve"> points towards salvation in Jesus</w:t>
      </w:r>
      <w:r w:rsidR="00BB322B">
        <w:rPr>
          <w:lang w:val="en-US"/>
        </w:rPr>
        <w:t>.</w:t>
      </w:r>
    </w:p>
    <w:p w14:paraId="142D22BD" w14:textId="0A4304B7" w:rsidR="00E220FB" w:rsidRDefault="00E220FB" w:rsidP="00E220FB">
      <w:pPr>
        <w:rPr>
          <w:lang w:val="en-US"/>
        </w:rPr>
      </w:pPr>
      <w:r w:rsidRPr="000C12F0">
        <w:rPr>
          <w:lang w:val="en-US"/>
        </w:rPr>
        <w:t xml:space="preserve"> </w:t>
      </w:r>
    </w:p>
    <w:p w14:paraId="48189A8D" w14:textId="37A4EE7B" w:rsidR="005609BA" w:rsidRPr="000C12F0" w:rsidRDefault="005609BA" w:rsidP="00631B2E">
      <w:pPr>
        <w:pStyle w:val="Heading3"/>
        <w:rPr>
          <w:lang w:val="en-US"/>
        </w:rPr>
      </w:pPr>
      <w:bookmarkStart w:id="5" w:name="_Toc125557944"/>
      <w:r>
        <w:rPr>
          <w:lang w:val="en-US"/>
        </w:rPr>
        <w:t>STRUCTURE</w:t>
      </w:r>
      <w:bookmarkEnd w:id="5"/>
    </w:p>
    <w:p w14:paraId="278E66A3" w14:textId="77777777" w:rsidR="003663FF" w:rsidRPr="0083450C" w:rsidRDefault="003663FF" w:rsidP="0083450C">
      <w:pPr>
        <w:rPr>
          <w:b/>
          <w:bCs/>
          <w:lang w:val="en-US"/>
        </w:rPr>
      </w:pPr>
      <w:r w:rsidRPr="0083450C">
        <w:rPr>
          <w:b/>
          <w:bCs/>
          <w:lang w:val="en-US"/>
        </w:rPr>
        <w:t xml:space="preserve">The relationship is </w:t>
      </w:r>
      <w:proofErr w:type="gramStart"/>
      <w:r w:rsidRPr="0083450C">
        <w:rPr>
          <w:b/>
          <w:bCs/>
          <w:lang w:val="en-US"/>
        </w:rPr>
        <w:t>established</w:t>
      </w:r>
      <w:proofErr w:type="gramEnd"/>
    </w:p>
    <w:p w14:paraId="13909A37" w14:textId="0C7442A1" w:rsidR="003663FF" w:rsidRPr="000C12F0" w:rsidRDefault="00513BD2" w:rsidP="003663FF">
      <w:pPr>
        <w:rPr>
          <w:lang w:val="en-US"/>
        </w:rPr>
      </w:pPr>
      <w:r>
        <w:rPr>
          <w:lang w:val="en-US"/>
        </w:rPr>
        <w:lastRenderedPageBreak/>
        <w:t xml:space="preserve">Ch. </w:t>
      </w:r>
      <w:r w:rsidR="00E220FB" w:rsidRPr="000C12F0">
        <w:rPr>
          <w:lang w:val="en-US"/>
        </w:rPr>
        <w:t xml:space="preserve">1-15 </w:t>
      </w:r>
      <w:r w:rsidR="003663FF" w:rsidRPr="000C12F0">
        <w:rPr>
          <w:lang w:val="en-US"/>
        </w:rPr>
        <w:tab/>
        <w:t>Exodus from Egypt</w:t>
      </w:r>
    </w:p>
    <w:p w14:paraId="6545FDA1" w14:textId="7A58FE58" w:rsidR="00E220FB" w:rsidRPr="000C12F0" w:rsidRDefault="00513BD2" w:rsidP="00E220FB">
      <w:pPr>
        <w:rPr>
          <w:lang w:val="en-US"/>
        </w:rPr>
      </w:pPr>
      <w:r>
        <w:rPr>
          <w:lang w:val="en-US"/>
        </w:rPr>
        <w:t xml:space="preserve">Ch. </w:t>
      </w:r>
      <w:r w:rsidR="00E220FB" w:rsidRPr="000C12F0">
        <w:rPr>
          <w:lang w:val="en-US"/>
        </w:rPr>
        <w:t xml:space="preserve">16-18 </w:t>
      </w:r>
      <w:r w:rsidR="003663FF" w:rsidRPr="000C12F0">
        <w:rPr>
          <w:lang w:val="en-US"/>
        </w:rPr>
        <w:tab/>
      </w:r>
      <w:r w:rsidR="004F05D6" w:rsidRPr="000C12F0">
        <w:rPr>
          <w:lang w:val="en-US"/>
        </w:rPr>
        <w:t>In the desert</w:t>
      </w:r>
    </w:p>
    <w:p w14:paraId="0BB1A565" w14:textId="09110DD6" w:rsidR="004F05D6" w:rsidRPr="0083450C" w:rsidRDefault="004F05D6" w:rsidP="0083450C">
      <w:pPr>
        <w:rPr>
          <w:b/>
          <w:bCs/>
          <w:lang w:val="en-US"/>
        </w:rPr>
      </w:pPr>
      <w:r w:rsidRPr="0083450C">
        <w:rPr>
          <w:b/>
          <w:bCs/>
          <w:lang w:val="en-US"/>
        </w:rPr>
        <w:t>A lasting relationship</w:t>
      </w:r>
    </w:p>
    <w:p w14:paraId="294D6171" w14:textId="00E7EC3B" w:rsidR="00E220FB" w:rsidRPr="000C12F0" w:rsidRDefault="00513BD2" w:rsidP="00E220FB">
      <w:pPr>
        <w:rPr>
          <w:lang w:val="en-US"/>
        </w:rPr>
      </w:pPr>
      <w:r>
        <w:rPr>
          <w:lang w:val="en-US"/>
        </w:rPr>
        <w:t xml:space="preserve">Ch. </w:t>
      </w:r>
      <w:r w:rsidR="00E220FB" w:rsidRPr="000C12F0">
        <w:rPr>
          <w:lang w:val="en-US"/>
        </w:rPr>
        <w:t xml:space="preserve">19 </w:t>
      </w:r>
      <w:r w:rsidR="00E220FB" w:rsidRPr="000C12F0">
        <w:rPr>
          <w:lang w:val="en-US"/>
        </w:rPr>
        <w:tab/>
      </w:r>
      <w:r w:rsidR="00167ECB">
        <w:rPr>
          <w:lang w:val="en-US"/>
        </w:rPr>
        <w:tab/>
      </w:r>
      <w:r w:rsidR="00E220FB" w:rsidRPr="000C12F0">
        <w:rPr>
          <w:lang w:val="en-US"/>
        </w:rPr>
        <w:t>God reveals himself on Mount Sinai</w:t>
      </w:r>
    </w:p>
    <w:p w14:paraId="189FF928" w14:textId="5C5E3812" w:rsidR="00E220FB" w:rsidRPr="000C12F0" w:rsidRDefault="00513BD2" w:rsidP="00E220FB">
      <w:pPr>
        <w:rPr>
          <w:lang w:val="en-US"/>
        </w:rPr>
      </w:pPr>
      <w:r>
        <w:rPr>
          <w:lang w:val="en-US"/>
        </w:rPr>
        <w:t xml:space="preserve">Ch. </w:t>
      </w:r>
      <w:r w:rsidR="00E220FB" w:rsidRPr="000C12F0">
        <w:rPr>
          <w:lang w:val="en-US"/>
        </w:rPr>
        <w:t>20</w:t>
      </w:r>
      <w:r>
        <w:rPr>
          <w:lang w:val="en-US"/>
        </w:rPr>
        <w:tab/>
      </w:r>
      <w:r w:rsidR="00167ECB">
        <w:rPr>
          <w:lang w:val="en-US"/>
        </w:rPr>
        <w:tab/>
      </w:r>
      <w:r w:rsidR="00E220FB" w:rsidRPr="000C12F0">
        <w:rPr>
          <w:lang w:val="en-US"/>
        </w:rPr>
        <w:t>The Ten Commandments</w:t>
      </w:r>
    </w:p>
    <w:p w14:paraId="4C26237C" w14:textId="259A03ED" w:rsidR="00E220FB" w:rsidRPr="000C12F0" w:rsidRDefault="00167ECB" w:rsidP="00E220FB">
      <w:pPr>
        <w:rPr>
          <w:lang w:val="en-US"/>
        </w:rPr>
      </w:pPr>
      <w:r>
        <w:rPr>
          <w:lang w:val="en-US"/>
        </w:rPr>
        <w:t xml:space="preserve">Ch. </w:t>
      </w:r>
      <w:r w:rsidR="00E220FB" w:rsidRPr="000C12F0">
        <w:rPr>
          <w:lang w:val="en-US"/>
        </w:rPr>
        <w:t xml:space="preserve">21-24 </w:t>
      </w:r>
      <w:r w:rsidR="00E220FB" w:rsidRPr="000C12F0">
        <w:rPr>
          <w:lang w:val="en-US"/>
        </w:rPr>
        <w:tab/>
        <w:t>The Covenant Book</w:t>
      </w:r>
    </w:p>
    <w:p w14:paraId="78761508" w14:textId="209563EE" w:rsidR="00E220FB" w:rsidRPr="000C12F0" w:rsidRDefault="00167ECB" w:rsidP="00E220FB">
      <w:pPr>
        <w:rPr>
          <w:lang w:val="en-US"/>
        </w:rPr>
      </w:pPr>
      <w:r>
        <w:rPr>
          <w:lang w:val="en-US"/>
        </w:rPr>
        <w:t xml:space="preserve">Ch. </w:t>
      </w:r>
      <w:r w:rsidR="00E220FB" w:rsidRPr="000C12F0">
        <w:rPr>
          <w:lang w:val="en-US"/>
        </w:rPr>
        <w:t xml:space="preserve">25-31 </w:t>
      </w:r>
      <w:r w:rsidR="004F05D6" w:rsidRPr="000C12F0">
        <w:rPr>
          <w:lang w:val="en-US"/>
        </w:rPr>
        <w:tab/>
        <w:t>Instructions for the meeting tent</w:t>
      </w:r>
    </w:p>
    <w:p w14:paraId="3550A76A" w14:textId="1E276A38" w:rsidR="004F05D6" w:rsidRPr="000C12F0" w:rsidRDefault="00167ECB" w:rsidP="004F05D6">
      <w:pPr>
        <w:rPr>
          <w:lang w:val="en-US"/>
        </w:rPr>
      </w:pPr>
      <w:r>
        <w:rPr>
          <w:lang w:val="en-US"/>
        </w:rPr>
        <w:t xml:space="preserve">Ch. </w:t>
      </w:r>
      <w:r w:rsidR="00E220FB" w:rsidRPr="000C12F0">
        <w:rPr>
          <w:lang w:val="en-US"/>
        </w:rPr>
        <w:t xml:space="preserve">32-34 </w:t>
      </w:r>
      <w:r w:rsidR="004F05D6" w:rsidRPr="000C12F0">
        <w:rPr>
          <w:lang w:val="en-US"/>
        </w:rPr>
        <w:tab/>
        <w:t>The Golden Calf</w:t>
      </w:r>
    </w:p>
    <w:p w14:paraId="3DE6EE2A" w14:textId="6922A821" w:rsidR="004F05D6" w:rsidRPr="000C12F0" w:rsidRDefault="00167ECB" w:rsidP="004F05D6">
      <w:pPr>
        <w:rPr>
          <w:lang w:val="en-US"/>
        </w:rPr>
      </w:pPr>
      <w:r>
        <w:rPr>
          <w:lang w:val="en-US"/>
        </w:rPr>
        <w:t xml:space="preserve">Ch. </w:t>
      </w:r>
      <w:r w:rsidR="00E220FB" w:rsidRPr="000C12F0">
        <w:rPr>
          <w:lang w:val="en-US"/>
        </w:rPr>
        <w:t xml:space="preserve">35-40 </w:t>
      </w:r>
      <w:r w:rsidR="004F05D6" w:rsidRPr="000C12F0">
        <w:rPr>
          <w:lang w:val="en-US"/>
        </w:rPr>
        <w:tab/>
        <w:t>The construction of the meeting tent</w:t>
      </w:r>
    </w:p>
    <w:p w14:paraId="32D5AE47" w14:textId="22575702" w:rsidR="00E220FB" w:rsidRPr="000C12F0" w:rsidRDefault="00E220FB" w:rsidP="00E220FB">
      <w:pPr>
        <w:rPr>
          <w:lang w:val="en-US"/>
        </w:rPr>
      </w:pPr>
    </w:p>
    <w:p w14:paraId="4A8BAC83" w14:textId="1F2E9639" w:rsidR="00E220FB" w:rsidRPr="000C12F0" w:rsidRDefault="00E220FB" w:rsidP="004F05D6">
      <w:pPr>
        <w:pStyle w:val="Heading2"/>
        <w:rPr>
          <w:lang w:val="en-US"/>
        </w:rPr>
      </w:pPr>
      <w:bookmarkStart w:id="6" w:name="_Toc125557945"/>
      <w:r w:rsidRPr="000C12F0">
        <w:rPr>
          <w:lang w:val="en-US"/>
        </w:rPr>
        <w:t>CHAPTER</w:t>
      </w:r>
      <w:r w:rsidR="0096653C">
        <w:rPr>
          <w:lang w:val="en-US"/>
        </w:rPr>
        <w:t>S</w:t>
      </w:r>
      <w:r w:rsidRPr="000C12F0">
        <w:rPr>
          <w:lang w:val="en-US"/>
        </w:rPr>
        <w:t xml:space="preserve"> 1-2</w:t>
      </w:r>
      <w:bookmarkEnd w:id="6"/>
    </w:p>
    <w:p w14:paraId="5C728AA6" w14:textId="31C8E11D" w:rsidR="00E220FB" w:rsidRPr="000C12F0" w:rsidRDefault="00073347" w:rsidP="00D13CC7">
      <w:pPr>
        <w:pStyle w:val="Heading3"/>
        <w:rPr>
          <w:lang w:val="en-US"/>
        </w:rPr>
      </w:pPr>
      <w:bookmarkStart w:id="7" w:name="_Toc125557946"/>
      <w:r w:rsidRPr="000C12F0">
        <w:rPr>
          <w:lang w:val="en-US"/>
        </w:rPr>
        <w:t>PRIORITIES</w:t>
      </w:r>
      <w:bookmarkEnd w:id="7"/>
    </w:p>
    <w:p w14:paraId="22A4D2F5" w14:textId="4A7B1FE1" w:rsidR="0077086D" w:rsidRDefault="0077086D" w:rsidP="00D13CC7">
      <w:pPr>
        <w:rPr>
          <w:lang w:val="en-US"/>
        </w:rPr>
      </w:pPr>
      <w:r w:rsidRPr="0077086D">
        <w:rPr>
          <w:lang w:val="en-US"/>
        </w:rPr>
        <w:t>They skip things that are not important:</w:t>
      </w:r>
    </w:p>
    <w:p w14:paraId="2274103C" w14:textId="2B48CB1D" w:rsidR="00D13CC7" w:rsidRPr="000C12F0" w:rsidRDefault="00D13CC7" w:rsidP="00D13CC7">
      <w:pPr>
        <w:rPr>
          <w:lang w:val="en-US"/>
        </w:rPr>
      </w:pPr>
      <w:r w:rsidRPr="000C12F0">
        <w:rPr>
          <w:lang w:val="en-US"/>
        </w:rPr>
        <w:t xml:space="preserve">2:11: </w:t>
      </w:r>
      <w:r w:rsidR="000B492D" w:rsidRPr="00402D96">
        <w:rPr>
          <w:i/>
          <w:iCs/>
          <w:lang w:val="en-US"/>
        </w:rPr>
        <w:t>"One day, after Moses had grown up, …"</w:t>
      </w:r>
      <w:r w:rsidR="000B492D">
        <w:rPr>
          <w:lang w:val="en-US"/>
        </w:rPr>
        <w:t xml:space="preserve"> </w:t>
      </w:r>
    </w:p>
    <w:p w14:paraId="0A993601" w14:textId="021ED2AC" w:rsidR="00D13CC7" w:rsidRPr="000C12F0" w:rsidRDefault="00D13CC7" w:rsidP="00D13CC7">
      <w:pPr>
        <w:pStyle w:val="Heading3"/>
        <w:rPr>
          <w:lang w:val="en-US"/>
        </w:rPr>
      </w:pPr>
      <w:bookmarkStart w:id="8" w:name="_Toc125557947"/>
      <w:r w:rsidRPr="000C12F0">
        <w:rPr>
          <w:lang w:val="en-US"/>
        </w:rPr>
        <w:t>OMISSIONS</w:t>
      </w:r>
      <w:bookmarkEnd w:id="8"/>
    </w:p>
    <w:p w14:paraId="31F5CE10" w14:textId="03E4EB2D" w:rsidR="00F65193" w:rsidRPr="000C12F0" w:rsidRDefault="00D13CC7" w:rsidP="00D13CC7">
      <w:pPr>
        <w:rPr>
          <w:lang w:val="en-US"/>
        </w:rPr>
      </w:pPr>
      <w:r w:rsidRPr="000C12F0">
        <w:rPr>
          <w:lang w:val="en-US"/>
        </w:rPr>
        <w:t xml:space="preserve">1:8: </w:t>
      </w:r>
      <w:r w:rsidR="0056585F">
        <w:rPr>
          <w:lang w:val="en-US"/>
        </w:rPr>
        <w:t>“</w:t>
      </w:r>
      <w:r w:rsidR="0056585F" w:rsidRPr="0056585F">
        <w:rPr>
          <w:lang w:val="en-US"/>
        </w:rPr>
        <w:t xml:space="preserve">Then a </w:t>
      </w:r>
      <w:r w:rsidR="0056585F" w:rsidRPr="0056585F">
        <w:rPr>
          <w:u w:val="single"/>
          <w:lang w:val="en-US"/>
        </w:rPr>
        <w:t>new king</w:t>
      </w:r>
      <w:r w:rsidR="0056585F">
        <w:rPr>
          <w:u w:val="single"/>
          <w:lang w:val="en-US"/>
        </w:rPr>
        <w:t xml:space="preserve"> [whom?]</w:t>
      </w:r>
      <w:r w:rsidR="0056585F" w:rsidRPr="0056585F">
        <w:rPr>
          <w:lang w:val="en-US"/>
        </w:rPr>
        <w:t>, to whom Joseph meant nothing, came to power in Egypt.</w:t>
      </w:r>
      <w:r w:rsidR="0056585F">
        <w:rPr>
          <w:lang w:val="en-US"/>
        </w:rPr>
        <w:t>”</w:t>
      </w:r>
    </w:p>
    <w:p w14:paraId="4820AE21" w14:textId="38FEE2D2" w:rsidR="009F4B34" w:rsidRDefault="009F4B34" w:rsidP="00D13CC7">
      <w:pPr>
        <w:rPr>
          <w:lang w:val="en-US"/>
        </w:rPr>
      </w:pPr>
      <w:r w:rsidRPr="009F4B34">
        <w:rPr>
          <w:lang w:val="en-US"/>
        </w:rPr>
        <w:t xml:space="preserve">2:1-2 describes the birth of Moses. Here it seems that Moses was their first child, but later we read that Moses has two older siblings, </w:t>
      </w:r>
      <w:proofErr w:type="gramStart"/>
      <w:r w:rsidRPr="009F4B34">
        <w:rPr>
          <w:lang w:val="en-US"/>
        </w:rPr>
        <w:t>Aaron</w:t>
      </w:r>
      <w:proofErr w:type="gramEnd"/>
      <w:r w:rsidRPr="009F4B34">
        <w:rPr>
          <w:lang w:val="en-US"/>
        </w:rPr>
        <w:t xml:space="preserve"> and Miriam. However, this is omitted because it is Moses </w:t>
      </w:r>
      <w:r w:rsidR="0096653C">
        <w:rPr>
          <w:lang w:val="en-US"/>
        </w:rPr>
        <w:t>who</w:t>
      </w:r>
      <w:r w:rsidRPr="009F4B34">
        <w:rPr>
          <w:lang w:val="en-US"/>
        </w:rPr>
        <w:t xml:space="preserve"> is </w:t>
      </w:r>
      <w:r w:rsidR="008D0EBE">
        <w:rPr>
          <w:lang w:val="en-US"/>
        </w:rPr>
        <w:t>important</w:t>
      </w:r>
      <w:r w:rsidRPr="009F4B34">
        <w:rPr>
          <w:lang w:val="en-US"/>
        </w:rPr>
        <w:t>:</w:t>
      </w:r>
    </w:p>
    <w:p w14:paraId="6DC25178" w14:textId="2C83675A" w:rsidR="00D13CC7" w:rsidRPr="000C12F0" w:rsidRDefault="00D13CC7" w:rsidP="00D13CC7">
      <w:pPr>
        <w:rPr>
          <w:lang w:val="en-US"/>
        </w:rPr>
      </w:pPr>
      <w:r w:rsidRPr="000C12F0">
        <w:rPr>
          <w:lang w:val="en-US"/>
        </w:rPr>
        <w:t xml:space="preserve">2:1-2: </w:t>
      </w:r>
      <w:r w:rsidR="003A5995">
        <w:rPr>
          <w:lang w:val="en-US"/>
        </w:rPr>
        <w:t>“</w:t>
      </w:r>
      <w:r w:rsidR="003A5995" w:rsidRPr="003A5995">
        <w:rPr>
          <w:lang w:val="en-US"/>
        </w:rPr>
        <w:t xml:space="preserve">Now </w:t>
      </w:r>
      <w:r w:rsidR="003A5995" w:rsidRPr="003A5995">
        <w:rPr>
          <w:u w:val="single"/>
          <w:lang w:val="en-US"/>
        </w:rPr>
        <w:t>a man of the tribe of Levi married a Levite woman</w:t>
      </w:r>
      <w:r w:rsidR="003A5995" w:rsidRPr="003A5995">
        <w:rPr>
          <w:lang w:val="en-US"/>
        </w:rPr>
        <w:t>, and she became pregnant and gave birth to a son. When she saw that he was a fine child, she hid him for three months.</w:t>
      </w:r>
      <w:r w:rsidR="003A5995">
        <w:rPr>
          <w:lang w:val="en-US"/>
        </w:rPr>
        <w:t>”</w:t>
      </w:r>
    </w:p>
    <w:p w14:paraId="4EB1E790" w14:textId="3D8DE837" w:rsidR="00D13CC7" w:rsidRPr="000C12F0" w:rsidRDefault="00D13CC7" w:rsidP="00D13CC7">
      <w:pPr>
        <w:pStyle w:val="Heading3"/>
        <w:rPr>
          <w:lang w:val="en-US"/>
        </w:rPr>
      </w:pPr>
      <w:bookmarkStart w:id="9" w:name="_Toc125557948"/>
      <w:r w:rsidRPr="000C12F0">
        <w:rPr>
          <w:lang w:val="en-US"/>
        </w:rPr>
        <w:t>ANTHROPOMORPHISMS (“humanizations”)</w:t>
      </w:r>
      <w:bookmarkEnd w:id="9"/>
    </w:p>
    <w:p w14:paraId="13C4C161" w14:textId="6864C1E3" w:rsidR="00D13CC7" w:rsidRPr="000C12F0" w:rsidRDefault="00477CE8" w:rsidP="00F65193">
      <w:pPr>
        <w:rPr>
          <w:lang w:val="en-US"/>
        </w:rPr>
      </w:pPr>
      <w:r w:rsidRPr="00477CE8">
        <w:rPr>
          <w:lang w:val="en-US"/>
        </w:rPr>
        <w:t>God is portrayed as a human being, e.g.</w:t>
      </w:r>
      <w:r w:rsidR="00BB1307">
        <w:rPr>
          <w:lang w:val="en-US"/>
        </w:rPr>
        <w:t>,</w:t>
      </w:r>
      <w:r w:rsidRPr="00477CE8">
        <w:rPr>
          <w:lang w:val="en-US"/>
        </w:rPr>
        <w:t xml:space="preserve"> </w:t>
      </w:r>
      <w:r w:rsidR="00BB1307" w:rsidRPr="00BB1307">
        <w:rPr>
          <w:i/>
          <w:iCs/>
          <w:lang w:val="en-US"/>
        </w:rPr>
        <w:t>"</w:t>
      </w:r>
      <w:r w:rsidR="00BB1307" w:rsidRPr="00BB1307">
        <w:rPr>
          <w:i/>
          <w:iCs/>
          <w:u w:val="single"/>
          <w:lang w:val="en-US"/>
        </w:rPr>
        <w:t>God heard</w:t>
      </w:r>
      <w:r w:rsidR="00BB1307" w:rsidRPr="00BB1307">
        <w:rPr>
          <w:i/>
          <w:iCs/>
          <w:lang w:val="en-US"/>
        </w:rPr>
        <w:t xml:space="preserve"> their groaning and he remembered his covenant with Abraham, with Isaac and with Jacob."</w:t>
      </w:r>
      <w:r w:rsidR="00BB1307">
        <w:rPr>
          <w:lang w:val="en-US"/>
        </w:rPr>
        <w:t xml:space="preserve"> </w:t>
      </w:r>
      <w:r w:rsidR="00BB1307" w:rsidRPr="00FA0E40">
        <w:rPr>
          <w:lang w:val="en-US"/>
        </w:rPr>
        <w:t xml:space="preserve">(2:24). </w:t>
      </w:r>
      <w:r w:rsidRPr="00477CE8">
        <w:rPr>
          <w:lang w:val="en-US"/>
        </w:rPr>
        <w:t>This is a narrator</w:t>
      </w:r>
      <w:r w:rsidR="0096653C">
        <w:rPr>
          <w:lang w:val="en-US"/>
        </w:rPr>
        <w:t>’s</w:t>
      </w:r>
      <w:r w:rsidRPr="00477CE8">
        <w:rPr>
          <w:lang w:val="en-US"/>
        </w:rPr>
        <w:t xml:space="preserve"> style and should not be interpreted literally; God is not forgetful</w:t>
      </w:r>
      <w:r w:rsidR="00BB1307">
        <w:rPr>
          <w:lang w:val="en-US"/>
        </w:rPr>
        <w:t>.</w:t>
      </w:r>
    </w:p>
    <w:tbl>
      <w:tblPr>
        <w:tblStyle w:val="TableGrid"/>
        <w:tblW w:w="0" w:type="auto"/>
        <w:tblLook w:val="04A0" w:firstRow="1" w:lastRow="0" w:firstColumn="1" w:lastColumn="0" w:noHBand="0" w:noVBand="1"/>
      </w:tblPr>
      <w:tblGrid>
        <w:gridCol w:w="971"/>
        <w:gridCol w:w="3649"/>
        <w:gridCol w:w="4396"/>
      </w:tblGrid>
      <w:tr w:rsidR="00FF2DB0" w14:paraId="43781D2F" w14:textId="77777777" w:rsidTr="007111D9">
        <w:tc>
          <w:tcPr>
            <w:tcW w:w="985" w:type="dxa"/>
          </w:tcPr>
          <w:p w14:paraId="16D2E5A8" w14:textId="77777777" w:rsidR="00FF2DB0" w:rsidRPr="000C12F0" w:rsidRDefault="00FF2DB0" w:rsidP="00E220FB">
            <w:pPr>
              <w:rPr>
                <w:lang w:val="en-US"/>
              </w:rPr>
            </w:pPr>
          </w:p>
        </w:tc>
        <w:tc>
          <w:tcPr>
            <w:tcW w:w="3780" w:type="dxa"/>
          </w:tcPr>
          <w:p w14:paraId="33C11BA0" w14:textId="40E5A74B" w:rsidR="00FF2DB0" w:rsidRPr="006E444D" w:rsidRDefault="00FF2DB0" w:rsidP="00E220FB">
            <w:pPr>
              <w:rPr>
                <w:b/>
                <w:bCs/>
                <w:lang w:val="nb-NO"/>
              </w:rPr>
            </w:pPr>
            <w:r w:rsidRPr="006E444D">
              <w:rPr>
                <w:b/>
                <w:bCs/>
                <w:lang w:val="nb-NO"/>
              </w:rPr>
              <w:t>MOSES' QUESTION</w:t>
            </w:r>
          </w:p>
        </w:tc>
        <w:tc>
          <w:tcPr>
            <w:tcW w:w="4585" w:type="dxa"/>
          </w:tcPr>
          <w:p w14:paraId="124D8871" w14:textId="441B995C" w:rsidR="00FF2DB0" w:rsidRPr="006E444D" w:rsidRDefault="00FF2DB0" w:rsidP="00E220FB">
            <w:pPr>
              <w:rPr>
                <w:b/>
                <w:bCs/>
                <w:lang w:val="nb-NO"/>
              </w:rPr>
            </w:pPr>
            <w:r w:rsidRPr="006E444D">
              <w:rPr>
                <w:b/>
                <w:bCs/>
                <w:lang w:val="nb-NO"/>
              </w:rPr>
              <w:t>GOD'S ANSWER</w:t>
            </w:r>
          </w:p>
        </w:tc>
      </w:tr>
      <w:tr w:rsidR="00FF2DB0" w14:paraId="30687289" w14:textId="77777777" w:rsidTr="007111D9">
        <w:tc>
          <w:tcPr>
            <w:tcW w:w="985" w:type="dxa"/>
          </w:tcPr>
          <w:p w14:paraId="72046E83" w14:textId="7B663AD8" w:rsidR="00FF2DB0" w:rsidRDefault="00FF2DB0" w:rsidP="00FF2DB0">
            <w:pPr>
              <w:rPr>
                <w:lang w:val="nb-NO"/>
              </w:rPr>
            </w:pPr>
            <w:r w:rsidRPr="004B125E">
              <w:rPr>
                <w:lang w:val="nb-NO"/>
              </w:rPr>
              <w:t>3:11-12</w:t>
            </w:r>
          </w:p>
        </w:tc>
        <w:tc>
          <w:tcPr>
            <w:tcW w:w="3780" w:type="dxa"/>
          </w:tcPr>
          <w:p w14:paraId="2F107AA5" w14:textId="1BEC59E5" w:rsidR="00FF2DB0" w:rsidRPr="004D4194" w:rsidRDefault="00FF2DB0" w:rsidP="00FF2DB0">
            <w:pPr>
              <w:rPr>
                <w:i/>
                <w:iCs/>
                <w:lang w:val="nb-NO"/>
              </w:rPr>
            </w:pPr>
            <w:r w:rsidRPr="004D4194">
              <w:rPr>
                <w:i/>
                <w:iCs/>
                <w:lang w:val="nb-NO"/>
              </w:rPr>
              <w:t>"Who am I?"</w:t>
            </w:r>
          </w:p>
        </w:tc>
        <w:tc>
          <w:tcPr>
            <w:tcW w:w="4585" w:type="dxa"/>
          </w:tcPr>
          <w:p w14:paraId="263DEAE1" w14:textId="48AAD382" w:rsidR="00FF2DB0" w:rsidRPr="004D4194" w:rsidRDefault="00FF2DB0" w:rsidP="00FF2DB0">
            <w:pPr>
              <w:rPr>
                <w:i/>
                <w:iCs/>
                <w:lang w:val="en-US"/>
              </w:rPr>
            </w:pPr>
            <w:r w:rsidRPr="004D4194">
              <w:rPr>
                <w:i/>
                <w:iCs/>
                <w:lang w:val="en-US"/>
              </w:rPr>
              <w:t>"</w:t>
            </w:r>
            <w:r w:rsidR="00CF3076" w:rsidRPr="004D4194">
              <w:rPr>
                <w:i/>
                <w:iCs/>
                <w:lang w:val="en-US"/>
              </w:rPr>
              <w:t>I will be with you.”</w:t>
            </w:r>
          </w:p>
        </w:tc>
      </w:tr>
      <w:tr w:rsidR="00FF2DB0" w14:paraId="6A8254CC" w14:textId="77777777" w:rsidTr="007111D9">
        <w:tc>
          <w:tcPr>
            <w:tcW w:w="985" w:type="dxa"/>
          </w:tcPr>
          <w:p w14:paraId="31FEBF79" w14:textId="6B9B6385" w:rsidR="00FF2DB0" w:rsidRDefault="00FF2DB0" w:rsidP="00FF2DB0">
            <w:pPr>
              <w:rPr>
                <w:lang w:val="nb-NO"/>
              </w:rPr>
            </w:pPr>
            <w:r w:rsidRPr="000A72EB">
              <w:rPr>
                <w:lang w:val="nb-NO"/>
              </w:rPr>
              <w:lastRenderedPageBreak/>
              <w:t>3:13-22</w:t>
            </w:r>
          </w:p>
        </w:tc>
        <w:tc>
          <w:tcPr>
            <w:tcW w:w="3780" w:type="dxa"/>
          </w:tcPr>
          <w:p w14:paraId="1504464C" w14:textId="4345E824" w:rsidR="00FF2DB0" w:rsidRPr="004D4194" w:rsidRDefault="00FF2DB0" w:rsidP="00FF2DB0">
            <w:pPr>
              <w:rPr>
                <w:i/>
                <w:iCs/>
                <w:lang w:val="en-US"/>
              </w:rPr>
            </w:pPr>
            <w:r w:rsidRPr="004D4194">
              <w:rPr>
                <w:i/>
                <w:iCs/>
                <w:lang w:val="en-US"/>
              </w:rPr>
              <w:t>"Who shall I say sent me?"</w:t>
            </w:r>
          </w:p>
        </w:tc>
        <w:tc>
          <w:tcPr>
            <w:tcW w:w="4585" w:type="dxa"/>
          </w:tcPr>
          <w:p w14:paraId="60099412" w14:textId="04EAC64D" w:rsidR="00FF2DB0" w:rsidRPr="004D4194" w:rsidRDefault="00FF2DB0" w:rsidP="00FF2DB0">
            <w:pPr>
              <w:rPr>
                <w:i/>
                <w:iCs/>
                <w:lang w:val="en-US"/>
              </w:rPr>
            </w:pPr>
            <w:r w:rsidRPr="004D4194">
              <w:rPr>
                <w:i/>
                <w:iCs/>
                <w:lang w:val="en-US"/>
              </w:rPr>
              <w:t>"</w:t>
            </w:r>
            <w:r w:rsidR="007111D9" w:rsidRPr="004D4194">
              <w:rPr>
                <w:i/>
                <w:iCs/>
                <w:lang w:val="en-US"/>
              </w:rPr>
              <w:t>The Lord, the God of your fathers—the God of Abraham, the God of Isaac and the God of Jacob—has sent me to you.</w:t>
            </w:r>
            <w:r w:rsidRPr="004D4194">
              <w:rPr>
                <w:i/>
                <w:iCs/>
                <w:lang w:val="en-US"/>
              </w:rPr>
              <w:t>"</w:t>
            </w:r>
          </w:p>
        </w:tc>
      </w:tr>
      <w:tr w:rsidR="00B21125" w14:paraId="5EC097BC" w14:textId="77777777" w:rsidTr="007111D9">
        <w:tc>
          <w:tcPr>
            <w:tcW w:w="985" w:type="dxa"/>
          </w:tcPr>
          <w:p w14:paraId="24FC0348" w14:textId="181CF80F" w:rsidR="00B21125" w:rsidRDefault="00B21125" w:rsidP="00B21125">
            <w:pPr>
              <w:rPr>
                <w:lang w:val="nb-NO"/>
              </w:rPr>
            </w:pPr>
            <w:r w:rsidRPr="003D261D">
              <w:rPr>
                <w:lang w:val="nb-NO"/>
              </w:rPr>
              <w:t>4:1-9</w:t>
            </w:r>
          </w:p>
        </w:tc>
        <w:tc>
          <w:tcPr>
            <w:tcW w:w="3780" w:type="dxa"/>
          </w:tcPr>
          <w:p w14:paraId="7316AD95" w14:textId="2A6525C0" w:rsidR="00B21125" w:rsidRPr="004D4194" w:rsidRDefault="00B21125" w:rsidP="00B21125">
            <w:pPr>
              <w:rPr>
                <w:i/>
                <w:iCs/>
                <w:lang w:val="en-US"/>
              </w:rPr>
            </w:pPr>
            <w:r w:rsidRPr="004D4194">
              <w:rPr>
                <w:i/>
                <w:iCs/>
                <w:lang w:val="en-US"/>
              </w:rPr>
              <w:t>"But what if they don't believe me?"</w:t>
            </w:r>
          </w:p>
        </w:tc>
        <w:tc>
          <w:tcPr>
            <w:tcW w:w="4585" w:type="dxa"/>
          </w:tcPr>
          <w:p w14:paraId="480E1175" w14:textId="47E916BF" w:rsidR="00B21125" w:rsidRPr="004D4194" w:rsidRDefault="00B21125" w:rsidP="00B21125">
            <w:pPr>
              <w:rPr>
                <w:lang w:val="nb-NO"/>
              </w:rPr>
            </w:pPr>
            <w:r w:rsidRPr="004D4194">
              <w:rPr>
                <w:lang w:val="nb-NO"/>
              </w:rPr>
              <w:t xml:space="preserve">Three </w:t>
            </w:r>
            <w:proofErr w:type="spellStart"/>
            <w:r w:rsidR="0011274E" w:rsidRPr="004D4194">
              <w:rPr>
                <w:lang w:val="nb-NO"/>
              </w:rPr>
              <w:t>signs</w:t>
            </w:r>
            <w:proofErr w:type="spellEnd"/>
          </w:p>
        </w:tc>
      </w:tr>
      <w:tr w:rsidR="00B21125" w14:paraId="3293F6DF" w14:textId="77777777" w:rsidTr="007111D9">
        <w:tc>
          <w:tcPr>
            <w:tcW w:w="985" w:type="dxa"/>
          </w:tcPr>
          <w:p w14:paraId="1D89E629" w14:textId="6185B219" w:rsidR="00B21125" w:rsidRDefault="00B21125" w:rsidP="00B21125">
            <w:pPr>
              <w:rPr>
                <w:lang w:val="nb-NO"/>
              </w:rPr>
            </w:pPr>
            <w:r w:rsidRPr="0006358E">
              <w:rPr>
                <w:lang w:val="nb-NO"/>
              </w:rPr>
              <w:t>4:10-12</w:t>
            </w:r>
          </w:p>
        </w:tc>
        <w:tc>
          <w:tcPr>
            <w:tcW w:w="3780" w:type="dxa"/>
          </w:tcPr>
          <w:p w14:paraId="4E4F64B9" w14:textId="610E5055" w:rsidR="00B21125" w:rsidRPr="004D4194" w:rsidRDefault="00B21125" w:rsidP="00B21125">
            <w:pPr>
              <w:rPr>
                <w:i/>
                <w:iCs/>
                <w:lang w:val="en-US"/>
              </w:rPr>
            </w:pPr>
            <w:r w:rsidRPr="004D4194">
              <w:rPr>
                <w:i/>
                <w:iCs/>
                <w:lang w:val="en-US"/>
              </w:rPr>
              <w:t>"But I'm a bad speaker."</w:t>
            </w:r>
          </w:p>
        </w:tc>
        <w:tc>
          <w:tcPr>
            <w:tcW w:w="4585" w:type="dxa"/>
          </w:tcPr>
          <w:p w14:paraId="56D7DF07" w14:textId="7D2CB241" w:rsidR="00B21125" w:rsidRPr="004D4194" w:rsidRDefault="00B21125" w:rsidP="00B21125">
            <w:pPr>
              <w:rPr>
                <w:i/>
                <w:iCs/>
                <w:lang w:val="en-US"/>
              </w:rPr>
            </w:pPr>
            <w:r w:rsidRPr="004D4194">
              <w:rPr>
                <w:i/>
                <w:iCs/>
                <w:lang w:val="en-US"/>
              </w:rPr>
              <w:t>“I will be with you.”</w:t>
            </w:r>
          </w:p>
        </w:tc>
      </w:tr>
      <w:tr w:rsidR="00B21125" w14:paraId="245693FF" w14:textId="77777777" w:rsidTr="007111D9">
        <w:tc>
          <w:tcPr>
            <w:tcW w:w="985" w:type="dxa"/>
          </w:tcPr>
          <w:p w14:paraId="71728EFE" w14:textId="5C8CA684" w:rsidR="00B21125" w:rsidRDefault="00B21125" w:rsidP="00B21125">
            <w:pPr>
              <w:rPr>
                <w:lang w:val="nb-NO"/>
              </w:rPr>
            </w:pPr>
            <w:r w:rsidRPr="002E08C1">
              <w:rPr>
                <w:lang w:val="nb-NO"/>
              </w:rPr>
              <w:t>4:13-17</w:t>
            </w:r>
          </w:p>
        </w:tc>
        <w:tc>
          <w:tcPr>
            <w:tcW w:w="3780" w:type="dxa"/>
          </w:tcPr>
          <w:p w14:paraId="52E49923" w14:textId="01BA9079" w:rsidR="00B21125" w:rsidRPr="004D4194" w:rsidRDefault="00B21125" w:rsidP="00B21125">
            <w:pPr>
              <w:rPr>
                <w:i/>
                <w:iCs/>
                <w:lang w:val="nb-NO"/>
              </w:rPr>
            </w:pPr>
            <w:r w:rsidRPr="004D4194">
              <w:rPr>
                <w:i/>
                <w:iCs/>
                <w:lang w:val="nb-NO"/>
              </w:rPr>
              <w:t>“</w:t>
            </w:r>
            <w:proofErr w:type="spellStart"/>
            <w:r w:rsidR="00D64780" w:rsidRPr="004D4194">
              <w:rPr>
                <w:i/>
                <w:iCs/>
                <w:lang w:val="nb-NO"/>
              </w:rPr>
              <w:t>Please</w:t>
            </w:r>
            <w:proofErr w:type="spellEnd"/>
            <w:r w:rsidR="00D64780" w:rsidRPr="004D4194">
              <w:rPr>
                <w:i/>
                <w:iCs/>
                <w:lang w:val="nb-NO"/>
              </w:rPr>
              <w:t xml:space="preserve"> send </w:t>
            </w:r>
            <w:proofErr w:type="spellStart"/>
            <w:r w:rsidR="00D64780" w:rsidRPr="004D4194">
              <w:rPr>
                <w:i/>
                <w:iCs/>
                <w:lang w:val="nb-NO"/>
              </w:rPr>
              <w:t>someone</w:t>
            </w:r>
            <w:proofErr w:type="spellEnd"/>
            <w:r w:rsidR="00D64780" w:rsidRPr="004D4194">
              <w:rPr>
                <w:i/>
                <w:iCs/>
                <w:lang w:val="nb-NO"/>
              </w:rPr>
              <w:t xml:space="preserve"> </w:t>
            </w:r>
            <w:proofErr w:type="spellStart"/>
            <w:r w:rsidR="00D64780" w:rsidRPr="004D4194">
              <w:rPr>
                <w:i/>
                <w:iCs/>
                <w:lang w:val="nb-NO"/>
              </w:rPr>
              <w:t>else</w:t>
            </w:r>
            <w:proofErr w:type="spellEnd"/>
            <w:r w:rsidR="00D64780" w:rsidRPr="004D4194">
              <w:rPr>
                <w:i/>
                <w:iCs/>
                <w:lang w:val="nb-NO"/>
              </w:rPr>
              <w:t>.</w:t>
            </w:r>
            <w:r w:rsidR="00D64780" w:rsidRPr="004D4194">
              <w:rPr>
                <w:i/>
                <w:iCs/>
                <w:lang w:val="en-US"/>
              </w:rPr>
              <w:t>"</w:t>
            </w:r>
          </w:p>
        </w:tc>
        <w:tc>
          <w:tcPr>
            <w:tcW w:w="4585" w:type="dxa"/>
          </w:tcPr>
          <w:p w14:paraId="26D3BF17" w14:textId="2D407E5F" w:rsidR="00B21125" w:rsidRPr="004D4194" w:rsidRDefault="00B21125" w:rsidP="00B21125">
            <w:pPr>
              <w:rPr>
                <w:i/>
                <w:iCs/>
                <w:lang w:val="en-US"/>
              </w:rPr>
            </w:pPr>
            <w:r w:rsidRPr="004D4194">
              <w:rPr>
                <w:i/>
                <w:iCs/>
                <w:lang w:val="en-US"/>
              </w:rPr>
              <w:t>"Aaron will speak for you."</w:t>
            </w:r>
          </w:p>
        </w:tc>
      </w:tr>
    </w:tbl>
    <w:p w14:paraId="1CCBE333" w14:textId="77777777" w:rsidR="00FF2DB0" w:rsidRPr="000C12F0" w:rsidRDefault="00FF2DB0" w:rsidP="00E220FB">
      <w:pPr>
        <w:rPr>
          <w:lang w:val="en-US"/>
        </w:rPr>
      </w:pPr>
    </w:p>
    <w:p w14:paraId="3F665F6C" w14:textId="7E1BDBE2" w:rsidR="00E220FB" w:rsidRPr="000C12F0" w:rsidRDefault="004D4291" w:rsidP="00B21125">
      <w:pPr>
        <w:pStyle w:val="Heading2"/>
        <w:rPr>
          <w:lang w:val="en-US"/>
        </w:rPr>
      </w:pPr>
      <w:bookmarkStart w:id="10" w:name="_Toc125557949"/>
      <w:r>
        <w:rPr>
          <w:lang w:val="en-US"/>
        </w:rPr>
        <w:t>"</w:t>
      </w:r>
      <w:r w:rsidR="00E220FB" w:rsidRPr="000C12F0">
        <w:rPr>
          <w:lang w:val="en-US"/>
        </w:rPr>
        <w:t>I AM</w:t>
      </w:r>
      <w:r>
        <w:rPr>
          <w:lang w:val="en-US"/>
        </w:rPr>
        <w:t>"</w:t>
      </w:r>
      <w:r w:rsidR="00E220FB" w:rsidRPr="000C12F0">
        <w:rPr>
          <w:lang w:val="en-US"/>
        </w:rPr>
        <w:t xml:space="preserve"> (3:14)</w:t>
      </w:r>
      <w:bookmarkEnd w:id="10"/>
    </w:p>
    <w:p w14:paraId="55770ED1" w14:textId="278B3883" w:rsidR="00E220FB" w:rsidRPr="000C12F0" w:rsidRDefault="00E220FB" w:rsidP="00675CA4">
      <w:pPr>
        <w:rPr>
          <w:lang w:val="en-US"/>
        </w:rPr>
      </w:pPr>
      <w:r w:rsidRPr="000C12F0">
        <w:rPr>
          <w:lang w:val="en-US"/>
        </w:rPr>
        <w:t xml:space="preserve">v. 13-15: </w:t>
      </w:r>
      <w:r w:rsidR="00675CA4" w:rsidRPr="004D4194">
        <w:rPr>
          <w:i/>
          <w:iCs/>
          <w:lang w:val="en-US"/>
        </w:rPr>
        <w:t>"Moses said to God, “Suppose I go to the Israelites and say to them, ‘The God of your fathers has sent me to you,’ and they ask me, ‘What is his name?’ Then what shall I tell them?”</w:t>
      </w:r>
      <w:r w:rsidR="007533B9" w:rsidRPr="004D4194">
        <w:rPr>
          <w:i/>
          <w:iCs/>
          <w:lang w:val="en-US"/>
        </w:rPr>
        <w:t xml:space="preserve"> </w:t>
      </w:r>
      <w:r w:rsidR="00675CA4" w:rsidRPr="004D4194">
        <w:rPr>
          <w:i/>
          <w:iCs/>
          <w:lang w:val="en-US"/>
        </w:rPr>
        <w:t xml:space="preserve">God said to Moses, “I am who I am. This is what you are to say to the Israelites: ‘I </w:t>
      </w:r>
      <w:proofErr w:type="gramStart"/>
      <w:r w:rsidR="00675CA4" w:rsidRPr="004D4194">
        <w:rPr>
          <w:i/>
          <w:iCs/>
          <w:lang w:val="en-US"/>
        </w:rPr>
        <w:t>am has</w:t>
      </w:r>
      <w:proofErr w:type="gramEnd"/>
      <w:r w:rsidR="00675CA4" w:rsidRPr="004D4194">
        <w:rPr>
          <w:i/>
          <w:iCs/>
          <w:lang w:val="en-US"/>
        </w:rPr>
        <w:t xml:space="preserve"> sent me to you.’”</w:t>
      </w:r>
      <w:r w:rsidR="007533B9" w:rsidRPr="004D4194">
        <w:rPr>
          <w:i/>
          <w:iCs/>
          <w:lang w:val="en-US"/>
        </w:rPr>
        <w:t xml:space="preserve"> </w:t>
      </w:r>
      <w:r w:rsidR="00675CA4" w:rsidRPr="004D4194">
        <w:rPr>
          <w:i/>
          <w:iCs/>
          <w:lang w:val="en-US"/>
        </w:rPr>
        <w:t>God also said to Moses, “Say to the Israelites, ‘The Lord, the God of your fathers—the God of Abraham, the God of Isaac and the God of Jacob—has sent me to you.’</w:t>
      </w:r>
      <w:r w:rsidR="007533B9" w:rsidRPr="004D4194">
        <w:rPr>
          <w:i/>
          <w:iCs/>
          <w:lang w:val="en-US"/>
        </w:rPr>
        <w:t xml:space="preserve"> </w:t>
      </w:r>
      <w:r w:rsidR="00675CA4" w:rsidRPr="004D4194">
        <w:rPr>
          <w:i/>
          <w:iCs/>
          <w:lang w:val="en-US"/>
        </w:rPr>
        <w:t>“This is my name forever,</w:t>
      </w:r>
      <w:r w:rsidR="007533B9" w:rsidRPr="004D4194">
        <w:rPr>
          <w:i/>
          <w:iCs/>
          <w:lang w:val="en-US"/>
        </w:rPr>
        <w:t xml:space="preserve"> </w:t>
      </w:r>
      <w:r w:rsidR="00675CA4" w:rsidRPr="004D4194">
        <w:rPr>
          <w:i/>
          <w:iCs/>
          <w:lang w:val="en-US"/>
        </w:rPr>
        <w:t>the name you shall call me</w:t>
      </w:r>
      <w:r w:rsidR="007533B9" w:rsidRPr="004D4194">
        <w:rPr>
          <w:i/>
          <w:iCs/>
          <w:lang w:val="en-US"/>
        </w:rPr>
        <w:t xml:space="preserve"> </w:t>
      </w:r>
      <w:r w:rsidR="00675CA4" w:rsidRPr="004D4194">
        <w:rPr>
          <w:i/>
          <w:iCs/>
          <w:lang w:val="en-US"/>
        </w:rPr>
        <w:t>from generation to generation."</w:t>
      </w:r>
      <w:r w:rsidR="00675CA4">
        <w:rPr>
          <w:lang w:val="en-US"/>
        </w:rPr>
        <w:t xml:space="preserve"> </w:t>
      </w:r>
    </w:p>
    <w:p w14:paraId="538059BE" w14:textId="5945C001" w:rsidR="00E220FB" w:rsidRPr="000C12F0" w:rsidRDefault="004D4194" w:rsidP="00E220FB">
      <w:pPr>
        <w:rPr>
          <w:lang w:val="en-US"/>
        </w:rPr>
      </w:pPr>
      <w:r w:rsidRPr="004D4194">
        <w:rPr>
          <w:i/>
          <w:iCs/>
          <w:lang w:val="en-US"/>
        </w:rPr>
        <w:t>"</w:t>
      </w:r>
      <w:r w:rsidR="00E220FB" w:rsidRPr="004D4194">
        <w:rPr>
          <w:i/>
          <w:iCs/>
          <w:lang w:val="en-US"/>
        </w:rPr>
        <w:t>I am</w:t>
      </w:r>
      <w:r w:rsidRPr="004D4194">
        <w:rPr>
          <w:i/>
          <w:iCs/>
          <w:lang w:val="en-US"/>
        </w:rPr>
        <w:t>"</w:t>
      </w:r>
      <w:r w:rsidR="00E220FB" w:rsidRPr="000C12F0">
        <w:rPr>
          <w:lang w:val="en-US"/>
        </w:rPr>
        <w:t xml:space="preserve"> and </w:t>
      </w:r>
      <w:r w:rsidRPr="004D4194">
        <w:rPr>
          <w:i/>
          <w:iCs/>
          <w:lang w:val="en-US"/>
        </w:rPr>
        <w:t>"</w:t>
      </w:r>
      <w:r w:rsidR="00E220FB" w:rsidRPr="004D4194">
        <w:rPr>
          <w:i/>
          <w:iCs/>
          <w:lang w:val="en-US"/>
        </w:rPr>
        <w:t>Yahweh</w:t>
      </w:r>
      <w:r>
        <w:rPr>
          <w:i/>
          <w:iCs/>
          <w:lang w:val="en-US"/>
        </w:rPr>
        <w:t>"</w:t>
      </w:r>
      <w:r w:rsidR="00E220FB" w:rsidRPr="000C12F0">
        <w:rPr>
          <w:lang w:val="en-US"/>
        </w:rPr>
        <w:t xml:space="preserve"> probably come</w:t>
      </w:r>
      <w:r w:rsidR="0096653C">
        <w:rPr>
          <w:lang w:val="en-US"/>
        </w:rPr>
        <w:t>s</w:t>
      </w:r>
      <w:r w:rsidR="00E220FB" w:rsidRPr="000C12F0">
        <w:rPr>
          <w:lang w:val="en-US"/>
        </w:rPr>
        <w:t xml:space="preserve"> from the word 'to be'.</w:t>
      </w:r>
    </w:p>
    <w:p w14:paraId="7DFFA47D" w14:textId="4A15E0B6" w:rsidR="00E220FB" w:rsidRPr="000C12F0" w:rsidRDefault="00E220FB" w:rsidP="00E220FB">
      <w:pPr>
        <w:rPr>
          <w:lang w:val="en-US"/>
        </w:rPr>
      </w:pPr>
      <w:r w:rsidRPr="000C12F0">
        <w:rPr>
          <w:lang w:val="en-US"/>
        </w:rPr>
        <w:t>In v. 14</w:t>
      </w:r>
      <w:r w:rsidR="0096653C">
        <w:rPr>
          <w:lang w:val="en-US"/>
        </w:rPr>
        <w:t>,</w:t>
      </w:r>
      <w:r w:rsidRPr="000C12F0">
        <w:rPr>
          <w:lang w:val="en-US"/>
        </w:rPr>
        <w:t xml:space="preserve"> the name itself appears to be </w:t>
      </w:r>
      <w:r w:rsidR="004D4291" w:rsidRPr="004D4194">
        <w:rPr>
          <w:i/>
          <w:iCs/>
          <w:lang w:val="en-US"/>
        </w:rPr>
        <w:t>"I am"</w:t>
      </w:r>
      <w:r w:rsidR="0096653C">
        <w:rPr>
          <w:i/>
          <w:iCs/>
          <w:lang w:val="en-US"/>
        </w:rPr>
        <w:t>.</w:t>
      </w:r>
    </w:p>
    <w:p w14:paraId="535640C7" w14:textId="25506D7B" w:rsidR="00E220FB" w:rsidRPr="000C12F0" w:rsidRDefault="00E220FB" w:rsidP="00E220FB">
      <w:pPr>
        <w:rPr>
          <w:lang w:val="en-US"/>
        </w:rPr>
      </w:pPr>
      <w:r w:rsidRPr="000C12F0">
        <w:rPr>
          <w:lang w:val="en-US"/>
        </w:rPr>
        <w:t xml:space="preserve">v. 15: </w:t>
      </w:r>
      <w:r w:rsidR="00EE601B" w:rsidRPr="004D4291">
        <w:rPr>
          <w:i/>
          <w:iCs/>
          <w:lang w:val="en-US"/>
        </w:rPr>
        <w:t>“</w:t>
      </w:r>
      <w:r w:rsidRPr="004D4291">
        <w:rPr>
          <w:i/>
          <w:iCs/>
          <w:lang w:val="en-US"/>
        </w:rPr>
        <w:t>This is my name forever</w:t>
      </w:r>
      <w:r w:rsidR="00EE601B" w:rsidRPr="004D4291">
        <w:rPr>
          <w:i/>
          <w:iCs/>
          <w:lang w:val="en-US"/>
        </w:rPr>
        <w:t>”</w:t>
      </w:r>
      <w:r w:rsidRPr="000C12F0">
        <w:rPr>
          <w:lang w:val="en-US"/>
        </w:rPr>
        <w:t xml:space="preserve"> </w:t>
      </w:r>
      <w:r w:rsidR="00CF44C2">
        <w:rPr>
          <w:lang w:val="en-US"/>
        </w:rPr>
        <w:t>→</w:t>
      </w:r>
      <w:r w:rsidR="004D4291">
        <w:rPr>
          <w:lang w:val="en-US"/>
        </w:rPr>
        <w:t xml:space="preserve"> </w:t>
      </w:r>
      <w:r w:rsidR="00841936">
        <w:rPr>
          <w:lang w:val="en-US"/>
        </w:rPr>
        <w:t>Probably</w:t>
      </w:r>
      <w:r w:rsidRPr="000C12F0">
        <w:rPr>
          <w:lang w:val="en-US"/>
        </w:rPr>
        <w:t xml:space="preserve"> the entire previous sentence.</w:t>
      </w:r>
    </w:p>
    <w:p w14:paraId="2EFFE564" w14:textId="7C8E7ACD" w:rsidR="00E220FB" w:rsidRPr="000C12F0" w:rsidRDefault="00E220FB" w:rsidP="00E220FB">
      <w:pPr>
        <w:rPr>
          <w:lang w:val="en-US"/>
        </w:rPr>
      </w:pPr>
      <w:r w:rsidRPr="000C12F0">
        <w:rPr>
          <w:lang w:val="en-US"/>
        </w:rPr>
        <w:t xml:space="preserve">A new name would not have helped </w:t>
      </w:r>
      <w:proofErr w:type="gramStart"/>
      <w:r w:rsidRPr="000C12F0">
        <w:rPr>
          <w:lang w:val="en-US"/>
        </w:rPr>
        <w:t>Moses</w:t>
      </w:r>
      <w:proofErr w:type="gramEnd"/>
      <w:r w:rsidRPr="000C12F0">
        <w:rPr>
          <w:lang w:val="en-US"/>
        </w:rPr>
        <w:t xml:space="preserve"> gain credibility with the Israelites. </w:t>
      </w:r>
      <w:r w:rsidR="004D4291" w:rsidRPr="004D4194">
        <w:rPr>
          <w:i/>
          <w:iCs/>
          <w:lang w:val="en-US"/>
        </w:rPr>
        <w:t>"I am"</w:t>
      </w:r>
      <w:r w:rsidR="004D4291" w:rsidRPr="000C12F0">
        <w:rPr>
          <w:lang w:val="en-US"/>
        </w:rPr>
        <w:t xml:space="preserve"> </w:t>
      </w:r>
      <w:r w:rsidRPr="000C12F0">
        <w:rPr>
          <w:lang w:val="en-US"/>
        </w:rPr>
        <w:t>is not mentioned elsewhere in the OT.</w:t>
      </w:r>
    </w:p>
    <w:p w14:paraId="2A0FF1AA" w14:textId="77777777" w:rsidR="00E220FB" w:rsidRPr="000C12F0" w:rsidRDefault="00E220FB" w:rsidP="00E220FB">
      <w:pPr>
        <w:rPr>
          <w:lang w:val="en-US"/>
        </w:rPr>
      </w:pPr>
      <w:r w:rsidRPr="000C12F0">
        <w:rPr>
          <w:lang w:val="en-US"/>
        </w:rPr>
        <w:t xml:space="preserve"> </w:t>
      </w:r>
    </w:p>
    <w:p w14:paraId="40B6D369" w14:textId="2E3CA183" w:rsidR="00E220FB" w:rsidRPr="000C12F0" w:rsidRDefault="004D4291" w:rsidP="00B21125">
      <w:pPr>
        <w:pStyle w:val="Heading2"/>
        <w:rPr>
          <w:lang w:val="en-US"/>
        </w:rPr>
      </w:pPr>
      <w:bookmarkStart w:id="11" w:name="_Toc125557950"/>
      <w:r>
        <w:rPr>
          <w:lang w:val="en-US"/>
        </w:rPr>
        <w:t>"</w:t>
      </w:r>
      <w:r w:rsidR="00E220FB" w:rsidRPr="000C12F0">
        <w:rPr>
          <w:lang w:val="en-US"/>
        </w:rPr>
        <w:t>Y</w:t>
      </w:r>
      <w:r w:rsidR="0083450C">
        <w:rPr>
          <w:lang w:val="en-US"/>
        </w:rPr>
        <w:t>AHWEH</w:t>
      </w:r>
      <w:r>
        <w:rPr>
          <w:lang w:val="en-US"/>
        </w:rPr>
        <w:t>"</w:t>
      </w:r>
      <w:r w:rsidR="00E220FB" w:rsidRPr="000C12F0">
        <w:rPr>
          <w:lang w:val="en-US"/>
        </w:rPr>
        <w:t xml:space="preserve"> (6:3)</w:t>
      </w:r>
      <w:bookmarkEnd w:id="11"/>
    </w:p>
    <w:p w14:paraId="7EDB02E6" w14:textId="6D472188" w:rsidR="00E220FB" w:rsidRPr="00F300B2" w:rsidRDefault="00E220FB" w:rsidP="00E220FB">
      <w:pPr>
        <w:rPr>
          <w:i/>
          <w:iCs/>
          <w:lang w:val="en-US"/>
        </w:rPr>
      </w:pPr>
      <w:r w:rsidRPr="00F300B2">
        <w:rPr>
          <w:i/>
          <w:iCs/>
          <w:lang w:val="en-US"/>
        </w:rPr>
        <w:t>"</w:t>
      </w:r>
      <w:r w:rsidR="00F674D4" w:rsidRPr="00F300B2">
        <w:rPr>
          <w:i/>
          <w:iCs/>
          <w:lang w:val="en-US"/>
        </w:rPr>
        <w:t xml:space="preserve">I appeared to Abraham, to Isaac and to Jacob as God Almighty, but by my name the </w:t>
      </w:r>
      <w:proofErr w:type="gramStart"/>
      <w:r w:rsidR="00F674D4" w:rsidRPr="00F300B2">
        <w:rPr>
          <w:i/>
          <w:iCs/>
          <w:lang w:val="en-US"/>
        </w:rPr>
        <w:t>Lord</w:t>
      </w:r>
      <w:proofErr w:type="gramEnd"/>
      <w:r w:rsidR="00F674D4" w:rsidRPr="00F300B2">
        <w:rPr>
          <w:i/>
          <w:iCs/>
          <w:lang w:val="en-US"/>
        </w:rPr>
        <w:t xml:space="preserve"> I did not make myself fully known to them.</w:t>
      </w:r>
      <w:r w:rsidRPr="00F300B2">
        <w:rPr>
          <w:i/>
          <w:iCs/>
          <w:lang w:val="en-US"/>
        </w:rPr>
        <w:t>"</w:t>
      </w:r>
    </w:p>
    <w:p w14:paraId="330B29AA" w14:textId="61868DAC" w:rsidR="00E220FB" w:rsidRDefault="00E220FB" w:rsidP="00E220FB">
      <w:pPr>
        <w:rPr>
          <w:lang w:val="en-US"/>
        </w:rPr>
      </w:pPr>
      <w:r w:rsidRPr="000C12F0">
        <w:rPr>
          <w:lang w:val="en-US"/>
        </w:rPr>
        <w:t xml:space="preserve">The name </w:t>
      </w:r>
      <w:r w:rsidR="003C4632" w:rsidRPr="003C4632">
        <w:rPr>
          <w:i/>
          <w:iCs/>
          <w:lang w:val="en-US"/>
        </w:rPr>
        <w:t>"</w:t>
      </w:r>
      <w:r w:rsidRPr="003C4632">
        <w:rPr>
          <w:i/>
          <w:iCs/>
          <w:lang w:val="en-US"/>
        </w:rPr>
        <w:t>Jahve</w:t>
      </w:r>
      <w:r w:rsidR="003C4632" w:rsidRPr="003C4632">
        <w:rPr>
          <w:i/>
          <w:iCs/>
          <w:lang w:val="en-US"/>
        </w:rPr>
        <w:t>"</w:t>
      </w:r>
      <w:r w:rsidRPr="000C12F0">
        <w:rPr>
          <w:lang w:val="en-US"/>
        </w:rPr>
        <w:t xml:space="preserve"> seems to be known by</w:t>
      </w:r>
      <w:r w:rsidR="0096653C">
        <w:rPr>
          <w:lang w:val="en-US"/>
        </w:rPr>
        <w:t>,</w:t>
      </w:r>
      <w:r w:rsidRPr="000C12F0">
        <w:rPr>
          <w:lang w:val="en-US"/>
        </w:rPr>
        <w:t xml:space="preserve"> e.g.</w:t>
      </w:r>
      <w:r w:rsidR="00C46BF8">
        <w:rPr>
          <w:lang w:val="en-US"/>
        </w:rPr>
        <w:t>,</w:t>
      </w:r>
      <w:r w:rsidRPr="000C12F0">
        <w:rPr>
          <w:lang w:val="en-US"/>
        </w:rPr>
        <w:t xml:space="preserve"> Eve (4:1), people in general (4:26)</w:t>
      </w:r>
      <w:r w:rsidR="0096653C">
        <w:rPr>
          <w:lang w:val="en-US"/>
        </w:rPr>
        <w:t>,</w:t>
      </w:r>
      <w:r w:rsidRPr="000C12F0">
        <w:rPr>
          <w:lang w:val="en-US"/>
        </w:rPr>
        <w:t xml:space="preserve"> and Noah's father Lamech (5:29).</w:t>
      </w:r>
    </w:p>
    <w:p w14:paraId="36155360" w14:textId="588C814D" w:rsidR="00610717" w:rsidRDefault="00610717" w:rsidP="00E220FB">
      <w:pPr>
        <w:rPr>
          <w:lang w:val="en-US"/>
        </w:rPr>
      </w:pPr>
      <w:r w:rsidRPr="003C4632">
        <w:rPr>
          <w:i/>
          <w:iCs/>
          <w:lang w:val="en-US"/>
        </w:rPr>
        <w:t>"Adam</w:t>
      </w:r>
      <w:r w:rsidR="00F64AF2" w:rsidRPr="003C4632">
        <w:rPr>
          <w:i/>
          <w:iCs/>
          <w:lang w:val="en-US"/>
        </w:rPr>
        <w:t xml:space="preserve"> </w:t>
      </w:r>
      <w:r w:rsidRPr="003C4632">
        <w:rPr>
          <w:i/>
          <w:iCs/>
          <w:lang w:val="en-US"/>
        </w:rPr>
        <w:t xml:space="preserve">made love to his wife Eve, and she became pregnant and gave birth to Cain. She said, “With the help of </w:t>
      </w:r>
      <w:r w:rsidRPr="003C4632">
        <w:rPr>
          <w:i/>
          <w:iCs/>
          <w:u w:val="single"/>
          <w:lang w:val="en-US"/>
        </w:rPr>
        <w:t>the Lord</w:t>
      </w:r>
      <w:r w:rsidRPr="003C4632">
        <w:rPr>
          <w:i/>
          <w:iCs/>
          <w:lang w:val="en-US"/>
        </w:rPr>
        <w:t xml:space="preserve"> I have brought forth</w:t>
      </w:r>
      <w:r w:rsidR="00F64AF2" w:rsidRPr="003C4632">
        <w:rPr>
          <w:i/>
          <w:iCs/>
          <w:lang w:val="en-US"/>
        </w:rPr>
        <w:t xml:space="preserve"> </w:t>
      </w:r>
      <w:r w:rsidRPr="003C4632">
        <w:rPr>
          <w:i/>
          <w:iCs/>
          <w:lang w:val="en-US"/>
        </w:rPr>
        <w:t>a man.”"</w:t>
      </w:r>
      <w:r>
        <w:rPr>
          <w:lang w:val="en-US"/>
        </w:rPr>
        <w:t xml:space="preserve"> </w:t>
      </w:r>
      <w:r w:rsidR="00F64AF2">
        <w:rPr>
          <w:lang w:val="en-US"/>
        </w:rPr>
        <w:t>Gen 4:1</w:t>
      </w:r>
    </w:p>
    <w:p w14:paraId="214940E4" w14:textId="409A9C24" w:rsidR="00F64AF2" w:rsidRDefault="00F94ED6" w:rsidP="00E220FB">
      <w:pPr>
        <w:rPr>
          <w:lang w:val="en-US"/>
        </w:rPr>
      </w:pPr>
      <w:r w:rsidRPr="003C4632">
        <w:rPr>
          <w:i/>
          <w:iCs/>
          <w:lang w:val="en-US"/>
        </w:rPr>
        <w:t xml:space="preserve">"At that time people began to call on the name of </w:t>
      </w:r>
      <w:r w:rsidRPr="003C4632">
        <w:rPr>
          <w:i/>
          <w:iCs/>
          <w:u w:val="single"/>
          <w:lang w:val="en-US"/>
        </w:rPr>
        <w:t>the Lord</w:t>
      </w:r>
      <w:r w:rsidRPr="003C4632">
        <w:rPr>
          <w:i/>
          <w:iCs/>
          <w:lang w:val="en-US"/>
        </w:rPr>
        <w:t>."</w:t>
      </w:r>
      <w:r>
        <w:rPr>
          <w:lang w:val="en-US"/>
        </w:rPr>
        <w:t xml:space="preserve"> Gen </w:t>
      </w:r>
      <w:r w:rsidRPr="000C12F0">
        <w:rPr>
          <w:lang w:val="en-US"/>
        </w:rPr>
        <w:t>4:26</w:t>
      </w:r>
    </w:p>
    <w:p w14:paraId="4D678CDA" w14:textId="67805A59" w:rsidR="00F94ED6" w:rsidRPr="000C12F0" w:rsidRDefault="00F94ED6" w:rsidP="00E220FB">
      <w:pPr>
        <w:rPr>
          <w:lang w:val="en-US"/>
        </w:rPr>
      </w:pPr>
      <w:r w:rsidRPr="003C4632">
        <w:rPr>
          <w:i/>
          <w:iCs/>
          <w:lang w:val="en-US"/>
        </w:rPr>
        <w:lastRenderedPageBreak/>
        <w:t>"</w:t>
      </w:r>
      <w:r w:rsidR="00373F40" w:rsidRPr="003C4632">
        <w:rPr>
          <w:i/>
          <w:iCs/>
          <w:lang w:val="en-US"/>
        </w:rPr>
        <w:t xml:space="preserve">He named him Noah and said, “He will comfort us in the labor and painful toil of our hands caused by the ground </w:t>
      </w:r>
      <w:r w:rsidR="00373F40" w:rsidRPr="003C4632">
        <w:rPr>
          <w:i/>
          <w:iCs/>
          <w:u w:val="single"/>
          <w:lang w:val="en-US"/>
        </w:rPr>
        <w:t>the Lord</w:t>
      </w:r>
      <w:r w:rsidR="00373F40" w:rsidRPr="003C4632">
        <w:rPr>
          <w:i/>
          <w:iCs/>
          <w:lang w:val="en-US"/>
        </w:rPr>
        <w:t xml:space="preserve"> has cursed.”</w:t>
      </w:r>
      <w:r w:rsidRPr="003C4632">
        <w:rPr>
          <w:i/>
          <w:iCs/>
          <w:lang w:val="en-US"/>
        </w:rPr>
        <w:t>"</w:t>
      </w:r>
      <w:r>
        <w:rPr>
          <w:lang w:val="en-US"/>
        </w:rPr>
        <w:t xml:space="preserve"> Gen </w:t>
      </w:r>
      <w:r w:rsidRPr="000C12F0">
        <w:rPr>
          <w:lang w:val="en-US"/>
        </w:rPr>
        <w:t>5:29</w:t>
      </w:r>
    </w:p>
    <w:p w14:paraId="4E4A3F31" w14:textId="5611E42F" w:rsidR="00E220FB" w:rsidRPr="000C12F0" w:rsidRDefault="00E345B2" w:rsidP="00E345B2">
      <w:pPr>
        <w:rPr>
          <w:lang w:val="en-US"/>
        </w:rPr>
      </w:pPr>
      <w:r w:rsidRPr="003C4632">
        <w:rPr>
          <w:i/>
          <w:iCs/>
          <w:lang w:val="en-US"/>
        </w:rPr>
        <w:t>“I appeared to Abraham, to Isaac, and to Jacob as God Almighty [El-Shaddai], but by My name the Lord [Yahweh—the redemptive name of God] I did not make Myself known to them [in acts and great miracles].”</w:t>
      </w:r>
      <w:r>
        <w:rPr>
          <w:lang w:val="en-US"/>
        </w:rPr>
        <w:t xml:space="preserve"> Exodus 6:3 AMPC</w:t>
      </w:r>
    </w:p>
    <w:p w14:paraId="01BB3D80" w14:textId="77777777" w:rsidR="0071213A" w:rsidRPr="000C12F0" w:rsidRDefault="0071213A" w:rsidP="00E220FB">
      <w:pPr>
        <w:rPr>
          <w:lang w:val="en-US"/>
        </w:rPr>
      </w:pPr>
    </w:p>
    <w:p w14:paraId="07331578" w14:textId="3A6D8FD2" w:rsidR="0071213A" w:rsidRDefault="0071213A" w:rsidP="0071213A">
      <w:pPr>
        <w:pStyle w:val="Heading2"/>
        <w:rPr>
          <w:lang w:val="en-US"/>
        </w:rPr>
      </w:pPr>
      <w:bookmarkStart w:id="12" w:name="_Toc125557951"/>
      <w:r w:rsidRPr="000C12F0">
        <w:rPr>
          <w:lang w:val="en-US"/>
        </w:rPr>
        <w:t>4:24-26 PROBLEMS:</w:t>
      </w:r>
      <w:bookmarkEnd w:id="12"/>
    </w:p>
    <w:p w14:paraId="1833309A" w14:textId="3A0C6DC7" w:rsidR="0052092A" w:rsidRPr="0052092A" w:rsidRDefault="0052092A" w:rsidP="0052092A">
      <w:pPr>
        <w:rPr>
          <w:lang w:val="en-US"/>
        </w:rPr>
      </w:pPr>
      <w:r w:rsidRPr="00C46BF8">
        <w:rPr>
          <w:i/>
          <w:iCs/>
          <w:lang w:val="en-US"/>
        </w:rPr>
        <w:t>"At a lodging place on the way, the Lord met Moses and was about to kill him. But Zipporah took a flint knife, cut off her son’s foreskin and touched Moses’ feet with it. “Surely you are a bridegroom of blood to me,” she said. So the Lord let him alone. (At that time she said “bridegroom of blood,” referring to circumcision.)"</w:t>
      </w:r>
      <w:r>
        <w:rPr>
          <w:lang w:val="en-US"/>
        </w:rPr>
        <w:t xml:space="preserve"> </w:t>
      </w:r>
      <w:r w:rsidR="008B7C52">
        <w:rPr>
          <w:lang w:val="en-US"/>
        </w:rPr>
        <w:t xml:space="preserve"> Exodus 4:2</w:t>
      </w:r>
      <w:r w:rsidR="00AE5E39">
        <w:rPr>
          <w:lang w:val="en-US"/>
        </w:rPr>
        <w:t>4</w:t>
      </w:r>
      <w:r w:rsidR="008B7C52">
        <w:rPr>
          <w:lang w:val="en-US"/>
        </w:rPr>
        <w:t>-2</w:t>
      </w:r>
      <w:r w:rsidR="00AE5E39">
        <w:rPr>
          <w:lang w:val="en-US"/>
        </w:rPr>
        <w:t>6</w:t>
      </w:r>
    </w:p>
    <w:p w14:paraId="41ADECC8" w14:textId="24809DFF" w:rsidR="00E220FB" w:rsidRPr="00D27670" w:rsidRDefault="00E220FB" w:rsidP="00D27670">
      <w:pPr>
        <w:pStyle w:val="ListParagraph"/>
        <w:numPr>
          <w:ilvl w:val="0"/>
          <w:numId w:val="9"/>
        </w:numPr>
        <w:rPr>
          <w:lang w:val="en-US"/>
        </w:rPr>
      </w:pPr>
      <w:r w:rsidRPr="00D27670">
        <w:rPr>
          <w:lang w:val="en-US"/>
        </w:rPr>
        <w:t xml:space="preserve">Illogical: Why would God want to take the life of Moses right after he </w:t>
      </w:r>
      <w:r w:rsidR="0071213A" w:rsidRPr="00D27670">
        <w:rPr>
          <w:lang w:val="en-US"/>
        </w:rPr>
        <w:t>has finally persuaded him?</w:t>
      </w:r>
    </w:p>
    <w:p w14:paraId="48617A31" w14:textId="166D0149" w:rsidR="00E220FB" w:rsidRPr="00D27670" w:rsidRDefault="00E220FB" w:rsidP="00D27670">
      <w:pPr>
        <w:pStyle w:val="ListParagraph"/>
        <w:numPr>
          <w:ilvl w:val="0"/>
          <w:numId w:val="9"/>
        </w:numPr>
        <w:rPr>
          <w:lang w:val="en-US"/>
        </w:rPr>
      </w:pPr>
      <w:r w:rsidRPr="00D27670">
        <w:rPr>
          <w:lang w:val="en-US"/>
        </w:rPr>
        <w:t>Ambiguous pronouns: Moses is not really mentioned</w:t>
      </w:r>
      <w:r w:rsidR="00DA4398">
        <w:rPr>
          <w:lang w:val="en-US"/>
        </w:rPr>
        <w:t xml:space="preserve"> </w:t>
      </w:r>
      <w:r w:rsidRPr="00D27670">
        <w:rPr>
          <w:lang w:val="en-US"/>
        </w:rPr>
        <w:t>in v. 26</w:t>
      </w:r>
      <w:r w:rsidR="0096653C">
        <w:rPr>
          <w:lang w:val="en-US"/>
        </w:rPr>
        <w:t>;</w:t>
      </w:r>
      <w:r w:rsidR="00DA4398" w:rsidRPr="00D27670">
        <w:rPr>
          <w:lang w:val="en-US"/>
        </w:rPr>
        <w:t xml:space="preserve"> </w:t>
      </w:r>
      <w:r w:rsidR="0096653C">
        <w:rPr>
          <w:lang w:val="en-US"/>
        </w:rPr>
        <w:t>neither</w:t>
      </w:r>
      <w:r w:rsidR="00DA4398" w:rsidRPr="00D27670">
        <w:rPr>
          <w:lang w:val="en-US"/>
        </w:rPr>
        <w:t xml:space="preserve"> is </w:t>
      </w:r>
      <w:r w:rsidR="00DA4398" w:rsidRPr="00DA4398">
        <w:rPr>
          <w:i/>
          <w:iCs/>
          <w:lang w:val="en-US"/>
        </w:rPr>
        <w:t>“the Lord”</w:t>
      </w:r>
      <w:r w:rsidR="0096653C">
        <w:rPr>
          <w:lang w:val="en-US"/>
        </w:rPr>
        <w:t>;</w:t>
      </w:r>
      <w:r w:rsidR="00DA4398" w:rsidRPr="00D27670">
        <w:rPr>
          <w:lang w:val="en-US"/>
        </w:rPr>
        <w:t xml:space="preserve"> </w:t>
      </w:r>
      <w:r w:rsidR="009B60A1">
        <w:rPr>
          <w:lang w:val="en-US"/>
        </w:rPr>
        <w:t xml:space="preserve"> in both cases</w:t>
      </w:r>
      <w:r w:rsidR="0096653C">
        <w:rPr>
          <w:lang w:val="en-US"/>
        </w:rPr>
        <w:t>,</w:t>
      </w:r>
      <w:r w:rsidR="009B60A1">
        <w:rPr>
          <w:lang w:val="en-US"/>
        </w:rPr>
        <w:t xml:space="preserve"> the Hebrew translation just says "</w:t>
      </w:r>
      <w:r w:rsidR="009B60A1" w:rsidRPr="009B60A1">
        <w:rPr>
          <w:i/>
          <w:iCs/>
          <w:lang w:val="en-US"/>
        </w:rPr>
        <w:t>he</w:t>
      </w:r>
      <w:r w:rsidR="009B60A1">
        <w:rPr>
          <w:lang w:val="en-US"/>
        </w:rPr>
        <w:t>"</w:t>
      </w:r>
      <w:r w:rsidRPr="00D27670">
        <w:rPr>
          <w:lang w:val="en-US"/>
        </w:rPr>
        <w:t>.</w:t>
      </w:r>
    </w:p>
    <w:p w14:paraId="5E9972DB" w14:textId="34C2918A" w:rsidR="00E220FB" w:rsidRPr="00D27670" w:rsidRDefault="00E220FB" w:rsidP="00D27670">
      <w:pPr>
        <w:pStyle w:val="ListParagraph"/>
        <w:numPr>
          <w:ilvl w:val="0"/>
          <w:numId w:val="9"/>
        </w:numPr>
        <w:rPr>
          <w:lang w:val="en-US"/>
        </w:rPr>
      </w:pPr>
      <w:r w:rsidRPr="00D27670">
        <w:rPr>
          <w:lang w:val="en-US"/>
        </w:rPr>
        <w:t>Ambiguities:</w:t>
      </w:r>
    </w:p>
    <w:p w14:paraId="3FD81938" w14:textId="1A45C3A5" w:rsidR="00E220FB" w:rsidRPr="00D11DD5" w:rsidRDefault="00E220FB" w:rsidP="00D11DD5">
      <w:pPr>
        <w:pStyle w:val="ListParagraph"/>
        <w:numPr>
          <w:ilvl w:val="0"/>
          <w:numId w:val="10"/>
        </w:numPr>
        <w:rPr>
          <w:lang w:val="en-US"/>
        </w:rPr>
      </w:pPr>
      <w:r w:rsidRPr="00D11DD5">
        <w:rPr>
          <w:lang w:val="en-US"/>
        </w:rPr>
        <w:t>Which son is this? (2:22, 4:20, 6:4)</w:t>
      </w:r>
    </w:p>
    <w:p w14:paraId="604C5521" w14:textId="016F3E21" w:rsidR="00E220FB" w:rsidRPr="00D11DD5" w:rsidRDefault="00E220FB" w:rsidP="00D11DD5">
      <w:pPr>
        <w:pStyle w:val="ListParagraph"/>
        <w:numPr>
          <w:ilvl w:val="0"/>
          <w:numId w:val="10"/>
        </w:numPr>
        <w:rPr>
          <w:lang w:val="en-US"/>
        </w:rPr>
      </w:pPr>
      <w:r w:rsidRPr="00D11DD5">
        <w:rPr>
          <w:lang w:val="en-US"/>
        </w:rPr>
        <w:t>Why was he not circumcised?</w:t>
      </w:r>
    </w:p>
    <w:p w14:paraId="6B6AC062" w14:textId="6ED6FFDE" w:rsidR="00E220FB" w:rsidRPr="00D11DD5" w:rsidRDefault="00E220FB" w:rsidP="00D11DD5">
      <w:pPr>
        <w:pStyle w:val="ListParagraph"/>
        <w:numPr>
          <w:ilvl w:val="0"/>
          <w:numId w:val="10"/>
        </w:numPr>
        <w:rPr>
          <w:lang w:val="en-US"/>
        </w:rPr>
      </w:pPr>
      <w:r w:rsidRPr="00D11DD5">
        <w:rPr>
          <w:lang w:val="en-US"/>
        </w:rPr>
        <w:t>Is it literal “feet” or a euphemism</w:t>
      </w:r>
      <w:r w:rsidR="00AE35EC" w:rsidRPr="00D11DD5">
        <w:rPr>
          <w:lang w:val="en-US"/>
        </w:rPr>
        <w:t xml:space="preserve"> (a mild or indirect word or expression substituted for one considered to be too harsh or blunt when referring to something unpleasant or embarrassing)</w:t>
      </w:r>
      <w:r w:rsidRPr="00D11DD5">
        <w:rPr>
          <w:lang w:val="en-US"/>
        </w:rPr>
        <w:t>?</w:t>
      </w:r>
    </w:p>
    <w:p w14:paraId="796350EE" w14:textId="62372B60" w:rsidR="00E220FB" w:rsidRPr="00D11DD5" w:rsidRDefault="00E220FB" w:rsidP="00D11DD5">
      <w:pPr>
        <w:pStyle w:val="ListParagraph"/>
        <w:numPr>
          <w:ilvl w:val="0"/>
          <w:numId w:val="10"/>
        </w:numPr>
        <w:rPr>
          <w:lang w:val="en-US"/>
        </w:rPr>
      </w:pPr>
      <w:r w:rsidRPr="00D11DD5">
        <w:rPr>
          <w:lang w:val="en-US"/>
        </w:rPr>
        <w:t>What does Zipporah mean by saying “</w:t>
      </w:r>
      <w:r w:rsidR="00D11DD5" w:rsidRPr="00D11DD5">
        <w:rPr>
          <w:i/>
          <w:iCs/>
          <w:lang w:val="en-US"/>
        </w:rPr>
        <w:t>a bridegroom of blood</w:t>
      </w:r>
      <w:r w:rsidRPr="00D11DD5">
        <w:rPr>
          <w:lang w:val="en-US"/>
        </w:rPr>
        <w:t>”?</w:t>
      </w:r>
    </w:p>
    <w:p w14:paraId="7224B8DD" w14:textId="77777777" w:rsidR="00E220FB" w:rsidRPr="000C12F0" w:rsidRDefault="00E220FB" w:rsidP="00E220FB">
      <w:pPr>
        <w:rPr>
          <w:lang w:val="en-US"/>
        </w:rPr>
      </w:pPr>
      <w:r w:rsidRPr="000C12F0">
        <w:rPr>
          <w:lang w:val="en-US"/>
        </w:rPr>
        <w:t xml:space="preserve"> </w:t>
      </w:r>
    </w:p>
    <w:p w14:paraId="260A45A8" w14:textId="0E9EAA95" w:rsidR="00FF5A40" w:rsidRPr="00B6008A" w:rsidRDefault="00E220FB" w:rsidP="00B6008A">
      <w:pPr>
        <w:rPr>
          <w:b/>
          <w:bCs/>
          <w:lang w:val="en-US"/>
        </w:rPr>
      </w:pPr>
      <w:r w:rsidRPr="00B6008A">
        <w:rPr>
          <w:b/>
          <w:bCs/>
          <w:lang w:val="en-US"/>
        </w:rPr>
        <w:t>4:24-26 SUGGESTION:</w:t>
      </w:r>
      <w:r w:rsidRPr="00B6008A">
        <w:rPr>
          <w:b/>
          <w:bCs/>
          <w:lang w:val="en-US"/>
        </w:rPr>
        <w:tab/>
      </w:r>
    </w:p>
    <w:p w14:paraId="3344BC30" w14:textId="6EF0A9F0" w:rsidR="006F2798" w:rsidRDefault="000973BE" w:rsidP="00E220FB">
      <w:pPr>
        <w:rPr>
          <w:lang w:val="en-US"/>
        </w:rPr>
      </w:pPr>
      <w:r>
        <w:rPr>
          <w:lang w:val="en-US"/>
        </w:rPr>
        <w:t xml:space="preserve">1) </w:t>
      </w:r>
      <w:r w:rsidR="00E220FB" w:rsidRPr="000C12F0">
        <w:rPr>
          <w:lang w:val="en-US"/>
        </w:rPr>
        <w:t xml:space="preserve">God says he will kill Pharaoh's firstborn (v. 23), and probably this means "all" as in 11:5. </w:t>
      </w:r>
    </w:p>
    <w:p w14:paraId="68B7B3E7" w14:textId="68E7F378" w:rsidR="003307E2" w:rsidRDefault="003307E2" w:rsidP="00E220FB">
      <w:pPr>
        <w:rPr>
          <w:lang w:val="en-US"/>
        </w:rPr>
      </w:pPr>
      <w:r w:rsidRPr="00C928D5">
        <w:rPr>
          <w:i/>
          <w:iCs/>
          <w:lang w:val="en-US"/>
        </w:rPr>
        <w:t xml:space="preserve">"and I told you, “Let my son go, so he may worship me.” But you refused to let him go; so </w:t>
      </w:r>
      <w:r w:rsidRPr="00C928D5">
        <w:rPr>
          <w:i/>
          <w:iCs/>
          <w:u w:val="single"/>
          <w:lang w:val="en-US"/>
        </w:rPr>
        <w:t>I will kill your firstborn son</w:t>
      </w:r>
      <w:r w:rsidRPr="00C928D5">
        <w:rPr>
          <w:i/>
          <w:iCs/>
          <w:lang w:val="en-US"/>
        </w:rPr>
        <w:t>."</w:t>
      </w:r>
      <w:r>
        <w:rPr>
          <w:lang w:val="en-US"/>
        </w:rPr>
        <w:t xml:space="preserve"> </w:t>
      </w:r>
      <w:r w:rsidR="008D5387">
        <w:rPr>
          <w:lang w:val="en-US"/>
        </w:rPr>
        <w:t>Exodus 4:23</w:t>
      </w:r>
    </w:p>
    <w:p w14:paraId="6022FCEB" w14:textId="1B2EAD36" w:rsidR="006F2798" w:rsidRDefault="006F2798" w:rsidP="00E220FB">
      <w:pPr>
        <w:rPr>
          <w:lang w:val="en-US"/>
        </w:rPr>
      </w:pPr>
      <w:r w:rsidRPr="00C928D5">
        <w:rPr>
          <w:i/>
          <w:iCs/>
          <w:lang w:val="en-US"/>
        </w:rPr>
        <w:t>"</w:t>
      </w:r>
      <w:r w:rsidRPr="00C928D5">
        <w:rPr>
          <w:i/>
          <w:iCs/>
          <w:u w:val="single"/>
          <w:lang w:val="en-US"/>
        </w:rPr>
        <w:t>Every firstborn son in Egypt will die</w:t>
      </w:r>
      <w:r w:rsidRPr="00C928D5">
        <w:rPr>
          <w:i/>
          <w:iCs/>
          <w:lang w:val="en-US"/>
        </w:rPr>
        <w:t>, from the firstborn son of Pharaoh, who sits on the throne, to the firstborn son of the female slave, who is at her hand mill, and all the firstborn of the cattle as well."</w:t>
      </w:r>
      <w:r>
        <w:rPr>
          <w:lang w:val="en-US"/>
        </w:rPr>
        <w:t xml:space="preserve"> Exodus 11:5 </w:t>
      </w:r>
    </w:p>
    <w:p w14:paraId="607A796A" w14:textId="4922EA40" w:rsidR="00E220FB" w:rsidRPr="000C12F0" w:rsidRDefault="00E220FB" w:rsidP="00E220FB">
      <w:pPr>
        <w:rPr>
          <w:lang w:val="en-US"/>
        </w:rPr>
      </w:pPr>
      <w:r w:rsidRPr="000C12F0">
        <w:rPr>
          <w:lang w:val="en-US"/>
        </w:rPr>
        <w:lastRenderedPageBreak/>
        <w:t>This also applies to Moses' firstborn</w:t>
      </w:r>
      <w:r w:rsidR="0096653C">
        <w:rPr>
          <w:lang w:val="en-US"/>
        </w:rPr>
        <w:t>,</w:t>
      </w:r>
      <w:r w:rsidRPr="000C12F0">
        <w:rPr>
          <w:lang w:val="en-US"/>
        </w:rPr>
        <w:t xml:space="preserve"> Gershom ("his life", v. 24)</w:t>
      </w:r>
      <w:r w:rsidR="0096653C">
        <w:rPr>
          <w:lang w:val="en-US"/>
        </w:rPr>
        <w:t>,</w:t>
      </w:r>
      <w:r w:rsidRPr="000C12F0">
        <w:rPr>
          <w:lang w:val="en-US"/>
        </w:rPr>
        <w:t xml:space="preserve"> since he had not yet been circumcised. Zipporah circumcises Gershom while Moses holds him before </w:t>
      </w:r>
      <w:r w:rsidRPr="00C928D5">
        <w:rPr>
          <w:i/>
          <w:iCs/>
          <w:lang w:val="en-US"/>
        </w:rPr>
        <w:t>"he let him go"</w:t>
      </w:r>
      <w:r w:rsidRPr="000C12F0">
        <w:rPr>
          <w:lang w:val="en-US"/>
        </w:rPr>
        <w:t xml:space="preserve"> (v. 26).</w:t>
      </w:r>
    </w:p>
    <w:p w14:paraId="2D2C7B45" w14:textId="0DDEA56A" w:rsidR="00E220FB" w:rsidRPr="000C12F0" w:rsidRDefault="000973BE" w:rsidP="00C928D5">
      <w:pPr>
        <w:rPr>
          <w:lang w:val="en-US"/>
        </w:rPr>
      </w:pPr>
      <w:r>
        <w:rPr>
          <w:lang w:val="en-US"/>
        </w:rPr>
        <w:t xml:space="preserve">2) </w:t>
      </w:r>
      <w:r w:rsidR="00FF5A40" w:rsidRPr="000C12F0">
        <w:rPr>
          <w:lang w:val="en-US"/>
        </w:rPr>
        <w:t xml:space="preserve">Moses had not taken circumcision seriously and failed to circumcise his son. Something happens that makes Moses realize that this must </w:t>
      </w:r>
      <w:r w:rsidR="00195B21" w:rsidRPr="000C12F0">
        <w:rPr>
          <w:lang w:val="en-US"/>
        </w:rPr>
        <w:t>be done, and he clearly has time to perform the circumcision. This was so important that God threaten</w:t>
      </w:r>
      <w:r w:rsidR="0096653C">
        <w:rPr>
          <w:lang w:val="en-US"/>
        </w:rPr>
        <w:t>ed</w:t>
      </w:r>
      <w:r w:rsidR="00195B21" w:rsidRPr="000C12F0">
        <w:rPr>
          <w:lang w:val="en-US"/>
        </w:rPr>
        <w:t xml:space="preserve"> to take Moses' life.</w:t>
      </w:r>
    </w:p>
    <w:p w14:paraId="14666994" w14:textId="77777777" w:rsidR="002F41C9" w:rsidRDefault="00E220FB" w:rsidP="00C928D5">
      <w:pPr>
        <w:rPr>
          <w:lang w:val="en-US"/>
        </w:rPr>
      </w:pPr>
      <w:r w:rsidRPr="000C12F0">
        <w:rPr>
          <w:lang w:val="en-US"/>
        </w:rPr>
        <w:t>Similarities with Jacob fighting with an angel (Genesis 32)</w:t>
      </w:r>
      <w:r w:rsidR="002F41C9">
        <w:rPr>
          <w:lang w:val="en-US"/>
        </w:rPr>
        <w:t>:</w:t>
      </w:r>
    </w:p>
    <w:p w14:paraId="784F50CD" w14:textId="77777777" w:rsidR="002F41C9" w:rsidRPr="00AD0425" w:rsidRDefault="00E220FB" w:rsidP="00AD0425">
      <w:pPr>
        <w:pStyle w:val="ListParagraph"/>
        <w:numPr>
          <w:ilvl w:val="0"/>
          <w:numId w:val="11"/>
        </w:numPr>
        <w:rPr>
          <w:lang w:val="en-US"/>
        </w:rPr>
      </w:pPr>
      <w:r w:rsidRPr="00AD0425">
        <w:rPr>
          <w:lang w:val="en-US"/>
        </w:rPr>
        <w:t>Evening</w:t>
      </w:r>
    </w:p>
    <w:p w14:paraId="2073ADAB" w14:textId="446FC3A5" w:rsidR="002F41C9" w:rsidRPr="00AD0425" w:rsidRDefault="002F41C9" w:rsidP="00AD0425">
      <w:pPr>
        <w:pStyle w:val="ListParagraph"/>
        <w:numPr>
          <w:ilvl w:val="0"/>
          <w:numId w:val="11"/>
        </w:numPr>
        <w:rPr>
          <w:lang w:val="en-US"/>
        </w:rPr>
      </w:pPr>
      <w:r w:rsidRPr="00AD0425">
        <w:rPr>
          <w:lang w:val="en-US"/>
        </w:rPr>
        <w:t>O</w:t>
      </w:r>
      <w:r w:rsidR="00E220FB" w:rsidRPr="00AD0425">
        <w:rPr>
          <w:lang w:val="en-US"/>
        </w:rPr>
        <w:t>n their way back to their homeland from which they had fled in fear</w:t>
      </w:r>
      <w:r w:rsidR="0096653C">
        <w:rPr>
          <w:lang w:val="en-US"/>
        </w:rPr>
        <w:t>.</w:t>
      </w:r>
    </w:p>
    <w:p w14:paraId="210ED751" w14:textId="03DD1463" w:rsidR="00AD0425" w:rsidRPr="00AD0425" w:rsidRDefault="0096653C" w:rsidP="00AD0425">
      <w:pPr>
        <w:pStyle w:val="ListParagraph"/>
        <w:numPr>
          <w:ilvl w:val="0"/>
          <w:numId w:val="11"/>
        </w:numPr>
        <w:rPr>
          <w:lang w:val="en-US"/>
        </w:rPr>
      </w:pPr>
      <w:r>
        <w:rPr>
          <w:lang w:val="en-US"/>
        </w:rPr>
        <w:t>They brought</w:t>
      </w:r>
      <w:r w:rsidR="00195B21" w:rsidRPr="00AD0425">
        <w:rPr>
          <w:lang w:val="en-US"/>
        </w:rPr>
        <w:t xml:space="preserve"> with them </w:t>
      </w:r>
      <w:r>
        <w:rPr>
          <w:lang w:val="en-US"/>
        </w:rPr>
        <w:t xml:space="preserve">the </w:t>
      </w:r>
      <w:r w:rsidR="00195B21" w:rsidRPr="00AD0425">
        <w:rPr>
          <w:lang w:val="en-US"/>
        </w:rPr>
        <w:t xml:space="preserve">family they had gained abroad </w:t>
      </w:r>
      <w:r>
        <w:rPr>
          <w:lang w:val="en-US"/>
        </w:rPr>
        <w:t>through the</w:t>
      </w:r>
      <w:r w:rsidR="00195B21" w:rsidRPr="00AD0425">
        <w:rPr>
          <w:lang w:val="en-US"/>
        </w:rPr>
        <w:t xml:space="preserve"> marr</w:t>
      </w:r>
      <w:r>
        <w:rPr>
          <w:lang w:val="en-US"/>
        </w:rPr>
        <w:t>iage of</w:t>
      </w:r>
      <w:r w:rsidR="00195B21" w:rsidRPr="00AD0425">
        <w:rPr>
          <w:lang w:val="en-US"/>
        </w:rPr>
        <w:t xml:space="preserve"> a distant relative</w:t>
      </w:r>
      <w:r>
        <w:rPr>
          <w:lang w:val="en-US"/>
        </w:rPr>
        <w:t>.</w:t>
      </w:r>
    </w:p>
    <w:p w14:paraId="51FCB090" w14:textId="77777777" w:rsidR="00AD0425" w:rsidRPr="00AD0425" w:rsidRDefault="00AD0425" w:rsidP="00AD0425">
      <w:pPr>
        <w:pStyle w:val="ListParagraph"/>
        <w:numPr>
          <w:ilvl w:val="0"/>
          <w:numId w:val="11"/>
        </w:numPr>
        <w:rPr>
          <w:lang w:val="en-US"/>
        </w:rPr>
      </w:pPr>
      <w:r w:rsidRPr="00AD0425">
        <w:rPr>
          <w:lang w:val="en-US"/>
        </w:rPr>
        <w:t>B</w:t>
      </w:r>
      <w:r w:rsidR="00195B21" w:rsidRPr="00AD0425">
        <w:rPr>
          <w:lang w:val="en-US"/>
        </w:rPr>
        <w:t xml:space="preserve">oth journeys are by God's command. </w:t>
      </w:r>
    </w:p>
    <w:p w14:paraId="753B92B0" w14:textId="5363D5FB" w:rsidR="00E220FB" w:rsidRPr="000C12F0" w:rsidRDefault="00195B21" w:rsidP="00C928D5">
      <w:pPr>
        <w:rPr>
          <w:lang w:val="en-US"/>
        </w:rPr>
      </w:pPr>
      <w:r w:rsidRPr="000C12F0">
        <w:rPr>
          <w:lang w:val="en-US"/>
        </w:rPr>
        <w:t>Ja</w:t>
      </w:r>
      <w:r w:rsidR="0096653C">
        <w:rPr>
          <w:lang w:val="en-US"/>
        </w:rPr>
        <w:t>c</w:t>
      </w:r>
      <w:r w:rsidRPr="000C12F0">
        <w:rPr>
          <w:lang w:val="en-US"/>
        </w:rPr>
        <w:t>ob must learn to fight and not be a sneak</w:t>
      </w:r>
      <w:r w:rsidR="00C261EA">
        <w:rPr>
          <w:lang w:val="en-US"/>
        </w:rPr>
        <w:t>er</w:t>
      </w:r>
      <w:r w:rsidRPr="000C12F0">
        <w:rPr>
          <w:lang w:val="en-US"/>
        </w:rPr>
        <w:t>. As Israel's great deliverer, Moses must learn to take seriously the only thing that separates Israel from other peoples at this time.</w:t>
      </w:r>
    </w:p>
    <w:p w14:paraId="097751CB" w14:textId="77777777" w:rsidR="00E220FB" w:rsidRPr="000C12F0" w:rsidRDefault="00E220FB" w:rsidP="00E220FB">
      <w:pPr>
        <w:rPr>
          <w:lang w:val="en-US"/>
        </w:rPr>
      </w:pPr>
      <w:r w:rsidRPr="000C12F0">
        <w:rPr>
          <w:lang w:val="en-US"/>
        </w:rPr>
        <w:t xml:space="preserve"> </w:t>
      </w:r>
    </w:p>
    <w:p w14:paraId="4F505F3F" w14:textId="2F887DF7" w:rsidR="00E220FB" w:rsidRPr="00FD1E43" w:rsidRDefault="00195B21" w:rsidP="00FD1E43">
      <w:pPr>
        <w:rPr>
          <w:b/>
          <w:bCs/>
          <w:lang w:val="en-US"/>
        </w:rPr>
      </w:pPr>
      <w:r w:rsidRPr="00FD1E43">
        <w:rPr>
          <w:b/>
          <w:bCs/>
          <w:lang w:val="en-US"/>
        </w:rPr>
        <w:t>4:24-26 MAIN POINTS:</w:t>
      </w:r>
    </w:p>
    <w:p w14:paraId="40D10F58" w14:textId="076BC86D" w:rsidR="00E220FB" w:rsidRPr="000C12F0" w:rsidRDefault="00E220FB" w:rsidP="00E220FB">
      <w:pPr>
        <w:rPr>
          <w:lang w:val="en-US"/>
        </w:rPr>
      </w:pPr>
      <w:r w:rsidRPr="000C12F0">
        <w:rPr>
          <w:lang w:val="en-US"/>
        </w:rPr>
        <w:t>The covenant with Abraham (with circumcision as a sign) is the whole reason why they are saved.</w:t>
      </w:r>
    </w:p>
    <w:p w14:paraId="2F466F2C" w14:textId="4CF4BFE9" w:rsidR="00E220FB" w:rsidRPr="000C12F0" w:rsidRDefault="00E220FB" w:rsidP="00E220FB">
      <w:pPr>
        <w:rPr>
          <w:lang w:val="en-US"/>
        </w:rPr>
      </w:pPr>
      <w:r w:rsidRPr="000C12F0">
        <w:rPr>
          <w:lang w:val="en-US"/>
        </w:rPr>
        <w:t>Readers would understand that the most important thing to remember after God saves them is to keep the covenant and be circumcised.</w:t>
      </w:r>
    </w:p>
    <w:p w14:paraId="481E5F89" w14:textId="3814EAFB" w:rsidR="00E220FB" w:rsidRDefault="00E220FB" w:rsidP="00E220FB">
      <w:pPr>
        <w:rPr>
          <w:lang w:val="en-US"/>
        </w:rPr>
      </w:pPr>
      <w:r w:rsidRPr="000C12F0">
        <w:rPr>
          <w:lang w:val="en-US"/>
        </w:rPr>
        <w:t>"Touched" (4:25) is the same word as "</w:t>
      </w:r>
      <w:r w:rsidR="00E86733" w:rsidRPr="00DE537A">
        <w:rPr>
          <w:lang w:val="en-US"/>
        </w:rPr>
        <w:t>put</w:t>
      </w:r>
      <w:r w:rsidRPr="000C12F0">
        <w:rPr>
          <w:lang w:val="en-US"/>
        </w:rPr>
        <w:t xml:space="preserve">" in 12:22. </w:t>
      </w:r>
      <w:r w:rsidR="0096653C">
        <w:rPr>
          <w:lang w:val="en-US"/>
        </w:rPr>
        <w:t>There is a</w:t>
      </w:r>
      <w:r w:rsidRPr="000C12F0">
        <w:rPr>
          <w:lang w:val="en-US"/>
        </w:rPr>
        <w:t>lso blood in both stories, and 4:22-23 points to the 10</w:t>
      </w:r>
      <w:r w:rsidRPr="001406DA">
        <w:rPr>
          <w:vertAlign w:val="superscript"/>
          <w:lang w:val="en-US"/>
        </w:rPr>
        <w:t>th</w:t>
      </w:r>
      <w:r w:rsidR="001406DA">
        <w:rPr>
          <w:lang w:val="en-US"/>
        </w:rPr>
        <w:t xml:space="preserve"> </w:t>
      </w:r>
      <w:r w:rsidRPr="000C12F0">
        <w:rPr>
          <w:lang w:val="en-US"/>
        </w:rPr>
        <w:t>plague that will set the Israelites free. God communicates that salvation from judgment comes through being protected by the blood.</w:t>
      </w:r>
    </w:p>
    <w:p w14:paraId="67CE53D2" w14:textId="77777777" w:rsidR="003C7CFD" w:rsidRDefault="003C7CFD" w:rsidP="00E220FB">
      <w:pPr>
        <w:rPr>
          <w:lang w:val="en-US"/>
        </w:rPr>
      </w:pPr>
      <w:r w:rsidRPr="00A33768">
        <w:rPr>
          <w:i/>
          <w:iCs/>
          <w:lang w:val="en-US"/>
        </w:rPr>
        <w:t xml:space="preserve">"But Zipporah took a flint knife, cut off her son’s foreskin and </w:t>
      </w:r>
      <w:r w:rsidRPr="00A33768">
        <w:rPr>
          <w:i/>
          <w:iCs/>
          <w:u w:val="single"/>
          <w:lang w:val="en-US"/>
        </w:rPr>
        <w:t>touched</w:t>
      </w:r>
      <w:r w:rsidRPr="00A33768">
        <w:rPr>
          <w:i/>
          <w:iCs/>
          <w:lang w:val="en-US"/>
        </w:rPr>
        <w:t xml:space="preserve"> Moses’ feet with it."</w:t>
      </w:r>
      <w:r>
        <w:rPr>
          <w:lang w:val="en-US"/>
        </w:rPr>
        <w:t xml:space="preserve"> 4:25</w:t>
      </w:r>
    </w:p>
    <w:p w14:paraId="68ED21C1" w14:textId="1ABE45EB" w:rsidR="003C7CFD" w:rsidRPr="000C12F0" w:rsidRDefault="00313A58" w:rsidP="00E220FB">
      <w:pPr>
        <w:rPr>
          <w:lang w:val="en-US"/>
        </w:rPr>
      </w:pPr>
      <w:r w:rsidRPr="00A33768">
        <w:rPr>
          <w:i/>
          <w:iCs/>
          <w:lang w:val="en-US"/>
        </w:rPr>
        <w:t xml:space="preserve">“Take a bunch of hyssop, dip it into the blood in the basin and </w:t>
      </w:r>
      <w:r w:rsidRPr="00A33768">
        <w:rPr>
          <w:i/>
          <w:iCs/>
          <w:u w:val="single"/>
          <w:lang w:val="en-US"/>
        </w:rPr>
        <w:t>put</w:t>
      </w:r>
      <w:r w:rsidRPr="00A33768">
        <w:rPr>
          <w:i/>
          <w:iCs/>
          <w:lang w:val="en-US"/>
        </w:rPr>
        <w:t xml:space="preserve"> some of the blood on the top and on both sides of the doorframe.”</w:t>
      </w:r>
      <w:r w:rsidR="00C672D3">
        <w:rPr>
          <w:lang w:val="en-US"/>
        </w:rPr>
        <w:t xml:space="preserve"> </w:t>
      </w:r>
      <w:r w:rsidR="00C672D3" w:rsidRPr="00C672D3">
        <w:rPr>
          <w:lang w:val="en-US"/>
        </w:rPr>
        <w:t>Exodus 12:22</w:t>
      </w:r>
      <w:r w:rsidR="003C7CFD">
        <w:rPr>
          <w:lang w:val="en-US"/>
        </w:rPr>
        <w:t xml:space="preserve"> </w:t>
      </w:r>
    </w:p>
    <w:p w14:paraId="369703D5" w14:textId="77777777" w:rsidR="001406DA" w:rsidRPr="000C12F0" w:rsidRDefault="001406DA" w:rsidP="00E220FB">
      <w:pPr>
        <w:rPr>
          <w:lang w:val="en-US"/>
        </w:rPr>
      </w:pPr>
    </w:p>
    <w:p w14:paraId="59E7CC59" w14:textId="1F05E66D" w:rsidR="00E220FB" w:rsidRPr="000C12F0" w:rsidRDefault="00E220FB" w:rsidP="0051624F">
      <w:pPr>
        <w:pStyle w:val="Heading2"/>
        <w:rPr>
          <w:lang w:val="en-US"/>
        </w:rPr>
      </w:pPr>
      <w:bookmarkStart w:id="13" w:name="_Toc125557952"/>
      <w:r w:rsidRPr="000C12F0">
        <w:rPr>
          <w:lang w:val="en-US"/>
        </w:rPr>
        <w:lastRenderedPageBreak/>
        <w:t>5:22-23</w:t>
      </w:r>
      <w:bookmarkEnd w:id="13"/>
    </w:p>
    <w:p w14:paraId="41F14EE3" w14:textId="55928792" w:rsidR="00A96E83" w:rsidRPr="00A96E83" w:rsidRDefault="00A96E83" w:rsidP="00E220FB">
      <w:pPr>
        <w:rPr>
          <w:lang w:val="en-US"/>
        </w:rPr>
      </w:pPr>
      <w:r w:rsidRPr="00A96E83">
        <w:rPr>
          <w:lang w:val="en-US"/>
        </w:rPr>
        <w:t xml:space="preserve">Moses has been </w:t>
      </w:r>
      <w:r w:rsidR="00AF1256">
        <w:rPr>
          <w:lang w:val="en-US"/>
        </w:rPr>
        <w:t>visiting</w:t>
      </w:r>
      <w:r w:rsidRPr="00A96E83">
        <w:rPr>
          <w:lang w:val="en-US"/>
        </w:rPr>
        <w:t xml:space="preserve"> Pharaoh. We expect that now things will be fine, but the slave labor imposed on the people only get</w:t>
      </w:r>
      <w:r w:rsidR="00975B71">
        <w:rPr>
          <w:lang w:val="en-US"/>
        </w:rPr>
        <w:t>s</w:t>
      </w:r>
      <w:r w:rsidRPr="00A96E83">
        <w:rPr>
          <w:lang w:val="en-US"/>
        </w:rPr>
        <w:t xml:space="preserve"> worse.</w:t>
      </w:r>
    </w:p>
    <w:p w14:paraId="6B67CAAB" w14:textId="11FA1481" w:rsidR="00E220FB" w:rsidRPr="000C12F0" w:rsidRDefault="00CD72E2" w:rsidP="00E220FB">
      <w:pPr>
        <w:rPr>
          <w:lang w:val="en-US"/>
        </w:rPr>
      </w:pPr>
      <w:r w:rsidRPr="00870197">
        <w:rPr>
          <w:i/>
          <w:iCs/>
          <w:lang w:val="en-US"/>
        </w:rPr>
        <w:t xml:space="preserve">"Moses returned to the Lord and said, </w:t>
      </w:r>
      <w:r w:rsidR="003E2333">
        <w:rPr>
          <w:i/>
          <w:iCs/>
          <w:lang w:val="en-US"/>
        </w:rPr>
        <w:t>'</w:t>
      </w:r>
      <w:r w:rsidRPr="00870197">
        <w:rPr>
          <w:i/>
          <w:iCs/>
          <w:u w:val="single"/>
          <w:lang w:val="en-US"/>
        </w:rPr>
        <w:t>Why, Lord, why have you brought trouble on this people? Is this why you sent me?</w:t>
      </w:r>
      <w:r w:rsidRPr="00870197">
        <w:rPr>
          <w:i/>
          <w:iCs/>
          <w:lang w:val="en-US"/>
        </w:rPr>
        <w:t xml:space="preserve"> Ever since I went to Pharaoh to speak in your name, he has brought trouble on this people, and </w:t>
      </w:r>
      <w:r w:rsidRPr="00870197">
        <w:rPr>
          <w:i/>
          <w:iCs/>
          <w:u w:val="single"/>
          <w:lang w:val="en-US"/>
        </w:rPr>
        <w:t>you have not rescued your people at all</w:t>
      </w:r>
      <w:r w:rsidRPr="00870197">
        <w:rPr>
          <w:i/>
          <w:iCs/>
          <w:lang w:val="en-US"/>
        </w:rPr>
        <w:t>.</w:t>
      </w:r>
      <w:r w:rsidR="003E2333">
        <w:rPr>
          <w:i/>
          <w:iCs/>
          <w:lang w:val="en-US"/>
        </w:rPr>
        <w:t>'</w:t>
      </w:r>
      <w:r w:rsidRPr="00870197">
        <w:rPr>
          <w:i/>
          <w:iCs/>
          <w:lang w:val="en-US"/>
        </w:rPr>
        <w:t>"</w:t>
      </w:r>
      <w:r>
        <w:rPr>
          <w:lang w:val="en-US"/>
        </w:rPr>
        <w:t xml:space="preserve"> </w:t>
      </w:r>
      <w:r w:rsidRPr="00CD72E2">
        <w:rPr>
          <w:lang w:val="en-US"/>
        </w:rPr>
        <w:t>5:22-23</w:t>
      </w:r>
    </w:p>
    <w:p w14:paraId="79BB6C0C" w14:textId="1C0DE371" w:rsidR="00E220FB" w:rsidRPr="000C12F0" w:rsidRDefault="00E220FB" w:rsidP="00E220FB">
      <w:pPr>
        <w:rPr>
          <w:lang w:val="en-US"/>
        </w:rPr>
      </w:pPr>
      <w:r w:rsidRPr="000C12F0">
        <w:rPr>
          <w:lang w:val="en-US"/>
        </w:rPr>
        <w:t xml:space="preserve">6:1: </w:t>
      </w:r>
      <w:r w:rsidR="00D054A3" w:rsidRPr="003E2333">
        <w:rPr>
          <w:i/>
          <w:iCs/>
          <w:lang w:val="en-US"/>
        </w:rPr>
        <w:t xml:space="preserve">"Then the Lord said to Moses, </w:t>
      </w:r>
      <w:r w:rsidR="003E2333" w:rsidRPr="003E2333">
        <w:rPr>
          <w:i/>
          <w:iCs/>
          <w:lang w:val="en-US"/>
        </w:rPr>
        <w:t>'</w:t>
      </w:r>
      <w:r w:rsidR="00D054A3" w:rsidRPr="003E2333">
        <w:rPr>
          <w:i/>
          <w:iCs/>
          <w:u w:val="single"/>
          <w:lang w:val="en-US"/>
        </w:rPr>
        <w:t>Now you will see what I will do to Pharaoh: Because of my mighty hand he will let them go; because of my mighty hand he will drive them out</w:t>
      </w:r>
      <w:r w:rsidR="00D054A3" w:rsidRPr="003E2333">
        <w:rPr>
          <w:i/>
          <w:iCs/>
          <w:lang w:val="en-US"/>
        </w:rPr>
        <w:t xml:space="preserve"> of his country."</w:t>
      </w:r>
      <w:r w:rsidR="00D054A3">
        <w:rPr>
          <w:lang w:val="en-US"/>
        </w:rPr>
        <w:t xml:space="preserve"> </w:t>
      </w:r>
    </w:p>
    <w:p w14:paraId="262CFB14" w14:textId="15876F23" w:rsidR="00E220FB" w:rsidRDefault="00E220FB" w:rsidP="00E220FB">
      <w:pPr>
        <w:rPr>
          <w:lang w:val="en-US"/>
        </w:rPr>
      </w:pPr>
      <w:r w:rsidRPr="000C12F0">
        <w:rPr>
          <w:lang w:val="en-US"/>
        </w:rPr>
        <w:t xml:space="preserve"> </w:t>
      </w:r>
      <w:r w:rsidR="00300CED" w:rsidRPr="00300CED">
        <w:rPr>
          <w:lang w:val="en-US"/>
        </w:rPr>
        <w:t>It seems that Moses focuses on the outcome here and now and not on God's promises to keep the covenant with Abraham and God's character. He looks a little too much at himself and his situation, as we can quickly find ourselves doing. Maybe God wants to wait to intervene until it has bottomed out</w:t>
      </w:r>
      <w:r w:rsidR="0096653C">
        <w:rPr>
          <w:lang w:val="en-US"/>
        </w:rPr>
        <w:t>.</w:t>
      </w:r>
      <w:r w:rsidR="00300CED" w:rsidRPr="00300CED">
        <w:rPr>
          <w:lang w:val="en-US"/>
        </w:rPr>
        <w:t xml:space="preserve"> Perhaps the </w:t>
      </w:r>
      <w:r w:rsidR="004422D7">
        <w:rPr>
          <w:lang w:val="en-US"/>
        </w:rPr>
        <w:t>emphasis</w:t>
      </w:r>
      <w:r w:rsidR="00300CED" w:rsidRPr="00300CED">
        <w:rPr>
          <w:lang w:val="en-US"/>
        </w:rPr>
        <w:t xml:space="preserve"> is on </w:t>
      </w:r>
      <w:r w:rsidR="00300CED" w:rsidRPr="004422D7">
        <w:rPr>
          <w:i/>
          <w:iCs/>
          <w:lang w:val="en-US"/>
        </w:rPr>
        <w:t>"Now you will see"</w:t>
      </w:r>
      <w:r w:rsidR="00300CED" w:rsidRPr="00300CED">
        <w:rPr>
          <w:lang w:val="en-US"/>
        </w:rPr>
        <w:t>?</w:t>
      </w:r>
    </w:p>
    <w:p w14:paraId="594590FD" w14:textId="77777777" w:rsidR="00300CED" w:rsidRPr="000C12F0" w:rsidRDefault="00300CED" w:rsidP="00E220FB">
      <w:pPr>
        <w:rPr>
          <w:lang w:val="en-US"/>
        </w:rPr>
      </w:pPr>
    </w:p>
    <w:p w14:paraId="095FF367" w14:textId="77777777" w:rsidR="00E220FB" w:rsidRPr="000C12F0" w:rsidRDefault="00E220FB" w:rsidP="00D90A8E">
      <w:pPr>
        <w:pStyle w:val="Heading2"/>
        <w:rPr>
          <w:lang w:val="en-US"/>
        </w:rPr>
      </w:pPr>
      <w:bookmarkStart w:id="14" w:name="_Toc125557953"/>
      <w:r w:rsidRPr="000C12F0">
        <w:rPr>
          <w:lang w:val="en-US"/>
        </w:rPr>
        <w:t>THE HARDENING OF PHARAOH</w:t>
      </w:r>
      <w:bookmarkEnd w:id="14"/>
    </w:p>
    <w:p w14:paraId="0A9E7D13" w14:textId="6588660C" w:rsidR="003E5CE4" w:rsidRDefault="003E5CE4" w:rsidP="00E220FB">
      <w:pPr>
        <w:rPr>
          <w:lang w:val="en-US"/>
        </w:rPr>
      </w:pPr>
      <w:r w:rsidRPr="003E5CE4">
        <w:rPr>
          <w:lang w:val="en-US"/>
        </w:rPr>
        <w:t>Even before the plagues begin, God knows that Pharaoh is stubborn:</w:t>
      </w:r>
    </w:p>
    <w:p w14:paraId="7B447CCE" w14:textId="625C510E" w:rsidR="00E220FB" w:rsidRPr="000C12F0" w:rsidRDefault="00E220FB" w:rsidP="00E220FB">
      <w:pPr>
        <w:rPr>
          <w:lang w:val="en-US"/>
        </w:rPr>
      </w:pPr>
      <w:r w:rsidRPr="000C12F0">
        <w:rPr>
          <w:lang w:val="en-US"/>
        </w:rPr>
        <w:t xml:space="preserve">3:19: </w:t>
      </w:r>
      <w:r w:rsidR="00C32CA5" w:rsidRPr="00A230DA">
        <w:rPr>
          <w:i/>
          <w:iCs/>
          <w:lang w:val="en-US"/>
        </w:rPr>
        <w:t>"But I know that the king of Egypt will not let you go unless a mighty hand compels him."</w:t>
      </w:r>
      <w:r w:rsidR="00C32CA5">
        <w:rPr>
          <w:lang w:val="en-US"/>
        </w:rPr>
        <w:t xml:space="preserve"> </w:t>
      </w:r>
    </w:p>
    <w:p w14:paraId="2C8B1B8B" w14:textId="459671D5" w:rsidR="00714A90" w:rsidRDefault="00714A90" w:rsidP="00E220FB">
      <w:pPr>
        <w:rPr>
          <w:lang w:val="en-US"/>
        </w:rPr>
      </w:pPr>
      <w:r w:rsidRPr="00714A90">
        <w:rPr>
          <w:lang w:val="en-US"/>
        </w:rPr>
        <w:t>It is difficult for us to understand why God would harden Pharaoh's heart:</w:t>
      </w:r>
    </w:p>
    <w:p w14:paraId="0D74DDA1" w14:textId="2961EB42" w:rsidR="00E220FB" w:rsidRPr="00A230DA" w:rsidRDefault="00E220FB" w:rsidP="00E220FB">
      <w:pPr>
        <w:rPr>
          <w:i/>
          <w:iCs/>
          <w:lang w:val="en-US"/>
        </w:rPr>
      </w:pPr>
      <w:r w:rsidRPr="000C12F0">
        <w:rPr>
          <w:lang w:val="en-US"/>
        </w:rPr>
        <w:t>4:21</w:t>
      </w:r>
      <w:r w:rsidR="00FE785E">
        <w:rPr>
          <w:lang w:val="en-US"/>
        </w:rPr>
        <w:t>b</w:t>
      </w:r>
      <w:r w:rsidRPr="000C12F0">
        <w:rPr>
          <w:lang w:val="en-US"/>
        </w:rPr>
        <w:t xml:space="preserve">: </w:t>
      </w:r>
      <w:r w:rsidR="00FE785E" w:rsidRPr="00A230DA">
        <w:rPr>
          <w:i/>
          <w:iCs/>
          <w:lang w:val="en-US"/>
        </w:rPr>
        <w:t>"But I will harden his heart so that he will not let the people go."</w:t>
      </w:r>
    </w:p>
    <w:p w14:paraId="72D35D44" w14:textId="07BF3DED" w:rsidR="0042677B" w:rsidRDefault="0042677B" w:rsidP="00E220FB">
      <w:pPr>
        <w:rPr>
          <w:lang w:val="en-US"/>
        </w:rPr>
      </w:pPr>
      <w:r w:rsidRPr="0042677B">
        <w:rPr>
          <w:lang w:val="en-US"/>
        </w:rPr>
        <w:t xml:space="preserve">When the causes of the plagues are mentioned, </w:t>
      </w:r>
      <w:r w:rsidR="0096653C">
        <w:rPr>
          <w:lang w:val="en-US"/>
        </w:rPr>
        <w:t>they are</w:t>
      </w:r>
      <w:r w:rsidRPr="0042677B">
        <w:rPr>
          <w:lang w:val="en-US"/>
        </w:rPr>
        <w:t xml:space="preserve"> both linked to Pharaoh and his heart and to God:</w:t>
      </w:r>
    </w:p>
    <w:p w14:paraId="57672774" w14:textId="395BFABC" w:rsidR="00E220FB" w:rsidRPr="000C12F0" w:rsidRDefault="00E220FB" w:rsidP="00E220FB">
      <w:pPr>
        <w:rPr>
          <w:lang w:val="en-US"/>
        </w:rPr>
      </w:pPr>
      <w:r w:rsidRPr="000C12F0">
        <w:rPr>
          <w:lang w:val="en-US"/>
        </w:rPr>
        <w:t xml:space="preserve">The heart - </w:t>
      </w:r>
      <w:r w:rsidR="0042677B" w:rsidRPr="0042677B">
        <w:rPr>
          <w:lang w:val="en-US"/>
        </w:rPr>
        <w:t>P</w:t>
      </w:r>
      <w:r w:rsidRPr="000C12F0">
        <w:rPr>
          <w:lang w:val="en-US"/>
        </w:rPr>
        <w:t xml:space="preserve">haraoh - the heart - </w:t>
      </w:r>
      <w:r w:rsidR="0042677B" w:rsidRPr="0042677B">
        <w:rPr>
          <w:lang w:val="en-US"/>
        </w:rPr>
        <w:t>P</w:t>
      </w:r>
      <w:r w:rsidRPr="000C12F0">
        <w:rPr>
          <w:lang w:val="en-US"/>
        </w:rPr>
        <w:t xml:space="preserve">haraoh - </w:t>
      </w:r>
      <w:r w:rsidR="0042677B" w:rsidRPr="0042677B">
        <w:rPr>
          <w:lang w:val="en-US"/>
        </w:rPr>
        <w:t>P</w:t>
      </w:r>
      <w:r w:rsidRPr="000C12F0">
        <w:rPr>
          <w:lang w:val="en-US"/>
        </w:rPr>
        <w:t xml:space="preserve">haraoh - God - </w:t>
      </w:r>
      <w:r w:rsidR="0042677B" w:rsidRPr="0042677B">
        <w:rPr>
          <w:lang w:val="en-US"/>
        </w:rPr>
        <w:t>P</w:t>
      </w:r>
      <w:r w:rsidRPr="000C12F0">
        <w:rPr>
          <w:lang w:val="en-US"/>
        </w:rPr>
        <w:t>haraoh - God - God...</w:t>
      </w:r>
    </w:p>
    <w:p w14:paraId="2B616F4C" w14:textId="0774B53B" w:rsidR="00E220FB" w:rsidRPr="00A230DA" w:rsidRDefault="00E220FB" w:rsidP="00E220FB">
      <w:pPr>
        <w:rPr>
          <w:i/>
          <w:iCs/>
          <w:lang w:val="en-US"/>
        </w:rPr>
      </w:pPr>
      <w:r w:rsidRPr="000C12F0">
        <w:rPr>
          <w:lang w:val="en-US"/>
        </w:rPr>
        <w:t xml:space="preserve">9:17: </w:t>
      </w:r>
      <w:r w:rsidR="001F0E62" w:rsidRPr="00A230DA">
        <w:rPr>
          <w:i/>
          <w:iCs/>
          <w:lang w:val="en-US"/>
        </w:rPr>
        <w:t>"You still set yourself against my people and will not let them go."</w:t>
      </w:r>
      <w:r w:rsidR="00216576">
        <w:rPr>
          <w:i/>
          <w:iCs/>
          <w:lang w:val="en-US"/>
        </w:rPr>
        <w:t xml:space="preserve"> </w:t>
      </w:r>
      <w:r w:rsidR="00216576" w:rsidRPr="00216576">
        <w:rPr>
          <w:i/>
          <w:iCs/>
          <w:lang w:val="en-US"/>
        </w:rPr>
        <w:t>(after the Lord has hardened Pharaoh</w:t>
      </w:r>
      <w:r w:rsidR="00216576">
        <w:rPr>
          <w:i/>
          <w:iCs/>
          <w:lang w:val="en-US"/>
        </w:rPr>
        <w:t>'s heart</w:t>
      </w:r>
      <w:r w:rsidR="00216576" w:rsidRPr="00216576">
        <w:rPr>
          <w:i/>
          <w:iCs/>
          <w:lang w:val="en-US"/>
        </w:rPr>
        <w:t xml:space="preserve"> in 9:12, Pharaoh is still to blame.)</w:t>
      </w:r>
    </w:p>
    <w:p w14:paraId="1EE1EA1F" w14:textId="1F196490" w:rsidR="002D5A1F" w:rsidRDefault="00E220FB" w:rsidP="00E360C3">
      <w:pPr>
        <w:rPr>
          <w:i/>
          <w:iCs/>
          <w:lang w:val="en-US"/>
        </w:rPr>
      </w:pPr>
      <w:r w:rsidRPr="000C12F0">
        <w:rPr>
          <w:lang w:val="en-US"/>
        </w:rPr>
        <w:t>10</w:t>
      </w:r>
      <w:r w:rsidR="00B309B9">
        <w:rPr>
          <w:lang w:val="en-US"/>
        </w:rPr>
        <w:t>:</w:t>
      </w:r>
      <w:r w:rsidRPr="000C12F0">
        <w:rPr>
          <w:lang w:val="en-US"/>
        </w:rPr>
        <w:t>1-</w:t>
      </w:r>
      <w:r w:rsidR="002D5A1F">
        <w:rPr>
          <w:lang w:val="en-US"/>
        </w:rPr>
        <w:t>2</w:t>
      </w:r>
      <w:r w:rsidRPr="000C12F0">
        <w:rPr>
          <w:lang w:val="en-US"/>
        </w:rPr>
        <w:t xml:space="preserve">: </w:t>
      </w:r>
      <w:r w:rsidR="00E360C3" w:rsidRPr="00A230DA">
        <w:rPr>
          <w:i/>
          <w:iCs/>
          <w:lang w:val="en-US"/>
        </w:rPr>
        <w:t xml:space="preserve">"Then the Lord said to Moses, </w:t>
      </w:r>
      <w:r w:rsidR="00A007AF">
        <w:rPr>
          <w:i/>
          <w:iCs/>
          <w:lang w:val="en-US"/>
        </w:rPr>
        <w:t>'</w:t>
      </w:r>
      <w:r w:rsidR="00E360C3" w:rsidRPr="00A230DA">
        <w:rPr>
          <w:i/>
          <w:iCs/>
          <w:lang w:val="en-US"/>
        </w:rPr>
        <w:t xml:space="preserve">Go to Pharaoh, for </w:t>
      </w:r>
      <w:r w:rsidR="00E360C3" w:rsidRPr="00A230DA">
        <w:rPr>
          <w:i/>
          <w:iCs/>
          <w:u w:val="single"/>
          <w:lang w:val="en-US"/>
        </w:rPr>
        <w:t>I have hardened his heart</w:t>
      </w:r>
      <w:r w:rsidR="00E360C3" w:rsidRPr="00A230DA">
        <w:rPr>
          <w:i/>
          <w:iCs/>
          <w:lang w:val="en-US"/>
        </w:rPr>
        <w:t xml:space="preserve"> and the hearts of his officials </w:t>
      </w:r>
      <w:r w:rsidR="00E360C3" w:rsidRPr="00A230DA">
        <w:rPr>
          <w:i/>
          <w:iCs/>
          <w:u w:val="single"/>
          <w:lang w:val="en-US"/>
        </w:rPr>
        <w:t xml:space="preserve">so that I may perform these signs of mine among </w:t>
      </w:r>
      <w:r w:rsidR="00E360C3" w:rsidRPr="0087456B">
        <w:rPr>
          <w:i/>
          <w:iCs/>
          <w:u w:val="single"/>
          <w:lang w:val="en-US"/>
        </w:rPr>
        <w:t>them that you may tell your children and grandchildren how I dealt harshly with the Egyptians and how I performed my signs among them, and that you may know that I am the Lord.</w:t>
      </w:r>
      <w:r w:rsidR="00A007AF">
        <w:rPr>
          <w:i/>
          <w:iCs/>
          <w:lang w:val="en-US"/>
        </w:rPr>
        <w:t>’"</w:t>
      </w:r>
      <w:r w:rsidR="00E360C3" w:rsidRPr="00A230DA">
        <w:rPr>
          <w:i/>
          <w:iCs/>
          <w:lang w:val="en-US"/>
        </w:rPr>
        <w:t xml:space="preserve"> </w:t>
      </w:r>
    </w:p>
    <w:p w14:paraId="4ACB7573" w14:textId="6B59C361" w:rsidR="00626DA4" w:rsidRPr="00626DA4" w:rsidRDefault="00626DA4" w:rsidP="00E360C3">
      <w:pPr>
        <w:rPr>
          <w:lang w:val="en-US"/>
        </w:rPr>
      </w:pPr>
      <w:r w:rsidRPr="00626DA4">
        <w:rPr>
          <w:lang w:val="en-US"/>
        </w:rPr>
        <w:lastRenderedPageBreak/>
        <w:t>These verses point back to the end of chapter 9, where Pharaoh has hardened his heart. But in 10:1-2</w:t>
      </w:r>
      <w:r w:rsidR="0096653C">
        <w:rPr>
          <w:lang w:val="en-US"/>
        </w:rPr>
        <w:t>,</w:t>
      </w:r>
      <w:r w:rsidRPr="00626DA4">
        <w:rPr>
          <w:lang w:val="en-US"/>
        </w:rPr>
        <w:t xml:space="preserve"> God says that it is he who has done it. Then it is Pharaoh who is blamed again in 10:3:</w:t>
      </w:r>
    </w:p>
    <w:p w14:paraId="7EEFFCCD" w14:textId="61675915" w:rsidR="00E360C3" w:rsidRPr="000C12F0" w:rsidRDefault="00A007AF" w:rsidP="00E360C3">
      <w:pPr>
        <w:rPr>
          <w:lang w:val="en-US"/>
        </w:rPr>
      </w:pPr>
      <w:r>
        <w:rPr>
          <w:i/>
          <w:iCs/>
          <w:lang w:val="en-US"/>
        </w:rPr>
        <w:t>"</w:t>
      </w:r>
      <w:r w:rsidR="00E360C3" w:rsidRPr="00A230DA">
        <w:rPr>
          <w:i/>
          <w:iCs/>
          <w:lang w:val="en-US"/>
        </w:rPr>
        <w:t>So Moses and Aaron went to Pharaoh and said to him, “This is what the Lord, the God of the Hebrews, says</w:t>
      </w:r>
      <w:r w:rsidR="00E360C3" w:rsidRPr="0087456B">
        <w:rPr>
          <w:i/>
          <w:iCs/>
          <w:lang w:val="en-US"/>
        </w:rPr>
        <w:t>: ‘How long will you refuse to humble yourself before me?</w:t>
      </w:r>
      <w:r w:rsidR="00E360C3" w:rsidRPr="00A230DA">
        <w:rPr>
          <w:i/>
          <w:iCs/>
          <w:lang w:val="en-US"/>
        </w:rPr>
        <w:t xml:space="preserve"> Let my people go, so that they may worship me."</w:t>
      </w:r>
      <w:r w:rsidR="00E360C3">
        <w:rPr>
          <w:lang w:val="en-US"/>
        </w:rPr>
        <w:t xml:space="preserve"> </w:t>
      </w:r>
      <w:r w:rsidR="00626DA4">
        <w:rPr>
          <w:lang w:val="en-US"/>
        </w:rPr>
        <w:t>10:3</w:t>
      </w:r>
    </w:p>
    <w:p w14:paraId="36E07993" w14:textId="6CF7EDF3" w:rsidR="00E3205A" w:rsidRDefault="00E3205A" w:rsidP="00E220FB">
      <w:pPr>
        <w:rPr>
          <w:lang w:val="en-US"/>
        </w:rPr>
      </w:pPr>
      <w:r w:rsidRPr="00E3205A">
        <w:rPr>
          <w:lang w:val="en-US"/>
        </w:rPr>
        <w:t xml:space="preserve">There are several places in the New Testament, e.g., in Romans 1, </w:t>
      </w:r>
      <w:r w:rsidR="0096653C">
        <w:rPr>
          <w:lang w:val="en-US"/>
        </w:rPr>
        <w:t>where</w:t>
      </w:r>
      <w:r w:rsidRPr="00E3205A">
        <w:rPr>
          <w:lang w:val="en-US"/>
        </w:rPr>
        <w:t xml:space="preserve"> God seals a choice that people have made because he knows that they are not going to repent and come to faith anyway. The underlined verses in 10:1-2, 11:9</w:t>
      </w:r>
      <w:r w:rsidR="00DC33BE">
        <w:rPr>
          <w:lang w:val="en-US"/>
        </w:rPr>
        <w:t>, 14:4</w:t>
      </w:r>
      <w:r w:rsidRPr="00E3205A">
        <w:rPr>
          <w:lang w:val="en-US"/>
        </w:rPr>
        <w:t xml:space="preserve"> and 14:</w:t>
      </w:r>
      <w:r w:rsidR="00DC33BE">
        <w:rPr>
          <w:lang w:val="en-US"/>
        </w:rPr>
        <w:t>17-18</w:t>
      </w:r>
      <w:r w:rsidRPr="00E3205A">
        <w:rPr>
          <w:lang w:val="en-US"/>
        </w:rPr>
        <w:t xml:space="preserve"> explain the reason why God hardened Pharaoh's heart.</w:t>
      </w:r>
    </w:p>
    <w:p w14:paraId="7FE5C092" w14:textId="4964B0D3" w:rsidR="00E220FB" w:rsidRPr="00A230DA" w:rsidRDefault="00E220FB" w:rsidP="00E220FB">
      <w:pPr>
        <w:rPr>
          <w:i/>
          <w:iCs/>
          <w:lang w:val="en-US"/>
        </w:rPr>
      </w:pPr>
      <w:r w:rsidRPr="000C12F0">
        <w:rPr>
          <w:lang w:val="en-US"/>
        </w:rPr>
        <w:t>11</w:t>
      </w:r>
      <w:r w:rsidR="00B309B9">
        <w:rPr>
          <w:lang w:val="en-US"/>
        </w:rPr>
        <w:t>:</w:t>
      </w:r>
      <w:r w:rsidRPr="000C12F0">
        <w:rPr>
          <w:lang w:val="en-US"/>
        </w:rPr>
        <w:t>9</w:t>
      </w:r>
      <w:r w:rsidR="009B2072">
        <w:rPr>
          <w:lang w:val="en-US"/>
        </w:rPr>
        <w:t>-10</w:t>
      </w:r>
      <w:r w:rsidR="00387685">
        <w:rPr>
          <w:lang w:val="en-US"/>
        </w:rPr>
        <w:t xml:space="preserve"> </w:t>
      </w:r>
      <w:r w:rsidR="00387685" w:rsidRPr="00A230DA">
        <w:rPr>
          <w:i/>
          <w:iCs/>
          <w:lang w:val="en-US"/>
        </w:rPr>
        <w:t>"The Lord had said to Moses, “</w:t>
      </w:r>
      <w:r w:rsidR="00387685" w:rsidRPr="00A230DA">
        <w:rPr>
          <w:i/>
          <w:iCs/>
          <w:u w:val="single"/>
          <w:lang w:val="en-US"/>
        </w:rPr>
        <w:t>Pharaoh will refuse to listen to you—so that my wonders may be multiplied in Egypt</w:t>
      </w:r>
      <w:r w:rsidR="00387685" w:rsidRPr="00A230DA">
        <w:rPr>
          <w:i/>
          <w:iCs/>
          <w:lang w:val="en-US"/>
        </w:rPr>
        <w:t xml:space="preserve">.” Moses and Aaron performed all these wonders before Pharaoh, </w:t>
      </w:r>
      <w:r w:rsidR="00387685" w:rsidRPr="00E3205A">
        <w:rPr>
          <w:i/>
          <w:iCs/>
          <w:lang w:val="en-US"/>
        </w:rPr>
        <w:t>but the Lord hardened Pharaoh’s heart, and</w:t>
      </w:r>
      <w:r w:rsidR="00387685" w:rsidRPr="00A230DA">
        <w:rPr>
          <w:i/>
          <w:iCs/>
          <w:lang w:val="en-US"/>
        </w:rPr>
        <w:t xml:space="preserve"> he would not let the Israelites go out of his country." </w:t>
      </w:r>
    </w:p>
    <w:p w14:paraId="2C19A1FE" w14:textId="4F474FD0" w:rsidR="00E220FB" w:rsidRPr="000C12F0" w:rsidRDefault="00E220FB" w:rsidP="00E220FB">
      <w:pPr>
        <w:rPr>
          <w:lang w:val="en-US"/>
        </w:rPr>
      </w:pPr>
      <w:r w:rsidRPr="000C12F0">
        <w:rPr>
          <w:lang w:val="en-US"/>
        </w:rPr>
        <w:t>14</w:t>
      </w:r>
      <w:r w:rsidR="009B2072">
        <w:rPr>
          <w:lang w:val="en-US"/>
        </w:rPr>
        <w:t>:</w:t>
      </w:r>
      <w:r w:rsidRPr="000C12F0">
        <w:rPr>
          <w:lang w:val="en-US"/>
        </w:rPr>
        <w:t xml:space="preserve">4: </w:t>
      </w:r>
      <w:r w:rsidR="00107B08" w:rsidRPr="00A230DA">
        <w:rPr>
          <w:i/>
          <w:iCs/>
          <w:lang w:val="en-US"/>
        </w:rPr>
        <w:t>"</w:t>
      </w:r>
      <w:r w:rsidR="00107B08" w:rsidRPr="00462D8A">
        <w:rPr>
          <w:i/>
          <w:iCs/>
          <w:lang w:val="en-US"/>
        </w:rPr>
        <w:t>And I will harden Pharaoh’s heart, and he will pursue them. But</w:t>
      </w:r>
      <w:r w:rsidR="00107B08" w:rsidRPr="00A230DA">
        <w:rPr>
          <w:i/>
          <w:iCs/>
          <w:u w:val="single"/>
          <w:lang w:val="en-US"/>
        </w:rPr>
        <w:t xml:space="preserve"> I will gain glory for myself through Pharaoh and all his army, and the Egyptians will know that I am the Lord</w:t>
      </w:r>
      <w:r w:rsidR="00107B08" w:rsidRPr="00A230DA">
        <w:rPr>
          <w:i/>
          <w:iCs/>
          <w:lang w:val="en-US"/>
        </w:rPr>
        <w:t>.” So the Israelites did this."</w:t>
      </w:r>
      <w:r w:rsidR="00107B08">
        <w:rPr>
          <w:lang w:val="en-US"/>
        </w:rPr>
        <w:t xml:space="preserve"> </w:t>
      </w:r>
    </w:p>
    <w:p w14:paraId="6D5901ED" w14:textId="7DCDC536" w:rsidR="00D53B92" w:rsidRPr="00A230DA" w:rsidRDefault="00107B08" w:rsidP="00D53B92">
      <w:pPr>
        <w:rPr>
          <w:i/>
          <w:iCs/>
          <w:lang w:val="en-US"/>
        </w:rPr>
      </w:pPr>
      <w:r w:rsidRPr="000C12F0">
        <w:rPr>
          <w:lang w:val="en-US"/>
        </w:rPr>
        <w:t>14</w:t>
      </w:r>
      <w:r>
        <w:rPr>
          <w:lang w:val="en-US"/>
        </w:rPr>
        <w:t>:17-18</w:t>
      </w:r>
      <w:r w:rsidRPr="000C12F0">
        <w:rPr>
          <w:lang w:val="en-US"/>
        </w:rPr>
        <w:t>:</w:t>
      </w:r>
      <w:r>
        <w:rPr>
          <w:lang w:val="en-US"/>
        </w:rPr>
        <w:t xml:space="preserve"> </w:t>
      </w:r>
      <w:r w:rsidRPr="00A230DA">
        <w:rPr>
          <w:i/>
          <w:iCs/>
          <w:lang w:val="en-US"/>
        </w:rPr>
        <w:t>"</w:t>
      </w:r>
      <w:r w:rsidR="00D53B92" w:rsidRPr="006814AE">
        <w:rPr>
          <w:i/>
          <w:iCs/>
          <w:lang w:val="en-US"/>
        </w:rPr>
        <w:t xml:space="preserve">I will harden the hearts of the Egyptians so that they will go in after them. And </w:t>
      </w:r>
      <w:r w:rsidR="00D53B92" w:rsidRPr="00A230DA">
        <w:rPr>
          <w:i/>
          <w:iCs/>
          <w:u w:val="single"/>
          <w:lang w:val="en-US"/>
        </w:rPr>
        <w:t>I will gain glory through Pharaoh and all his army</w:t>
      </w:r>
      <w:r w:rsidR="00D53B92" w:rsidRPr="00A230DA">
        <w:rPr>
          <w:i/>
          <w:iCs/>
          <w:lang w:val="en-US"/>
        </w:rPr>
        <w:t xml:space="preserve">, through his chariots and his horsemen. </w:t>
      </w:r>
      <w:r w:rsidR="00D53B92" w:rsidRPr="00A230DA">
        <w:rPr>
          <w:i/>
          <w:iCs/>
          <w:u w:val="single"/>
          <w:lang w:val="en-US"/>
        </w:rPr>
        <w:t>The Egyptians will know that I am the Lord when I gain glory</w:t>
      </w:r>
      <w:r w:rsidR="00D53B92" w:rsidRPr="00A230DA">
        <w:rPr>
          <w:i/>
          <w:iCs/>
          <w:lang w:val="en-US"/>
        </w:rPr>
        <w:t xml:space="preserve"> through Pharaoh, his chariots and his horsemen.”</w:t>
      </w:r>
    </w:p>
    <w:p w14:paraId="085CEC27" w14:textId="77777777" w:rsidR="00C424AD" w:rsidRPr="00D53B92" w:rsidRDefault="00C424AD" w:rsidP="00D53B92">
      <w:pPr>
        <w:rPr>
          <w:lang w:val="en-US"/>
        </w:rPr>
      </w:pPr>
    </w:p>
    <w:p w14:paraId="4440ACAB" w14:textId="74355D5F" w:rsidR="00E220FB" w:rsidRDefault="00E220FB" w:rsidP="00F036B1">
      <w:pPr>
        <w:pStyle w:val="Heading2"/>
        <w:rPr>
          <w:lang w:val="en-US"/>
        </w:rPr>
      </w:pPr>
      <w:bookmarkStart w:id="15" w:name="_Toc125557954"/>
      <w:r w:rsidRPr="000C12F0">
        <w:rPr>
          <w:lang w:val="en-US"/>
        </w:rPr>
        <w:t>THE 10 PLAG</w:t>
      </w:r>
      <w:r w:rsidR="002E72DB">
        <w:rPr>
          <w:lang w:val="en-US"/>
        </w:rPr>
        <w:t>UE</w:t>
      </w:r>
      <w:r w:rsidRPr="000C12F0">
        <w:rPr>
          <w:lang w:val="en-US"/>
        </w:rPr>
        <w:t>S</w:t>
      </w:r>
      <w:bookmarkEnd w:id="15"/>
    </w:p>
    <w:p w14:paraId="6ADC0FCB" w14:textId="16520E0A" w:rsidR="003359E5" w:rsidRPr="003359E5" w:rsidRDefault="003359E5" w:rsidP="003359E5">
      <w:pPr>
        <w:rPr>
          <w:b/>
          <w:bCs/>
          <w:lang w:val="en-US"/>
        </w:rPr>
      </w:pPr>
      <w:r w:rsidRPr="003359E5">
        <w:rPr>
          <w:b/>
          <w:bCs/>
          <w:lang w:val="en-US"/>
        </w:rPr>
        <w:t>THE PURPOSE</w:t>
      </w:r>
      <w:r>
        <w:rPr>
          <w:b/>
          <w:bCs/>
          <w:lang w:val="en-US"/>
        </w:rPr>
        <w:t>:</w:t>
      </w:r>
    </w:p>
    <w:p w14:paraId="657CB092" w14:textId="5A13A2F9" w:rsidR="00E220FB" w:rsidRPr="000C12F0" w:rsidRDefault="00E220FB" w:rsidP="00E220FB">
      <w:pPr>
        <w:rPr>
          <w:lang w:val="en-US"/>
        </w:rPr>
      </w:pPr>
      <w:r w:rsidRPr="0012335D">
        <w:rPr>
          <w:i/>
          <w:iCs/>
          <w:lang w:val="en-US"/>
        </w:rPr>
        <w:t>"</w:t>
      </w:r>
      <w:r w:rsidR="00871A29" w:rsidRPr="0012335D">
        <w:rPr>
          <w:i/>
          <w:iCs/>
          <w:lang w:val="en-US"/>
        </w:rPr>
        <w:t xml:space="preserve">And </w:t>
      </w:r>
      <w:r w:rsidR="005700A9" w:rsidRPr="0012335D">
        <w:rPr>
          <w:i/>
          <w:iCs/>
          <w:lang w:val="en-US"/>
        </w:rPr>
        <w:t>t</w:t>
      </w:r>
      <w:r w:rsidRPr="0012335D">
        <w:rPr>
          <w:i/>
          <w:iCs/>
          <w:lang w:val="en-US"/>
        </w:rPr>
        <w:t>he Egyptians shall know that I am the Lord..."</w:t>
      </w:r>
      <w:r w:rsidRPr="000C12F0">
        <w:rPr>
          <w:lang w:val="en-US"/>
        </w:rPr>
        <w:t xml:space="preserve"> (7:5</w:t>
      </w:r>
      <w:r w:rsidR="00871A29">
        <w:rPr>
          <w:lang w:val="en-US"/>
        </w:rPr>
        <w:t>a</w:t>
      </w:r>
      <w:r w:rsidRPr="000C12F0">
        <w:rPr>
          <w:lang w:val="en-US"/>
        </w:rPr>
        <w:t>)</w:t>
      </w:r>
    </w:p>
    <w:p w14:paraId="7B8EC3C0" w14:textId="3E601C20" w:rsidR="00E220FB" w:rsidRPr="000C12F0" w:rsidRDefault="00E220FB" w:rsidP="00E220FB">
      <w:pPr>
        <w:rPr>
          <w:lang w:val="en-US"/>
        </w:rPr>
      </w:pPr>
      <w:r w:rsidRPr="0012335D">
        <w:rPr>
          <w:i/>
          <w:iCs/>
          <w:lang w:val="en-US"/>
        </w:rPr>
        <w:t xml:space="preserve">"...so </w:t>
      </w:r>
      <w:r w:rsidR="001355E3" w:rsidRPr="0012335D">
        <w:rPr>
          <w:i/>
          <w:iCs/>
          <w:lang w:val="en-US"/>
        </w:rPr>
        <w:t xml:space="preserve">you </w:t>
      </w:r>
      <w:r w:rsidRPr="0012335D">
        <w:rPr>
          <w:i/>
          <w:iCs/>
          <w:lang w:val="en-US"/>
        </w:rPr>
        <w:t xml:space="preserve">[Pharaoh] </w:t>
      </w:r>
      <w:r w:rsidR="001355E3" w:rsidRPr="0012335D">
        <w:rPr>
          <w:i/>
          <w:iCs/>
          <w:lang w:val="en-US"/>
        </w:rPr>
        <w:t>may know that there is no one like me in all the earth.</w:t>
      </w:r>
      <w:r w:rsidRPr="0012335D">
        <w:rPr>
          <w:i/>
          <w:iCs/>
          <w:lang w:val="en-US"/>
        </w:rPr>
        <w:t>"</w:t>
      </w:r>
      <w:r w:rsidRPr="000C12F0">
        <w:rPr>
          <w:lang w:val="en-US"/>
        </w:rPr>
        <w:t xml:space="preserve"> (9:14)</w:t>
      </w:r>
    </w:p>
    <w:p w14:paraId="2EF8A07A" w14:textId="0823C029" w:rsidR="00E220FB" w:rsidRPr="000C12F0" w:rsidRDefault="00E220FB" w:rsidP="00E220FB">
      <w:pPr>
        <w:rPr>
          <w:lang w:val="en-US"/>
        </w:rPr>
      </w:pPr>
      <w:r w:rsidRPr="0012335D">
        <w:rPr>
          <w:i/>
          <w:iCs/>
          <w:lang w:val="en-US"/>
        </w:rPr>
        <w:t>“…</w:t>
      </w:r>
      <w:r w:rsidR="007B2905" w:rsidRPr="0012335D">
        <w:rPr>
          <w:i/>
          <w:iCs/>
          <w:lang w:val="en-US"/>
        </w:rPr>
        <w:t xml:space="preserve">that I might show you </w:t>
      </w:r>
      <w:r w:rsidRPr="0012335D">
        <w:rPr>
          <w:i/>
          <w:iCs/>
          <w:lang w:val="en-US"/>
        </w:rPr>
        <w:t>[Pharaoh] my power”</w:t>
      </w:r>
      <w:r w:rsidRPr="000C12F0">
        <w:rPr>
          <w:lang w:val="en-US"/>
        </w:rPr>
        <w:t xml:space="preserve"> (9:16)</w:t>
      </w:r>
    </w:p>
    <w:p w14:paraId="13312863" w14:textId="74A251DD" w:rsidR="00E220FB" w:rsidRDefault="00E220FB" w:rsidP="00E220FB">
      <w:pPr>
        <w:rPr>
          <w:lang w:val="en-US"/>
        </w:rPr>
      </w:pPr>
      <w:r w:rsidRPr="0012335D">
        <w:rPr>
          <w:i/>
          <w:iCs/>
          <w:lang w:val="en-US"/>
        </w:rPr>
        <w:t>“…that my name may be proclaimed in all the earth”</w:t>
      </w:r>
      <w:r w:rsidRPr="000C12F0">
        <w:rPr>
          <w:lang w:val="en-US"/>
        </w:rPr>
        <w:t xml:space="preserve"> (9:16)</w:t>
      </w:r>
    </w:p>
    <w:p w14:paraId="122B78AF" w14:textId="497E4D8C" w:rsidR="00600A15" w:rsidRPr="000C12F0" w:rsidRDefault="00600A15" w:rsidP="00E220FB">
      <w:pPr>
        <w:rPr>
          <w:lang w:val="en-US"/>
        </w:rPr>
      </w:pPr>
      <w:r w:rsidRPr="00600A15">
        <w:rPr>
          <w:lang w:val="en-US"/>
        </w:rPr>
        <w:lastRenderedPageBreak/>
        <w:t>The plagues made it easier to take the land because the people trembled at them (Jos 2). Rahab realized that I must believe in this God because he is the greatest.</w:t>
      </w:r>
    </w:p>
    <w:p w14:paraId="5FE71D0E" w14:textId="44D85190" w:rsidR="00E220FB" w:rsidRPr="000C12F0" w:rsidRDefault="00E220FB" w:rsidP="00E220FB">
      <w:pPr>
        <w:rPr>
          <w:lang w:val="en-US"/>
        </w:rPr>
      </w:pPr>
      <w:r w:rsidRPr="0012335D">
        <w:rPr>
          <w:i/>
          <w:iCs/>
          <w:lang w:val="en-US"/>
        </w:rPr>
        <w:t>"...</w:t>
      </w:r>
      <w:r w:rsidR="004C4148" w:rsidRPr="0012335D">
        <w:rPr>
          <w:i/>
          <w:iCs/>
          <w:lang w:val="en-US"/>
        </w:rPr>
        <w:t xml:space="preserve"> so you</w:t>
      </w:r>
      <w:r w:rsidRPr="0012335D">
        <w:rPr>
          <w:i/>
          <w:iCs/>
          <w:lang w:val="en-US"/>
        </w:rPr>
        <w:t xml:space="preserve"> [Pharaoh]</w:t>
      </w:r>
      <w:r w:rsidR="004C4148" w:rsidRPr="0012335D">
        <w:rPr>
          <w:i/>
          <w:iCs/>
        </w:rPr>
        <w:t xml:space="preserve"> </w:t>
      </w:r>
      <w:r w:rsidR="004C4148" w:rsidRPr="0012335D">
        <w:rPr>
          <w:i/>
          <w:iCs/>
          <w:lang w:val="en-US"/>
        </w:rPr>
        <w:t>may know that the earth is the Lord’s.</w:t>
      </w:r>
      <w:r w:rsidRPr="0012335D">
        <w:rPr>
          <w:i/>
          <w:iCs/>
          <w:lang w:val="en-US"/>
        </w:rPr>
        <w:t>"</w:t>
      </w:r>
      <w:r w:rsidRPr="000C12F0">
        <w:rPr>
          <w:lang w:val="en-US"/>
        </w:rPr>
        <w:t xml:space="preserve"> (9.29)</w:t>
      </w:r>
    </w:p>
    <w:p w14:paraId="405279AD" w14:textId="39BDEC16" w:rsidR="00E220FB" w:rsidRPr="000C12F0" w:rsidRDefault="00E220FB" w:rsidP="00E220FB">
      <w:pPr>
        <w:rPr>
          <w:lang w:val="en-US"/>
        </w:rPr>
      </w:pPr>
      <w:r w:rsidRPr="0012335D">
        <w:rPr>
          <w:i/>
          <w:iCs/>
          <w:lang w:val="en-US"/>
        </w:rPr>
        <w:t>"...</w:t>
      </w:r>
      <w:r w:rsidR="00D1107A" w:rsidRPr="0012335D">
        <w:rPr>
          <w:i/>
          <w:iCs/>
        </w:rPr>
        <w:t xml:space="preserve"> </w:t>
      </w:r>
      <w:r w:rsidR="00D1107A" w:rsidRPr="0012335D">
        <w:rPr>
          <w:i/>
          <w:iCs/>
          <w:lang w:val="en-US"/>
        </w:rPr>
        <w:t>I will bring judgment on all the gods of Egypt</w:t>
      </w:r>
      <w:r w:rsidRPr="0012335D">
        <w:rPr>
          <w:i/>
          <w:iCs/>
          <w:lang w:val="en-US"/>
        </w:rPr>
        <w:t>"</w:t>
      </w:r>
      <w:r w:rsidRPr="000C12F0">
        <w:rPr>
          <w:lang w:val="en-US"/>
        </w:rPr>
        <w:t xml:space="preserve"> (12:12)</w:t>
      </w:r>
    </w:p>
    <w:p w14:paraId="3712C8A6" w14:textId="7E7079E3" w:rsidR="00E220FB" w:rsidRDefault="0015501A" w:rsidP="00E220FB">
      <w:pPr>
        <w:rPr>
          <w:lang w:val="en-US"/>
        </w:rPr>
      </w:pPr>
      <w:r w:rsidRPr="0015501A">
        <w:rPr>
          <w:lang w:val="en-US"/>
        </w:rPr>
        <w:t xml:space="preserve">The rod of Moses or Aaron turned into a snake and swallowed the other snakes (7:12). </w:t>
      </w:r>
      <w:r w:rsidR="00B719DB">
        <w:rPr>
          <w:lang w:val="en-US"/>
        </w:rPr>
        <w:t>The word</w:t>
      </w:r>
      <w:r w:rsidRPr="0015501A">
        <w:rPr>
          <w:lang w:val="en-US"/>
        </w:rPr>
        <w:t xml:space="preserve"> </w:t>
      </w:r>
      <w:r w:rsidR="0096653C">
        <w:rPr>
          <w:lang w:val="en-US"/>
        </w:rPr>
        <w:t>that</w:t>
      </w:r>
      <w:r w:rsidRPr="0015501A">
        <w:rPr>
          <w:lang w:val="en-US"/>
        </w:rPr>
        <w:t xml:space="preserve"> is translated as </w:t>
      </w:r>
      <w:r w:rsidRPr="00917651">
        <w:rPr>
          <w:i/>
          <w:iCs/>
          <w:lang w:val="en-US"/>
        </w:rPr>
        <w:t>swallowed</w:t>
      </w:r>
      <w:r w:rsidRPr="0015501A">
        <w:rPr>
          <w:lang w:val="en-US"/>
        </w:rPr>
        <w:t xml:space="preserve"> otherwise only appears in chapter 15 </w:t>
      </w:r>
      <w:r w:rsidR="003876B6">
        <w:rPr>
          <w:lang w:val="en-US"/>
        </w:rPr>
        <w:t>in</w:t>
      </w:r>
      <w:r w:rsidRPr="0015501A">
        <w:rPr>
          <w:lang w:val="en-US"/>
        </w:rPr>
        <w:t xml:space="preserve"> the story of </w:t>
      </w:r>
      <w:r w:rsidR="003876B6">
        <w:rPr>
          <w:lang w:val="en-US"/>
        </w:rPr>
        <w:t>the Red Sea</w:t>
      </w:r>
      <w:r w:rsidRPr="0015501A">
        <w:rPr>
          <w:lang w:val="en-US"/>
        </w:rPr>
        <w:t xml:space="preserve"> when it is said that the earth swallowed Pharaoh and his entire army. God makes the Egyptian gods a </w:t>
      </w:r>
      <w:r w:rsidR="00181DC6" w:rsidRPr="0015501A">
        <w:rPr>
          <w:lang w:val="en-US"/>
        </w:rPr>
        <w:t>laughingstock</w:t>
      </w:r>
      <w:r w:rsidRPr="0015501A">
        <w:rPr>
          <w:lang w:val="en-US"/>
        </w:rPr>
        <w:t>. Some of the ailments have associations with the gods of Egypt.</w:t>
      </w:r>
    </w:p>
    <w:p w14:paraId="29F11C5C" w14:textId="77777777" w:rsidR="005D4CD9" w:rsidRPr="000C12F0" w:rsidRDefault="005D4CD9" w:rsidP="00E220FB">
      <w:pPr>
        <w:rPr>
          <w:lang w:val="en-US"/>
        </w:rPr>
      </w:pPr>
    </w:p>
    <w:p w14:paraId="589D2781" w14:textId="22C26EAF" w:rsidR="00E220FB" w:rsidRPr="00E927CD" w:rsidRDefault="00E220FB" w:rsidP="00E927CD">
      <w:pPr>
        <w:rPr>
          <w:b/>
          <w:bCs/>
          <w:lang w:val="en-US"/>
        </w:rPr>
      </w:pPr>
      <w:r w:rsidRPr="00E927CD">
        <w:rPr>
          <w:b/>
          <w:bCs/>
          <w:lang w:val="en-US"/>
        </w:rPr>
        <w:t xml:space="preserve">1. THE NILE </w:t>
      </w:r>
      <w:r w:rsidR="005D4CD9">
        <w:rPr>
          <w:b/>
          <w:bCs/>
          <w:lang w:val="en-US"/>
        </w:rPr>
        <w:t xml:space="preserve">TURNS </w:t>
      </w:r>
      <w:r w:rsidRPr="00E927CD">
        <w:rPr>
          <w:b/>
          <w:bCs/>
          <w:lang w:val="en-US"/>
        </w:rPr>
        <w:t>TO BLOOD</w:t>
      </w:r>
    </w:p>
    <w:p w14:paraId="6DC72C7A" w14:textId="62E614A1" w:rsidR="00E220FB" w:rsidRPr="000C12F0" w:rsidRDefault="00E220FB" w:rsidP="00E220FB">
      <w:pPr>
        <w:rPr>
          <w:lang w:val="en-US"/>
        </w:rPr>
      </w:pPr>
      <w:r w:rsidRPr="005D4CD9">
        <w:t>The Nile was Egypt's "heart"</w:t>
      </w:r>
      <w:r w:rsidR="0096653C">
        <w:t>,</w:t>
      </w:r>
      <w:r w:rsidRPr="005D4CD9">
        <w:t xml:space="preserve"> and </w:t>
      </w:r>
      <w:r w:rsidR="0096653C">
        <w:t xml:space="preserve">it was </w:t>
      </w:r>
      <w:r w:rsidRPr="005D4CD9">
        <w:t>worshiped as a god</w:t>
      </w:r>
      <w:r w:rsidR="004A1964" w:rsidRPr="005D4CD9">
        <w:t xml:space="preserve">. </w:t>
      </w:r>
      <w:r w:rsidRPr="005D4CD9">
        <w:t>Connected with</w:t>
      </w:r>
      <w:r w:rsidR="008D24DF" w:rsidRPr="005D4CD9">
        <w:t xml:space="preserve"> the Egyptian god</w:t>
      </w:r>
      <w:r w:rsidRPr="000C12F0">
        <w:rPr>
          <w:lang w:val="en-US"/>
        </w:rPr>
        <w:t xml:space="preserve"> </w:t>
      </w:r>
      <w:proofErr w:type="spellStart"/>
      <w:r w:rsidRPr="000C12F0">
        <w:rPr>
          <w:lang w:val="en-US"/>
        </w:rPr>
        <w:t>Hapi</w:t>
      </w:r>
      <w:proofErr w:type="spellEnd"/>
      <w:r w:rsidR="004A1964">
        <w:rPr>
          <w:lang w:val="en-US"/>
        </w:rPr>
        <w:t>.</w:t>
      </w:r>
      <w:r w:rsidR="007B6C05">
        <w:rPr>
          <w:lang w:val="en-US"/>
        </w:rPr>
        <w:t xml:space="preserve"> </w:t>
      </w:r>
      <w:r w:rsidR="007B6C05" w:rsidRPr="007B6C05">
        <w:rPr>
          <w:lang w:val="en-US"/>
        </w:rPr>
        <w:t xml:space="preserve">Therefore, the plague is also a judgment on the heart of Egypt and the god </w:t>
      </w:r>
      <w:proofErr w:type="spellStart"/>
      <w:r w:rsidR="007B6C05" w:rsidRPr="007B6C05">
        <w:rPr>
          <w:lang w:val="en-US"/>
        </w:rPr>
        <w:t>Hapi</w:t>
      </w:r>
      <w:proofErr w:type="spellEnd"/>
      <w:r w:rsidR="007B6C05" w:rsidRPr="007B6C05">
        <w:rPr>
          <w:lang w:val="en-US"/>
        </w:rPr>
        <w:t>.</w:t>
      </w:r>
    </w:p>
    <w:p w14:paraId="55AD82E0" w14:textId="448C9706" w:rsidR="00E220FB" w:rsidRPr="000C12F0" w:rsidRDefault="00E220FB" w:rsidP="00E220FB">
      <w:pPr>
        <w:rPr>
          <w:lang w:val="en-US"/>
        </w:rPr>
      </w:pPr>
      <w:r w:rsidRPr="000C12F0">
        <w:rPr>
          <w:lang w:val="en-US"/>
        </w:rPr>
        <w:t xml:space="preserve"> </w:t>
      </w:r>
    </w:p>
    <w:p w14:paraId="7C82B0F9" w14:textId="36F22837" w:rsidR="00E220FB" w:rsidRPr="00E927CD" w:rsidRDefault="00E220FB" w:rsidP="00E927CD">
      <w:pPr>
        <w:rPr>
          <w:b/>
          <w:bCs/>
          <w:lang w:val="en-US"/>
        </w:rPr>
      </w:pPr>
      <w:r w:rsidRPr="00E927CD">
        <w:rPr>
          <w:b/>
          <w:bCs/>
          <w:lang w:val="en-US"/>
        </w:rPr>
        <w:t>2. FROGS</w:t>
      </w:r>
    </w:p>
    <w:p w14:paraId="1BF27D62" w14:textId="08786BA8" w:rsidR="00E220FB" w:rsidRPr="000C12F0" w:rsidRDefault="00047891" w:rsidP="00047891">
      <w:pPr>
        <w:rPr>
          <w:lang w:val="en-US"/>
        </w:rPr>
      </w:pPr>
      <w:proofErr w:type="spellStart"/>
      <w:r w:rsidRPr="00047891">
        <w:rPr>
          <w:lang w:val="en-US"/>
        </w:rPr>
        <w:t>Heqt</w:t>
      </w:r>
      <w:proofErr w:type="spellEnd"/>
      <w:r w:rsidRPr="00047891">
        <w:rPr>
          <w:lang w:val="en-US"/>
        </w:rPr>
        <w:t xml:space="preserve"> was the goddess of birth and fertility and was often depicted with a frog's head. Frogs were sacred and could not be killed, so there was nothing they could do with all the frogs.</w:t>
      </w:r>
      <w:r>
        <w:rPr>
          <w:lang w:val="en-US"/>
        </w:rPr>
        <w:t xml:space="preserve"> </w:t>
      </w:r>
    </w:p>
    <w:p w14:paraId="0A4D88DB" w14:textId="73159F8E" w:rsidR="00E220FB" w:rsidRPr="000C12F0" w:rsidRDefault="00E220FB" w:rsidP="00E220FB">
      <w:pPr>
        <w:rPr>
          <w:lang w:val="en-US"/>
        </w:rPr>
      </w:pPr>
      <w:r w:rsidRPr="000C12F0">
        <w:rPr>
          <w:lang w:val="en-US"/>
        </w:rPr>
        <w:t xml:space="preserve"> </w:t>
      </w:r>
    </w:p>
    <w:p w14:paraId="5B87FCEB" w14:textId="77777777" w:rsidR="00E220FB" w:rsidRPr="00E927CD" w:rsidRDefault="00E220FB" w:rsidP="00E927CD">
      <w:pPr>
        <w:rPr>
          <w:b/>
          <w:bCs/>
          <w:lang w:val="en-US"/>
        </w:rPr>
      </w:pPr>
      <w:r w:rsidRPr="00E927CD">
        <w:rPr>
          <w:b/>
          <w:bCs/>
          <w:lang w:val="en-US"/>
        </w:rPr>
        <w:t>5. PLAGUE OF LIVESTOCK</w:t>
      </w:r>
    </w:p>
    <w:p w14:paraId="5E4E460E" w14:textId="5BD333FD" w:rsidR="003359E5" w:rsidRDefault="003359E5" w:rsidP="00E220FB">
      <w:pPr>
        <w:rPr>
          <w:lang w:val="en-US"/>
        </w:rPr>
      </w:pPr>
      <w:r w:rsidRPr="003359E5">
        <w:rPr>
          <w:lang w:val="en-US"/>
        </w:rPr>
        <w:t>Hathor was the mother and sky goddess and was associated with livestock.</w:t>
      </w:r>
    </w:p>
    <w:p w14:paraId="5B042F2D" w14:textId="32AE2856" w:rsidR="00E220FB" w:rsidRPr="000C12F0" w:rsidRDefault="00E220FB" w:rsidP="00E220FB">
      <w:pPr>
        <w:rPr>
          <w:lang w:val="en-US"/>
        </w:rPr>
      </w:pPr>
      <w:r w:rsidRPr="000C12F0">
        <w:rPr>
          <w:lang w:val="en-US"/>
        </w:rPr>
        <w:t xml:space="preserve"> </w:t>
      </w:r>
    </w:p>
    <w:p w14:paraId="4A92BBE5" w14:textId="48AD2F08" w:rsidR="00E220FB" w:rsidRPr="00E927CD" w:rsidRDefault="00E220FB" w:rsidP="00E927CD">
      <w:pPr>
        <w:rPr>
          <w:b/>
          <w:bCs/>
          <w:lang w:val="en-US"/>
        </w:rPr>
      </w:pPr>
      <w:r w:rsidRPr="00E927CD">
        <w:rPr>
          <w:b/>
          <w:bCs/>
          <w:lang w:val="en-US"/>
        </w:rPr>
        <w:t>7. HAIL</w:t>
      </w:r>
    </w:p>
    <w:p w14:paraId="4CB66F68" w14:textId="77777777" w:rsidR="00966988" w:rsidRDefault="00966988" w:rsidP="00E220FB">
      <w:pPr>
        <w:rPr>
          <w:lang w:val="en-US"/>
        </w:rPr>
      </w:pPr>
      <w:r w:rsidRPr="00966988">
        <w:rPr>
          <w:lang w:val="en-US"/>
        </w:rPr>
        <w:t>The god Set manifested himself in wind and storm.</w:t>
      </w:r>
    </w:p>
    <w:p w14:paraId="18D1F0C2" w14:textId="15C1F3E6" w:rsidR="00E220FB" w:rsidRPr="000C12F0" w:rsidRDefault="00E220FB" w:rsidP="00E220FB">
      <w:pPr>
        <w:rPr>
          <w:lang w:val="en-US"/>
        </w:rPr>
      </w:pPr>
      <w:r w:rsidRPr="000C12F0">
        <w:rPr>
          <w:lang w:val="en-US"/>
        </w:rPr>
        <w:t xml:space="preserve"> </w:t>
      </w:r>
    </w:p>
    <w:p w14:paraId="3177EC57" w14:textId="556CC422" w:rsidR="00E220FB" w:rsidRPr="00E927CD" w:rsidRDefault="00E220FB" w:rsidP="00E927CD">
      <w:pPr>
        <w:rPr>
          <w:b/>
          <w:bCs/>
          <w:lang w:val="en-US"/>
        </w:rPr>
      </w:pPr>
      <w:r w:rsidRPr="00E927CD">
        <w:rPr>
          <w:b/>
          <w:bCs/>
          <w:lang w:val="en-US"/>
        </w:rPr>
        <w:t xml:space="preserve">8. </w:t>
      </w:r>
      <w:r w:rsidR="006858D0">
        <w:rPr>
          <w:b/>
          <w:bCs/>
          <w:lang w:val="en-US"/>
        </w:rPr>
        <w:t>GRASSHOPPERS</w:t>
      </w:r>
    </w:p>
    <w:p w14:paraId="27BE5F83" w14:textId="32EA69F4" w:rsidR="009E0E42" w:rsidRPr="009E0E42" w:rsidRDefault="009E0E42" w:rsidP="009E0E42">
      <w:pPr>
        <w:rPr>
          <w:lang w:val="en-US"/>
        </w:rPr>
      </w:pPr>
      <w:r w:rsidRPr="009E0E42">
        <w:rPr>
          <w:lang w:val="en-US"/>
        </w:rPr>
        <w:t xml:space="preserve">Min was celebrated at the beginning of the harvest, and </w:t>
      </w:r>
      <w:r w:rsidRPr="000C12F0">
        <w:rPr>
          <w:lang w:val="en-US"/>
        </w:rPr>
        <w:t>the 7</w:t>
      </w:r>
      <w:r w:rsidRPr="00ED1DC3">
        <w:rPr>
          <w:vertAlign w:val="superscript"/>
          <w:lang w:val="en-US"/>
        </w:rPr>
        <w:t>th</w:t>
      </w:r>
      <w:r>
        <w:rPr>
          <w:lang w:val="en-US"/>
        </w:rPr>
        <w:t xml:space="preserve"> </w:t>
      </w:r>
      <w:r w:rsidRPr="000C12F0">
        <w:rPr>
          <w:lang w:val="en-US"/>
        </w:rPr>
        <w:t>and 8</w:t>
      </w:r>
      <w:r w:rsidRPr="00ED1DC3">
        <w:rPr>
          <w:vertAlign w:val="superscript"/>
          <w:lang w:val="en-US"/>
        </w:rPr>
        <w:t>th</w:t>
      </w:r>
      <w:r>
        <w:rPr>
          <w:lang w:val="en-US"/>
        </w:rPr>
        <w:t xml:space="preserve"> </w:t>
      </w:r>
      <w:r w:rsidRPr="000C12F0">
        <w:rPr>
          <w:lang w:val="en-US"/>
        </w:rPr>
        <w:t>plagues ruined the whole feast</w:t>
      </w:r>
      <w:r w:rsidRPr="009E0E42">
        <w:rPr>
          <w:lang w:val="en-US"/>
        </w:rPr>
        <w:t xml:space="preserve">. It seems that this plague occurred during the harvest, for it is mentioned in 9:31 </w:t>
      </w:r>
      <w:r w:rsidRPr="009E0E42">
        <w:rPr>
          <w:lang w:val="en-US"/>
        </w:rPr>
        <w:lastRenderedPageBreak/>
        <w:t xml:space="preserve">that </w:t>
      </w:r>
      <w:r w:rsidRPr="00D876B0">
        <w:rPr>
          <w:i/>
          <w:iCs/>
          <w:lang w:val="en-US"/>
        </w:rPr>
        <w:t>"</w:t>
      </w:r>
      <w:r w:rsidR="00D876B0" w:rsidRPr="00D876B0">
        <w:rPr>
          <w:i/>
          <w:iCs/>
          <w:lang w:val="en-US"/>
        </w:rPr>
        <w:t>The flax and barley were destroyed, since the barley had headed and the flax was in bloom.</w:t>
      </w:r>
      <w:r w:rsidRPr="00D876B0">
        <w:rPr>
          <w:i/>
          <w:iCs/>
          <w:lang w:val="en-US"/>
        </w:rPr>
        <w:t>"</w:t>
      </w:r>
    </w:p>
    <w:p w14:paraId="402883C0" w14:textId="0A393C75" w:rsidR="00E220FB" w:rsidRPr="000C12F0" w:rsidRDefault="009E0E42" w:rsidP="00E579BC">
      <w:pPr>
        <w:rPr>
          <w:lang w:val="en-US"/>
        </w:rPr>
      </w:pPr>
      <w:r w:rsidRPr="009E0E42">
        <w:rPr>
          <w:lang w:val="en-US"/>
        </w:rPr>
        <w:t>This w</w:t>
      </w:r>
      <w:r w:rsidR="00E579BC">
        <w:rPr>
          <w:lang w:val="en-US"/>
        </w:rPr>
        <w:t>as</w:t>
      </w:r>
      <w:r w:rsidRPr="009E0E42">
        <w:rPr>
          <w:lang w:val="en-US"/>
        </w:rPr>
        <w:t xml:space="preserve"> a foretaste of </w:t>
      </w:r>
      <w:r w:rsidR="00E579BC">
        <w:rPr>
          <w:lang w:val="en-US"/>
        </w:rPr>
        <w:t>the Red Sea</w:t>
      </w:r>
      <w:r w:rsidRPr="009E0E42">
        <w:rPr>
          <w:lang w:val="en-US"/>
        </w:rPr>
        <w:t xml:space="preserve">. All the grasshoppers end up in </w:t>
      </w:r>
      <w:r w:rsidR="0096653C">
        <w:rPr>
          <w:lang w:val="en-US"/>
        </w:rPr>
        <w:t xml:space="preserve">the </w:t>
      </w:r>
      <w:r w:rsidR="00E579BC">
        <w:rPr>
          <w:lang w:val="en-US"/>
        </w:rPr>
        <w:t>Red Sea</w:t>
      </w:r>
      <w:r w:rsidR="0096653C">
        <w:rPr>
          <w:lang w:val="en-US"/>
        </w:rPr>
        <w:t>,</w:t>
      </w:r>
      <w:r w:rsidR="00E579BC" w:rsidRPr="009E0E42">
        <w:rPr>
          <w:lang w:val="en-US"/>
        </w:rPr>
        <w:t xml:space="preserve"> </w:t>
      </w:r>
      <w:r w:rsidRPr="009E0E42">
        <w:rPr>
          <w:lang w:val="en-US"/>
        </w:rPr>
        <w:t>and there are some parallels in the language that are repeated in chapters 14-15.</w:t>
      </w:r>
      <w:r w:rsidR="00E579BC">
        <w:rPr>
          <w:lang w:val="en-US"/>
        </w:rPr>
        <w:t xml:space="preserve"> </w:t>
      </w:r>
    </w:p>
    <w:p w14:paraId="2ACCC2C4" w14:textId="77777777" w:rsidR="00E220FB" w:rsidRPr="000C12F0" w:rsidRDefault="00E220FB" w:rsidP="00E220FB">
      <w:pPr>
        <w:rPr>
          <w:lang w:val="en-US"/>
        </w:rPr>
      </w:pPr>
    </w:p>
    <w:p w14:paraId="1EBB65D2" w14:textId="68B2253C" w:rsidR="00E220FB" w:rsidRPr="00E927CD" w:rsidRDefault="00E220FB" w:rsidP="00E927CD">
      <w:pPr>
        <w:rPr>
          <w:b/>
          <w:bCs/>
          <w:lang w:val="en-US"/>
        </w:rPr>
      </w:pPr>
      <w:r w:rsidRPr="00E927CD">
        <w:rPr>
          <w:b/>
          <w:bCs/>
          <w:lang w:val="en-US"/>
        </w:rPr>
        <w:t>9. DARKNESS</w:t>
      </w:r>
    </w:p>
    <w:p w14:paraId="1736E571" w14:textId="575157BF" w:rsidR="00660C25" w:rsidRDefault="00660C25" w:rsidP="00E220FB">
      <w:pPr>
        <w:rPr>
          <w:lang w:val="en-US"/>
        </w:rPr>
      </w:pPr>
      <w:r w:rsidRPr="00660C25">
        <w:rPr>
          <w:lang w:val="en-US"/>
        </w:rPr>
        <w:t xml:space="preserve">The sun god Re was vanquished. Pharaoh was often called </w:t>
      </w:r>
      <w:r w:rsidR="0096653C">
        <w:rPr>
          <w:lang w:val="en-US"/>
        </w:rPr>
        <w:t xml:space="preserve">the </w:t>
      </w:r>
      <w:r w:rsidRPr="00660C25">
        <w:rPr>
          <w:lang w:val="en-US"/>
        </w:rPr>
        <w:t>"Son of Re".</w:t>
      </w:r>
    </w:p>
    <w:p w14:paraId="3955E5D6" w14:textId="71F676C2" w:rsidR="00E220FB" w:rsidRPr="000C12F0" w:rsidRDefault="00E220FB" w:rsidP="00E220FB">
      <w:pPr>
        <w:rPr>
          <w:lang w:val="en-US"/>
        </w:rPr>
      </w:pPr>
      <w:r w:rsidRPr="000C12F0">
        <w:rPr>
          <w:lang w:val="en-US"/>
        </w:rPr>
        <w:t xml:space="preserve"> </w:t>
      </w:r>
    </w:p>
    <w:p w14:paraId="54C349CB" w14:textId="7C02E389" w:rsidR="00E220FB" w:rsidRPr="00E927CD" w:rsidRDefault="00E220FB" w:rsidP="00E927CD">
      <w:pPr>
        <w:rPr>
          <w:b/>
          <w:bCs/>
          <w:lang w:val="en-US"/>
        </w:rPr>
      </w:pPr>
      <w:r w:rsidRPr="00E927CD">
        <w:rPr>
          <w:b/>
          <w:bCs/>
          <w:lang w:val="en-US"/>
        </w:rPr>
        <w:t>10.</w:t>
      </w:r>
      <w:r w:rsidR="00E927CD">
        <w:rPr>
          <w:b/>
          <w:bCs/>
          <w:lang w:val="en-US"/>
        </w:rPr>
        <w:t xml:space="preserve"> </w:t>
      </w:r>
      <w:r w:rsidRPr="00E927CD">
        <w:rPr>
          <w:b/>
          <w:bCs/>
          <w:lang w:val="en-US"/>
        </w:rPr>
        <w:t>FIRSTBORN</w:t>
      </w:r>
    </w:p>
    <w:p w14:paraId="3600BA00" w14:textId="66A015A6" w:rsidR="00E220FB" w:rsidRPr="000C12F0" w:rsidRDefault="006A0659" w:rsidP="00E220FB">
      <w:pPr>
        <w:rPr>
          <w:lang w:val="en-US"/>
        </w:rPr>
      </w:pPr>
      <w:r w:rsidRPr="006A0659">
        <w:rPr>
          <w:lang w:val="en-US"/>
        </w:rPr>
        <w:t>Osiris, the god of death, was no longer in control, nor was Pharaoh. Pharaoh was Egypt's "god" who was responsible for cosmic order, the Nile, the rising of the sun, the fertility of the fields, etc. God says that it is he who controls everything</w:t>
      </w:r>
      <w:r w:rsidR="0096653C">
        <w:rPr>
          <w:lang w:val="en-US"/>
        </w:rPr>
        <w:t>,</w:t>
      </w:r>
      <w:r w:rsidRPr="006A0659">
        <w:rPr>
          <w:lang w:val="en-US"/>
        </w:rPr>
        <w:t xml:space="preserve"> and these gods have nothing to contend with.</w:t>
      </w:r>
    </w:p>
    <w:p w14:paraId="43258191" w14:textId="10E87617" w:rsidR="0092720E" w:rsidRPr="000C12F0" w:rsidRDefault="0092720E" w:rsidP="00E220FB">
      <w:pPr>
        <w:rPr>
          <w:lang w:val="en-US"/>
        </w:rPr>
      </w:pPr>
    </w:p>
    <w:p w14:paraId="4106FEBD" w14:textId="5C30F211" w:rsidR="0092720E" w:rsidRPr="000C12F0" w:rsidRDefault="0092720E" w:rsidP="0092720E">
      <w:pPr>
        <w:pStyle w:val="Heading2"/>
        <w:rPr>
          <w:lang w:val="en-US"/>
        </w:rPr>
      </w:pPr>
      <w:bookmarkStart w:id="16" w:name="_Toc125557955"/>
      <w:r w:rsidRPr="000C12F0">
        <w:rPr>
          <w:lang w:val="en-US"/>
        </w:rPr>
        <w:t>PASSOVER</w:t>
      </w:r>
      <w:bookmarkEnd w:id="16"/>
    </w:p>
    <w:p w14:paraId="16664EDC" w14:textId="15DFF8E8" w:rsidR="00A960A1" w:rsidRPr="00A960A1" w:rsidRDefault="00A960A1" w:rsidP="00A960A1">
      <w:pPr>
        <w:rPr>
          <w:lang w:val="en-US"/>
        </w:rPr>
      </w:pPr>
      <w:r w:rsidRPr="00A960A1">
        <w:rPr>
          <w:lang w:val="en-US"/>
        </w:rPr>
        <w:t xml:space="preserve">The angel of death was to pass by those doors on which blood had been smeared. The problem was not that God did not know where they lived, but </w:t>
      </w:r>
      <w:r w:rsidR="008119BF">
        <w:rPr>
          <w:lang w:val="en-US"/>
        </w:rPr>
        <w:t xml:space="preserve">that </w:t>
      </w:r>
      <w:r w:rsidRPr="00A960A1">
        <w:rPr>
          <w:lang w:val="en-US"/>
        </w:rPr>
        <w:t>the action was an expression of faith. This marks a new beginning and a new calendar:</w:t>
      </w:r>
    </w:p>
    <w:p w14:paraId="2EA7D6E0" w14:textId="066F6025" w:rsidR="00A960A1" w:rsidRDefault="00A960A1" w:rsidP="00A960A1">
      <w:pPr>
        <w:rPr>
          <w:lang w:val="en-US"/>
        </w:rPr>
      </w:pPr>
      <w:r w:rsidRPr="00B237FB">
        <w:rPr>
          <w:i/>
          <w:iCs/>
          <w:lang w:val="en-US"/>
        </w:rPr>
        <w:t>"</w:t>
      </w:r>
      <w:r w:rsidR="00B237FB" w:rsidRPr="00B237FB">
        <w:rPr>
          <w:i/>
          <w:iCs/>
          <w:lang w:val="en-US"/>
        </w:rPr>
        <w:t>This month is to be for you the first month, the first month of your year.</w:t>
      </w:r>
      <w:r w:rsidRPr="00B237FB">
        <w:rPr>
          <w:i/>
          <w:iCs/>
          <w:lang w:val="en-US"/>
        </w:rPr>
        <w:t>"</w:t>
      </w:r>
      <w:r w:rsidRPr="00A960A1">
        <w:rPr>
          <w:lang w:val="en-US"/>
        </w:rPr>
        <w:t xml:space="preserve"> 12:</w:t>
      </w:r>
      <w:proofErr w:type="gramStart"/>
      <w:r w:rsidRPr="00A960A1">
        <w:rPr>
          <w:lang w:val="en-US"/>
        </w:rPr>
        <w:t>2</w:t>
      </w:r>
      <w:proofErr w:type="gramEnd"/>
    </w:p>
    <w:p w14:paraId="473AD161" w14:textId="09D08564" w:rsidR="00E220FB" w:rsidRPr="000C12F0" w:rsidRDefault="00E220FB" w:rsidP="00A960A1">
      <w:pPr>
        <w:rPr>
          <w:lang w:val="en-US"/>
        </w:rPr>
      </w:pPr>
      <w:r w:rsidRPr="000C12F0">
        <w:rPr>
          <w:lang w:val="en-US"/>
        </w:rPr>
        <w:t xml:space="preserve">12:46 </w:t>
      </w:r>
      <w:r w:rsidR="00CF44C2" w:rsidRPr="005B0E99">
        <w:rPr>
          <w:lang w:val="en-US"/>
        </w:rPr>
        <w:t>→</w:t>
      </w:r>
      <w:r w:rsidRPr="000C12F0">
        <w:rPr>
          <w:lang w:val="en-US"/>
        </w:rPr>
        <w:t xml:space="preserve"> Psalm 34:21 </w:t>
      </w:r>
      <w:r w:rsidR="00CF44C2" w:rsidRPr="005B0E99">
        <w:rPr>
          <w:lang w:val="en-US"/>
        </w:rPr>
        <w:t>→</w:t>
      </w:r>
      <w:r w:rsidR="00D53499" w:rsidRPr="00175CCA">
        <w:rPr>
          <w:lang w:val="en-US"/>
        </w:rPr>
        <w:t xml:space="preserve"> </w:t>
      </w:r>
      <w:r w:rsidRPr="000C12F0">
        <w:rPr>
          <w:lang w:val="en-US"/>
        </w:rPr>
        <w:t>John 19:36, 1 Cor 5:7-8</w:t>
      </w:r>
    </w:p>
    <w:p w14:paraId="0C5EBB2E" w14:textId="77777777" w:rsidR="0011733A" w:rsidRDefault="00FC2A5F" w:rsidP="00E220FB">
      <w:pPr>
        <w:rPr>
          <w:lang w:val="en-US"/>
        </w:rPr>
      </w:pPr>
      <w:r w:rsidRPr="009662CE">
        <w:rPr>
          <w:i/>
          <w:iCs/>
          <w:lang w:val="en-US"/>
        </w:rPr>
        <w:t xml:space="preserve">“It must be eaten inside the house; take none of the meat outside the house. </w:t>
      </w:r>
      <w:r w:rsidRPr="009662CE">
        <w:rPr>
          <w:i/>
          <w:iCs/>
          <w:u w:val="single"/>
          <w:lang w:val="en-US"/>
        </w:rPr>
        <w:t>Do not break any of the bones</w:t>
      </w:r>
      <w:r w:rsidRPr="009662CE">
        <w:rPr>
          <w:i/>
          <w:iCs/>
          <w:lang w:val="en-US"/>
        </w:rPr>
        <w:t>.</w:t>
      </w:r>
      <w:r w:rsidR="0011733A" w:rsidRPr="009662CE">
        <w:rPr>
          <w:i/>
          <w:iCs/>
          <w:lang w:val="en-US"/>
        </w:rPr>
        <w:t>”</w:t>
      </w:r>
      <w:r w:rsidR="0011733A">
        <w:rPr>
          <w:lang w:val="en-US"/>
        </w:rPr>
        <w:t xml:space="preserve"> </w:t>
      </w:r>
      <w:r w:rsidR="0011733A" w:rsidRPr="0011733A">
        <w:rPr>
          <w:lang w:val="en-US"/>
        </w:rPr>
        <w:t xml:space="preserve">12:46 </w:t>
      </w:r>
    </w:p>
    <w:p w14:paraId="367F4883" w14:textId="7E395AAD" w:rsidR="00E220FB" w:rsidRPr="00D17245" w:rsidRDefault="0011733A" w:rsidP="00D17245">
      <w:pPr>
        <w:rPr>
          <w:lang w:val="en-US"/>
        </w:rPr>
      </w:pPr>
      <w:r w:rsidRPr="009662CE">
        <w:rPr>
          <w:i/>
          <w:iCs/>
          <w:lang w:val="en-US"/>
        </w:rPr>
        <w:t>“</w:t>
      </w:r>
      <w:r w:rsidR="00D17245" w:rsidRPr="009662CE">
        <w:rPr>
          <w:i/>
          <w:iCs/>
          <w:lang w:val="en-US"/>
        </w:rPr>
        <w:t xml:space="preserve">The righteous person may have many troubles, but the Lord delivers him from them all; </w:t>
      </w:r>
      <w:r w:rsidR="00D17245" w:rsidRPr="009662CE">
        <w:rPr>
          <w:i/>
          <w:iCs/>
          <w:u w:val="single"/>
          <w:lang w:val="en-US"/>
        </w:rPr>
        <w:t>he</w:t>
      </w:r>
      <w:r w:rsidR="00D17245" w:rsidRPr="009662CE">
        <w:rPr>
          <w:i/>
          <w:iCs/>
          <w:lang w:val="en-US"/>
        </w:rPr>
        <w:t xml:space="preserve"> </w:t>
      </w:r>
      <w:r w:rsidR="00D17245" w:rsidRPr="009662CE">
        <w:rPr>
          <w:i/>
          <w:iCs/>
          <w:u w:val="single"/>
          <w:lang w:val="en-US"/>
        </w:rPr>
        <w:t>protects all his bones, not one of them will be broken</w:t>
      </w:r>
      <w:r w:rsidR="00D17245" w:rsidRPr="009662CE">
        <w:rPr>
          <w:i/>
          <w:iCs/>
          <w:lang w:val="en-US"/>
        </w:rPr>
        <w:t>.</w:t>
      </w:r>
      <w:r w:rsidRPr="009662CE">
        <w:rPr>
          <w:i/>
          <w:iCs/>
          <w:lang w:val="en-US"/>
        </w:rPr>
        <w:t>”</w:t>
      </w:r>
      <w:r w:rsidR="00E220FB" w:rsidRPr="00D17245">
        <w:rPr>
          <w:lang w:val="en-US"/>
        </w:rPr>
        <w:t xml:space="preserve"> </w:t>
      </w:r>
      <w:r w:rsidRPr="00D17245">
        <w:rPr>
          <w:lang w:val="en-US"/>
        </w:rPr>
        <w:t>Psalm 34:21</w:t>
      </w:r>
    </w:p>
    <w:p w14:paraId="16B952ED" w14:textId="70F8B9E2" w:rsidR="0011733A" w:rsidRDefault="00A96436" w:rsidP="0011733A">
      <w:pPr>
        <w:rPr>
          <w:lang w:val="en-US"/>
        </w:rPr>
      </w:pPr>
      <w:r w:rsidRPr="009662CE">
        <w:rPr>
          <w:i/>
          <w:iCs/>
          <w:lang w:val="en-US"/>
        </w:rPr>
        <w:t xml:space="preserve">"These things happened </w:t>
      </w:r>
      <w:r w:rsidRPr="009662CE">
        <w:rPr>
          <w:i/>
          <w:iCs/>
          <w:u w:val="single"/>
          <w:lang w:val="en-US"/>
        </w:rPr>
        <w:t>so that the scripture would be fulfilled: “Not one of his bones will be broken</w:t>
      </w:r>
      <w:r w:rsidRPr="009662CE">
        <w:rPr>
          <w:i/>
          <w:iCs/>
          <w:lang w:val="en-US"/>
        </w:rPr>
        <w:t>,"</w:t>
      </w:r>
      <w:r>
        <w:rPr>
          <w:lang w:val="en-US"/>
        </w:rPr>
        <w:t xml:space="preserve"> </w:t>
      </w:r>
      <w:r w:rsidRPr="000C12F0">
        <w:rPr>
          <w:lang w:val="en-US"/>
        </w:rPr>
        <w:t>John 19:36</w:t>
      </w:r>
    </w:p>
    <w:p w14:paraId="45FA685F" w14:textId="44815208" w:rsidR="00AE4E86" w:rsidRDefault="00AE4E86" w:rsidP="00E220FB">
      <w:pPr>
        <w:rPr>
          <w:lang w:val="en-US"/>
        </w:rPr>
      </w:pPr>
      <w:r w:rsidRPr="00AE4E86">
        <w:rPr>
          <w:lang w:val="en-US"/>
        </w:rPr>
        <w:t xml:space="preserve">In 1 Cor 5:7-8, Paul talks about us celebrating Easter all the time. Our </w:t>
      </w:r>
      <w:r>
        <w:rPr>
          <w:lang w:val="en-US"/>
        </w:rPr>
        <w:t>Passover</w:t>
      </w:r>
      <w:r w:rsidRPr="00AE4E86">
        <w:rPr>
          <w:lang w:val="en-US"/>
        </w:rPr>
        <w:t xml:space="preserve"> lamb has been slaughtered. </w:t>
      </w:r>
      <w:proofErr w:type="gramStart"/>
      <w:r w:rsidR="00022E77">
        <w:rPr>
          <w:lang w:val="en-US"/>
        </w:rPr>
        <w:t>In light of</w:t>
      </w:r>
      <w:proofErr w:type="gramEnd"/>
      <w:r w:rsidR="00022E77">
        <w:rPr>
          <w:lang w:val="en-US"/>
        </w:rPr>
        <w:t xml:space="preserve"> that</w:t>
      </w:r>
      <w:r w:rsidR="009662CE">
        <w:rPr>
          <w:lang w:val="en-US"/>
        </w:rPr>
        <w:t>,</w:t>
      </w:r>
      <w:r w:rsidR="00022E77">
        <w:rPr>
          <w:lang w:val="en-US"/>
        </w:rPr>
        <w:t xml:space="preserve"> we ought</w:t>
      </w:r>
      <w:r w:rsidR="002C7EA0">
        <w:rPr>
          <w:lang w:val="en-US"/>
        </w:rPr>
        <w:t xml:space="preserve"> </w:t>
      </w:r>
      <w:r w:rsidR="00022E77">
        <w:rPr>
          <w:lang w:val="en-US"/>
        </w:rPr>
        <w:t>to</w:t>
      </w:r>
      <w:r w:rsidRPr="00AE4E86">
        <w:rPr>
          <w:lang w:val="en-US"/>
        </w:rPr>
        <w:t xml:space="preserve"> liv</w:t>
      </w:r>
      <w:r w:rsidR="00022E77">
        <w:rPr>
          <w:lang w:val="en-US"/>
        </w:rPr>
        <w:t>e</w:t>
      </w:r>
      <w:r w:rsidRPr="00AE4E86">
        <w:rPr>
          <w:lang w:val="en-US"/>
        </w:rPr>
        <w:t xml:space="preserve"> holy lives</w:t>
      </w:r>
      <w:r w:rsidR="00022E77">
        <w:rPr>
          <w:lang w:val="en-US"/>
        </w:rPr>
        <w:t xml:space="preserve"> and</w:t>
      </w:r>
      <w:r w:rsidRPr="00AE4E86">
        <w:rPr>
          <w:lang w:val="en-US"/>
        </w:rPr>
        <w:t xml:space="preserve"> </w:t>
      </w:r>
      <w:r w:rsidR="00AA06AE" w:rsidRPr="00AA06AE">
        <w:rPr>
          <w:lang w:val="en-US"/>
        </w:rPr>
        <w:t>get rid of the old yeast</w:t>
      </w:r>
      <w:r w:rsidR="00AA06AE" w:rsidRPr="00AE4E86">
        <w:rPr>
          <w:lang w:val="en-US"/>
        </w:rPr>
        <w:t xml:space="preserve"> </w:t>
      </w:r>
      <w:r w:rsidRPr="00AE4E86">
        <w:rPr>
          <w:lang w:val="en-US"/>
        </w:rPr>
        <w:t>(sin):</w:t>
      </w:r>
    </w:p>
    <w:p w14:paraId="4BB2DDD8" w14:textId="670CF607" w:rsidR="00FC2A5F" w:rsidRDefault="00A96436" w:rsidP="00E220FB">
      <w:pPr>
        <w:rPr>
          <w:lang w:val="en-US"/>
        </w:rPr>
      </w:pPr>
      <w:r w:rsidRPr="00784379">
        <w:rPr>
          <w:i/>
          <w:iCs/>
          <w:lang w:val="en-US"/>
        </w:rPr>
        <w:lastRenderedPageBreak/>
        <w:t>"</w:t>
      </w:r>
      <w:r w:rsidR="00784379" w:rsidRPr="00784379">
        <w:rPr>
          <w:i/>
          <w:iCs/>
          <w:lang w:val="en-US"/>
        </w:rPr>
        <w:t xml:space="preserve">Get rid of the old yeast, so that you may be a new unleavened batch—as you really are. For Christ, our Passover lamb, has been sacrificed. </w:t>
      </w:r>
      <w:proofErr w:type="gramStart"/>
      <w:r w:rsidR="00784379" w:rsidRPr="00784379">
        <w:rPr>
          <w:i/>
          <w:iCs/>
          <w:lang w:val="en-US"/>
        </w:rPr>
        <w:t>Therefore</w:t>
      </w:r>
      <w:proofErr w:type="gramEnd"/>
      <w:r w:rsidR="00784379" w:rsidRPr="00784379">
        <w:rPr>
          <w:i/>
          <w:iCs/>
          <w:lang w:val="en-US"/>
        </w:rPr>
        <w:t xml:space="preserve"> let us keep the Festival, not with the old bread leavened with malice and wickedness, but with the unleavened bread of sincerity and truth.</w:t>
      </w:r>
      <w:r w:rsidRPr="00784379">
        <w:rPr>
          <w:i/>
          <w:iCs/>
          <w:lang w:val="en-US"/>
        </w:rPr>
        <w:t>"</w:t>
      </w:r>
      <w:r>
        <w:rPr>
          <w:lang w:val="en-US"/>
        </w:rPr>
        <w:t xml:space="preserve"> </w:t>
      </w:r>
      <w:r w:rsidRPr="000C12F0">
        <w:rPr>
          <w:lang w:val="en-US"/>
        </w:rPr>
        <w:t>1 Cor 5:7</w:t>
      </w:r>
      <w:r w:rsidR="00784379">
        <w:rPr>
          <w:lang w:val="en-US"/>
        </w:rPr>
        <w:t>-8</w:t>
      </w:r>
    </w:p>
    <w:p w14:paraId="774769C5" w14:textId="77777777" w:rsidR="0083450C" w:rsidRPr="000C12F0" w:rsidRDefault="0083450C" w:rsidP="00E220FB">
      <w:pPr>
        <w:rPr>
          <w:lang w:val="en-US"/>
        </w:rPr>
      </w:pPr>
    </w:p>
    <w:p w14:paraId="4C0D8E00" w14:textId="232B8C4C" w:rsidR="00E220FB" w:rsidRDefault="00E220FB" w:rsidP="008C1F46">
      <w:pPr>
        <w:pStyle w:val="Heading2"/>
        <w:rPr>
          <w:lang w:val="en-US"/>
        </w:rPr>
      </w:pPr>
      <w:bookmarkStart w:id="17" w:name="_Toc125557956"/>
      <w:r w:rsidRPr="000C12F0">
        <w:rPr>
          <w:lang w:val="en-US"/>
        </w:rPr>
        <w:t>12:37: 600,000? ('ELEPH': THOUSAND, TROOP, LEADER, UNIT, FAMILY/GENEALOGY)</w:t>
      </w:r>
      <w:bookmarkEnd w:id="17"/>
    </w:p>
    <w:p w14:paraId="58B2042B" w14:textId="1BC66488" w:rsidR="005D50A7" w:rsidRPr="005D50A7" w:rsidRDefault="005D50A7" w:rsidP="005D50A7">
      <w:pPr>
        <w:rPr>
          <w:lang w:val="en-US"/>
        </w:rPr>
      </w:pPr>
      <w:r w:rsidRPr="00D616D7">
        <w:rPr>
          <w:i/>
          <w:iCs/>
          <w:lang w:val="en-US"/>
        </w:rPr>
        <w:t xml:space="preserve">"The Israelites journeyed from Rameses to Sukkoth. There were about </w:t>
      </w:r>
      <w:r w:rsidRPr="00D616D7">
        <w:rPr>
          <w:i/>
          <w:iCs/>
          <w:u w:val="single"/>
          <w:lang w:val="en-US"/>
        </w:rPr>
        <w:t>six hundred thousand men</w:t>
      </w:r>
      <w:r w:rsidRPr="00D616D7">
        <w:rPr>
          <w:i/>
          <w:iCs/>
          <w:lang w:val="en-US"/>
        </w:rPr>
        <w:t xml:space="preserve"> on foot, besides women and children."</w:t>
      </w:r>
      <w:r>
        <w:rPr>
          <w:lang w:val="en-US"/>
        </w:rPr>
        <w:t xml:space="preserve"> </w:t>
      </w:r>
      <w:r w:rsidRPr="005D50A7">
        <w:rPr>
          <w:lang w:val="en-US"/>
        </w:rPr>
        <w:t>12:37</w:t>
      </w:r>
    </w:p>
    <w:p w14:paraId="6A865619" w14:textId="4F98CA26" w:rsidR="00E220FB" w:rsidRPr="001331EB" w:rsidRDefault="00E220FB" w:rsidP="001331EB">
      <w:pPr>
        <w:pStyle w:val="ListParagraph"/>
        <w:numPr>
          <w:ilvl w:val="0"/>
          <w:numId w:val="12"/>
        </w:numPr>
        <w:rPr>
          <w:lang w:val="en-US"/>
        </w:rPr>
      </w:pPr>
      <w:r w:rsidRPr="001331EB">
        <w:rPr>
          <w:lang w:val="en-US"/>
        </w:rPr>
        <w:t xml:space="preserve">600,000 men (38:26, Numbers 1:46, </w:t>
      </w:r>
      <w:r w:rsidR="008C1F46" w:rsidRPr="001331EB">
        <w:rPr>
          <w:lang w:val="en-US"/>
        </w:rPr>
        <w:t>26:51)</w:t>
      </w:r>
    </w:p>
    <w:p w14:paraId="0B19BEEF" w14:textId="7C63127D" w:rsidR="00017B7D" w:rsidRDefault="00017B7D" w:rsidP="001331EB">
      <w:pPr>
        <w:ind w:left="720"/>
        <w:rPr>
          <w:lang w:val="en-US"/>
        </w:rPr>
      </w:pPr>
      <w:r w:rsidRPr="001331EB">
        <w:rPr>
          <w:i/>
          <w:iCs/>
          <w:lang w:val="en-US"/>
        </w:rPr>
        <w:t>"</w:t>
      </w:r>
      <w:proofErr w:type="gramStart"/>
      <w:r w:rsidR="007566D9" w:rsidRPr="001331EB">
        <w:rPr>
          <w:i/>
          <w:iCs/>
          <w:lang w:val="en-US"/>
        </w:rPr>
        <w:t>from</w:t>
      </w:r>
      <w:proofErr w:type="gramEnd"/>
      <w:r w:rsidR="007566D9" w:rsidRPr="001331EB">
        <w:rPr>
          <w:i/>
          <w:iCs/>
          <w:lang w:val="en-US"/>
        </w:rPr>
        <w:t xml:space="preserve"> everyone who had crossed over to those counted, twenty years old or more, a total of 603,550 men.</w:t>
      </w:r>
      <w:r w:rsidRPr="001331EB">
        <w:rPr>
          <w:i/>
          <w:iCs/>
          <w:lang w:val="en-US"/>
        </w:rPr>
        <w:t>"</w:t>
      </w:r>
      <w:r>
        <w:rPr>
          <w:lang w:val="en-US"/>
        </w:rPr>
        <w:t xml:space="preserve"> </w:t>
      </w:r>
      <w:r w:rsidR="007566D9" w:rsidRPr="000C12F0">
        <w:rPr>
          <w:lang w:val="en-US"/>
        </w:rPr>
        <w:t>38:26</w:t>
      </w:r>
    </w:p>
    <w:p w14:paraId="7FC940E3" w14:textId="478E7BEA" w:rsidR="007566D9" w:rsidRDefault="007566D9" w:rsidP="001331EB">
      <w:pPr>
        <w:ind w:left="720"/>
        <w:rPr>
          <w:lang w:val="en-US"/>
        </w:rPr>
      </w:pPr>
      <w:r w:rsidRPr="001331EB">
        <w:rPr>
          <w:i/>
          <w:iCs/>
          <w:lang w:val="en-US"/>
        </w:rPr>
        <w:t>"The total number was 603,550."</w:t>
      </w:r>
      <w:r>
        <w:rPr>
          <w:lang w:val="en-US"/>
        </w:rPr>
        <w:t xml:space="preserve"> </w:t>
      </w:r>
      <w:r w:rsidRPr="007566D9">
        <w:rPr>
          <w:lang w:val="en-US"/>
        </w:rPr>
        <w:t>Numbers 1:46</w:t>
      </w:r>
    </w:p>
    <w:p w14:paraId="40348BE9" w14:textId="3D14F0E7" w:rsidR="007566D9" w:rsidRPr="000C12F0" w:rsidRDefault="007566D9" w:rsidP="001331EB">
      <w:pPr>
        <w:ind w:left="720"/>
        <w:rPr>
          <w:lang w:val="en-US"/>
        </w:rPr>
      </w:pPr>
      <w:r w:rsidRPr="001331EB">
        <w:rPr>
          <w:i/>
          <w:iCs/>
          <w:lang w:val="en-US"/>
        </w:rPr>
        <w:t>"</w:t>
      </w:r>
      <w:r w:rsidR="009C0484" w:rsidRPr="001331EB">
        <w:rPr>
          <w:i/>
          <w:iCs/>
          <w:lang w:val="en-US"/>
        </w:rPr>
        <w:t>The total number of the men of Israel was 601,730.</w:t>
      </w:r>
      <w:r w:rsidRPr="001331EB">
        <w:rPr>
          <w:i/>
          <w:iCs/>
          <w:lang w:val="en-US"/>
        </w:rPr>
        <w:t>"</w:t>
      </w:r>
      <w:r>
        <w:rPr>
          <w:lang w:val="en-US"/>
        </w:rPr>
        <w:t xml:space="preserve"> </w:t>
      </w:r>
      <w:r w:rsidR="009C0484" w:rsidRPr="000C12F0">
        <w:rPr>
          <w:lang w:val="en-US"/>
        </w:rPr>
        <w:t>26:</w:t>
      </w:r>
      <w:proofErr w:type="gramStart"/>
      <w:r w:rsidR="009C0484" w:rsidRPr="000C12F0">
        <w:rPr>
          <w:lang w:val="en-US"/>
        </w:rPr>
        <w:t>51</w:t>
      </w:r>
      <w:proofErr w:type="gramEnd"/>
    </w:p>
    <w:p w14:paraId="3317849B" w14:textId="4CDC92DE" w:rsidR="00E220FB" w:rsidRPr="001331EB" w:rsidRDefault="00E220FB" w:rsidP="001331EB">
      <w:pPr>
        <w:pStyle w:val="ListParagraph"/>
        <w:numPr>
          <w:ilvl w:val="0"/>
          <w:numId w:val="12"/>
        </w:numPr>
        <w:rPr>
          <w:lang w:val="en-US"/>
        </w:rPr>
      </w:pPr>
      <w:r w:rsidRPr="001331EB">
        <w:rPr>
          <w:lang w:val="en-US"/>
        </w:rPr>
        <w:t xml:space="preserve">600 families/kindreds (Judges 6:15, 1 </w:t>
      </w:r>
      <w:r w:rsidR="008C1F46" w:rsidRPr="001331EB">
        <w:rPr>
          <w:lang w:val="en-US"/>
        </w:rPr>
        <w:t>Sam 10:19) = approx. 20</w:t>
      </w:r>
      <w:r w:rsidR="001331EB">
        <w:rPr>
          <w:lang w:val="en-US"/>
        </w:rPr>
        <w:t>,</w:t>
      </w:r>
      <w:r w:rsidR="008C1F46" w:rsidRPr="001331EB">
        <w:rPr>
          <w:lang w:val="en-US"/>
        </w:rPr>
        <w:t>000 (Numbers 1:46 with 3:46)</w:t>
      </w:r>
    </w:p>
    <w:p w14:paraId="2846FC76" w14:textId="04B6B253" w:rsidR="00E220FB" w:rsidRPr="001331EB" w:rsidRDefault="00E220FB" w:rsidP="001331EB">
      <w:pPr>
        <w:pStyle w:val="ListParagraph"/>
        <w:numPr>
          <w:ilvl w:val="0"/>
          <w:numId w:val="12"/>
        </w:numPr>
        <w:rPr>
          <w:lang w:val="en-US"/>
        </w:rPr>
      </w:pPr>
      <w:r w:rsidRPr="001331EB">
        <w:rPr>
          <w:lang w:val="en-US"/>
        </w:rPr>
        <w:t xml:space="preserve">Large numbers </w:t>
      </w:r>
      <w:r w:rsidR="008B5F1C">
        <w:rPr>
          <w:lang w:val="en-US"/>
        </w:rPr>
        <w:t xml:space="preserve">are </w:t>
      </w:r>
      <w:r w:rsidRPr="001331EB">
        <w:rPr>
          <w:lang w:val="en-US"/>
        </w:rPr>
        <w:t>used as 'figurative language' in other cultures, often exaggerated. Used to exalt God, David, etc. in theological historiography.</w:t>
      </w:r>
    </w:p>
    <w:p w14:paraId="464FFFA7" w14:textId="6FE3C1A3" w:rsidR="00E220FB" w:rsidRPr="001331EB" w:rsidRDefault="00E220FB" w:rsidP="001331EB">
      <w:pPr>
        <w:pStyle w:val="ListParagraph"/>
        <w:numPr>
          <w:ilvl w:val="0"/>
          <w:numId w:val="12"/>
        </w:numPr>
        <w:rPr>
          <w:lang w:val="en-US"/>
        </w:rPr>
      </w:pPr>
      <w:r w:rsidRPr="001331EB">
        <w:rPr>
          <w:lang w:val="en-US"/>
        </w:rPr>
        <w:t xml:space="preserve">The population under David and Solomon. Communicates that all </w:t>
      </w:r>
      <w:r w:rsidR="008B5F1C">
        <w:rPr>
          <w:lang w:val="en-US"/>
        </w:rPr>
        <w:t xml:space="preserve">of </w:t>
      </w:r>
      <w:r w:rsidRPr="001331EB">
        <w:rPr>
          <w:lang w:val="en-US"/>
        </w:rPr>
        <w:t>Israel in David's time came out of Egypt.</w:t>
      </w:r>
    </w:p>
    <w:p w14:paraId="060F79C5" w14:textId="207B1D0A" w:rsidR="00E220FB" w:rsidRDefault="00E220FB" w:rsidP="00E220FB">
      <w:pPr>
        <w:rPr>
          <w:lang w:val="en-US"/>
        </w:rPr>
      </w:pPr>
      <w:r w:rsidRPr="000C12F0">
        <w:rPr>
          <w:lang w:val="en-US"/>
        </w:rPr>
        <w:t xml:space="preserve"> </w:t>
      </w:r>
    </w:p>
    <w:p w14:paraId="2E15CF71" w14:textId="0F887FDB" w:rsidR="009509A0" w:rsidRDefault="009509A0" w:rsidP="009509A0">
      <w:pPr>
        <w:pStyle w:val="Heading2"/>
        <w:rPr>
          <w:lang w:val="en-US"/>
        </w:rPr>
      </w:pPr>
      <w:bookmarkStart w:id="18" w:name="_Toc125557957"/>
      <w:r>
        <w:rPr>
          <w:lang w:val="en-US"/>
        </w:rPr>
        <w:t>THE PEOPLE COMPLAIN THREE TIMES (15:22-17:7)</w:t>
      </w:r>
      <w:bookmarkEnd w:id="18"/>
    </w:p>
    <w:p w14:paraId="44AC8648" w14:textId="4F395E1A" w:rsidR="00914CB3" w:rsidRPr="00914CB3" w:rsidRDefault="00914CB3" w:rsidP="00914CB3">
      <w:pPr>
        <w:rPr>
          <w:lang w:val="en-US"/>
        </w:rPr>
      </w:pPr>
      <w:r w:rsidRPr="00914CB3">
        <w:rPr>
          <w:lang w:val="en-US"/>
        </w:rPr>
        <w:t xml:space="preserve">14:31: </w:t>
      </w:r>
      <w:r w:rsidRPr="0043308B">
        <w:rPr>
          <w:i/>
          <w:iCs/>
          <w:lang w:val="en-US"/>
        </w:rPr>
        <w:t>"</w:t>
      </w:r>
      <w:r w:rsidR="0043308B" w:rsidRPr="0043308B">
        <w:rPr>
          <w:i/>
          <w:iCs/>
          <w:lang w:val="en-US"/>
        </w:rPr>
        <w:t>And when the Israelites saw the mighty hand of the Lord displayed against the Egyptians, the people feared the Lord and put their trust in him and in Moses his servant.</w:t>
      </w:r>
      <w:r w:rsidRPr="0043308B">
        <w:rPr>
          <w:i/>
          <w:iCs/>
          <w:lang w:val="en-US"/>
        </w:rPr>
        <w:t>"</w:t>
      </w:r>
    </w:p>
    <w:p w14:paraId="18A0A2A7" w14:textId="09A6AC6D" w:rsidR="009509A0" w:rsidRDefault="00914CB3" w:rsidP="00914CB3">
      <w:pPr>
        <w:rPr>
          <w:lang w:val="en-US"/>
        </w:rPr>
      </w:pPr>
      <w:r w:rsidRPr="00914CB3">
        <w:rPr>
          <w:lang w:val="en-US"/>
        </w:rPr>
        <w:t xml:space="preserve">Here it seems that they have understood something, but soon they start to complain. "Manna means </w:t>
      </w:r>
      <w:r w:rsidR="00CD731F">
        <w:rPr>
          <w:lang w:val="en-US"/>
        </w:rPr>
        <w:t>"</w:t>
      </w:r>
      <w:r w:rsidRPr="00CD731F">
        <w:rPr>
          <w:i/>
          <w:iCs/>
          <w:lang w:val="en-US"/>
        </w:rPr>
        <w:t>What is it?</w:t>
      </w:r>
      <w:r w:rsidR="00CD731F">
        <w:rPr>
          <w:lang w:val="en-US"/>
        </w:rPr>
        <w:t>"</w:t>
      </w:r>
      <w:r w:rsidRPr="00914CB3">
        <w:rPr>
          <w:lang w:val="en-US"/>
        </w:rPr>
        <w:t xml:space="preserve">. When the manna comes down from heaven they </w:t>
      </w:r>
      <w:proofErr w:type="gramStart"/>
      <w:r w:rsidRPr="00914CB3">
        <w:rPr>
          <w:lang w:val="en-US"/>
        </w:rPr>
        <w:t>ask</w:t>
      </w:r>
      <w:proofErr w:type="gramEnd"/>
      <w:r w:rsidRPr="00914CB3">
        <w:rPr>
          <w:lang w:val="en-US"/>
        </w:rPr>
        <w:t xml:space="preserve"> </w:t>
      </w:r>
      <w:r w:rsidR="00CD731F" w:rsidRPr="00CD731F">
        <w:rPr>
          <w:i/>
          <w:iCs/>
          <w:lang w:val="en-US"/>
        </w:rPr>
        <w:t>"</w:t>
      </w:r>
      <w:r w:rsidRPr="00CD731F">
        <w:rPr>
          <w:i/>
          <w:iCs/>
          <w:lang w:val="en-US"/>
        </w:rPr>
        <w:t>What is it?</w:t>
      </w:r>
      <w:r w:rsidR="00CD731F" w:rsidRPr="00CD731F">
        <w:rPr>
          <w:i/>
          <w:iCs/>
          <w:lang w:val="en-US"/>
        </w:rPr>
        <w:t>"</w:t>
      </w:r>
      <w:r w:rsidRPr="00914CB3">
        <w:rPr>
          <w:lang w:val="en-US"/>
        </w:rPr>
        <w:t xml:space="preserve">, that's how the food got the name </w:t>
      </w:r>
      <w:r w:rsidR="00824640" w:rsidRPr="00824640">
        <w:rPr>
          <w:i/>
          <w:iCs/>
          <w:lang w:val="en-US"/>
        </w:rPr>
        <w:t>"</w:t>
      </w:r>
      <w:r w:rsidRPr="00824640">
        <w:rPr>
          <w:i/>
          <w:iCs/>
          <w:lang w:val="en-US"/>
        </w:rPr>
        <w:t>manna</w:t>
      </w:r>
      <w:r w:rsidR="00824640" w:rsidRPr="00824640">
        <w:rPr>
          <w:i/>
          <w:iCs/>
          <w:lang w:val="en-US"/>
        </w:rPr>
        <w:t>"</w:t>
      </w:r>
      <w:r w:rsidRPr="00914CB3">
        <w:rPr>
          <w:lang w:val="en-US"/>
        </w:rPr>
        <w:t>. They complain about food and drink and have difficulty trusting God and His plan, but God is patient and gives them what they ask for.</w:t>
      </w:r>
    </w:p>
    <w:p w14:paraId="41033FA6" w14:textId="77777777" w:rsidR="00914CB3" w:rsidRPr="000C12F0" w:rsidRDefault="00914CB3" w:rsidP="00E220FB">
      <w:pPr>
        <w:rPr>
          <w:lang w:val="en-US"/>
        </w:rPr>
      </w:pPr>
    </w:p>
    <w:p w14:paraId="305FDE68" w14:textId="77777777" w:rsidR="00E220FB" w:rsidRPr="000C12F0" w:rsidRDefault="00E220FB" w:rsidP="007E0E3D">
      <w:pPr>
        <w:pStyle w:val="Heading2"/>
        <w:rPr>
          <w:lang w:val="en-US"/>
        </w:rPr>
      </w:pPr>
      <w:bookmarkStart w:id="19" w:name="_Toc125557958"/>
      <w:r w:rsidRPr="000C12F0">
        <w:rPr>
          <w:lang w:val="en-US"/>
        </w:rPr>
        <w:lastRenderedPageBreak/>
        <w:t>"THE ROCK WAS CHRIST" (1 COR 10:4)</w:t>
      </w:r>
      <w:bookmarkEnd w:id="19"/>
    </w:p>
    <w:p w14:paraId="4FB58C0E" w14:textId="7DAF5583" w:rsidR="00E220FB" w:rsidRPr="000C12F0" w:rsidRDefault="00E220FB" w:rsidP="00E220FB">
      <w:pPr>
        <w:rPr>
          <w:lang w:val="en-US"/>
        </w:rPr>
      </w:pPr>
      <w:r w:rsidRPr="000C12F0">
        <w:rPr>
          <w:lang w:val="en-US"/>
        </w:rPr>
        <w:t>Joh 4</w:t>
      </w:r>
      <w:r w:rsidR="001756E8">
        <w:rPr>
          <w:lang w:val="en-US"/>
        </w:rPr>
        <w:t>:</w:t>
      </w:r>
      <w:r w:rsidRPr="000C12F0">
        <w:rPr>
          <w:lang w:val="en-US"/>
        </w:rPr>
        <w:t xml:space="preserve">14: </w:t>
      </w:r>
      <w:r w:rsidR="00586590" w:rsidRPr="000B768A">
        <w:rPr>
          <w:i/>
          <w:iCs/>
          <w:lang w:val="en-US"/>
        </w:rPr>
        <w:t xml:space="preserve">"but </w:t>
      </w:r>
      <w:r w:rsidR="00586590" w:rsidRPr="000B768A">
        <w:rPr>
          <w:i/>
          <w:iCs/>
          <w:u w:val="single"/>
          <w:lang w:val="en-US"/>
        </w:rPr>
        <w:t>whoever drinks the water I give them will never thirst. Indeed, the water I give them will become in them a spring of water welling up to eternal life</w:t>
      </w:r>
      <w:r w:rsidR="00586590" w:rsidRPr="000B768A">
        <w:rPr>
          <w:i/>
          <w:iCs/>
          <w:lang w:val="en-US"/>
        </w:rPr>
        <w:t>."</w:t>
      </w:r>
      <w:r w:rsidR="00586590">
        <w:rPr>
          <w:lang w:val="en-US"/>
        </w:rPr>
        <w:t xml:space="preserve"> </w:t>
      </w:r>
    </w:p>
    <w:p w14:paraId="02CACC62" w14:textId="7AF4DEB8" w:rsidR="00E220FB" w:rsidRPr="000C12F0" w:rsidRDefault="00E220FB" w:rsidP="00E220FB">
      <w:pPr>
        <w:rPr>
          <w:lang w:val="en-US"/>
        </w:rPr>
      </w:pPr>
      <w:r w:rsidRPr="000C12F0">
        <w:rPr>
          <w:lang w:val="en-US"/>
        </w:rPr>
        <w:t>John 7</w:t>
      </w:r>
      <w:r w:rsidR="001756E8">
        <w:rPr>
          <w:lang w:val="en-US"/>
        </w:rPr>
        <w:t>:</w:t>
      </w:r>
      <w:r w:rsidRPr="000C12F0">
        <w:rPr>
          <w:lang w:val="en-US"/>
        </w:rPr>
        <w:t>37</w:t>
      </w:r>
      <w:r w:rsidR="00D726C6">
        <w:rPr>
          <w:lang w:val="en-US"/>
        </w:rPr>
        <w:t>b</w:t>
      </w:r>
      <w:r w:rsidRPr="000C12F0">
        <w:rPr>
          <w:lang w:val="en-US"/>
        </w:rPr>
        <w:t xml:space="preserve">-39: </w:t>
      </w:r>
      <w:r w:rsidR="000A5AFD" w:rsidRPr="00AB2681">
        <w:rPr>
          <w:i/>
          <w:iCs/>
          <w:lang w:val="en-US"/>
        </w:rPr>
        <w:t xml:space="preserve">"Let anyone who is thirsty come to me and drink. </w:t>
      </w:r>
      <w:r w:rsidR="000A5AFD" w:rsidRPr="00AB2681">
        <w:rPr>
          <w:i/>
          <w:iCs/>
          <w:u w:val="single"/>
          <w:lang w:val="en-US"/>
        </w:rPr>
        <w:t>Whoever believes in me, as Scripture has said, rivers of living water will flow from within them.” By this he meant the Spirit, whom those who believed in him were later to receive</w:t>
      </w:r>
      <w:r w:rsidR="000A5AFD" w:rsidRPr="00AB2681">
        <w:rPr>
          <w:i/>
          <w:iCs/>
          <w:lang w:val="en-US"/>
        </w:rPr>
        <w:t>. Up to that time the Spirit had not been given, since Jesus had not yet been glorified."</w:t>
      </w:r>
      <w:r w:rsidR="000A5AFD">
        <w:rPr>
          <w:lang w:val="en-US"/>
        </w:rPr>
        <w:t xml:space="preserve"> </w:t>
      </w:r>
    </w:p>
    <w:p w14:paraId="390F702B" w14:textId="77777777" w:rsidR="00E220FB" w:rsidRPr="000C12F0" w:rsidRDefault="00E220FB" w:rsidP="00E220FB">
      <w:pPr>
        <w:rPr>
          <w:lang w:val="en-US"/>
        </w:rPr>
      </w:pPr>
      <w:r w:rsidRPr="000C12F0">
        <w:rPr>
          <w:lang w:val="en-US"/>
        </w:rPr>
        <w:t xml:space="preserve"> </w:t>
      </w:r>
    </w:p>
    <w:p w14:paraId="204EEDAE" w14:textId="77777777" w:rsidR="00E220FB" w:rsidRPr="000C12F0" w:rsidRDefault="00E220FB" w:rsidP="007E0E3D">
      <w:pPr>
        <w:pStyle w:val="Heading2"/>
        <w:rPr>
          <w:lang w:val="en-US"/>
        </w:rPr>
      </w:pPr>
      <w:bookmarkStart w:id="20" w:name="_Toc125557959"/>
      <w:r w:rsidRPr="000C12F0">
        <w:rPr>
          <w:lang w:val="en-US"/>
        </w:rPr>
        <w:t>CHAPTER 19: GOD REVEALS HIMSELF ON MOUNT SINAI</w:t>
      </w:r>
      <w:bookmarkEnd w:id="20"/>
    </w:p>
    <w:p w14:paraId="246CBAB0" w14:textId="1F9A14D0" w:rsidR="00E41173" w:rsidRPr="00E41173" w:rsidRDefault="00E41173" w:rsidP="00E24862">
      <w:pPr>
        <w:rPr>
          <w:lang w:val="en-US"/>
        </w:rPr>
      </w:pPr>
      <w:r w:rsidRPr="00E41173">
        <w:rPr>
          <w:lang w:val="en-US"/>
        </w:rPr>
        <w:t>There is a big difference between how God reveals himself here in chapter 19 and how he revealed himself in the Garden of Eden, where they could be together with God in a peaceful way. Here</w:t>
      </w:r>
      <w:r w:rsidR="00CD1197">
        <w:rPr>
          <w:lang w:val="en-US"/>
        </w:rPr>
        <w:t>,</w:t>
      </w:r>
      <w:r w:rsidRPr="00E41173">
        <w:rPr>
          <w:lang w:val="en-US"/>
        </w:rPr>
        <w:t xml:space="preserve"> it is frightening when God reveals himself and the people are afraid. The relationship between God and man is not good yet. God is holy</w:t>
      </w:r>
      <w:r w:rsidR="00E10E34">
        <w:rPr>
          <w:lang w:val="en-US"/>
        </w:rPr>
        <w:t>,</w:t>
      </w:r>
      <w:r w:rsidRPr="00E41173">
        <w:rPr>
          <w:lang w:val="en-US"/>
        </w:rPr>
        <w:t xml:space="preserve"> and </w:t>
      </w:r>
      <w:r w:rsidRPr="00E10E34">
        <w:rPr>
          <w:lang w:val="en-US"/>
        </w:rPr>
        <w:t>the people here are not.</w:t>
      </w:r>
    </w:p>
    <w:p w14:paraId="2F5E76F0" w14:textId="659D2D80" w:rsidR="00E220FB" w:rsidRDefault="00E24862" w:rsidP="00E24862">
      <w:pPr>
        <w:rPr>
          <w:lang w:val="en-US"/>
        </w:rPr>
      </w:pPr>
      <w:r w:rsidRPr="000B0A11">
        <w:rPr>
          <w:i/>
          <w:iCs/>
          <w:lang w:val="en-US"/>
        </w:rPr>
        <w:t xml:space="preserve">"Then Moses went up to God, and the Lord called to him from the mountain and said, “This is what you are to say to the descendants of Jacob and what you are to tell the people of Israel: ‘You yourselves have seen what I did to Egypt, and how I carried you on eagles’ wings and brought you to myself. Now if you obey me fully and keep my covenant, then out of all nations you will be my treasured possession. Although the whole earth is mine, </w:t>
      </w:r>
      <w:r w:rsidRPr="000B0A11">
        <w:rPr>
          <w:i/>
          <w:iCs/>
          <w:u w:val="single"/>
          <w:lang w:val="en-US"/>
        </w:rPr>
        <w:t>you will be for me a kingdom of priests and a holy nation</w:t>
      </w:r>
      <w:r w:rsidRPr="000B0A11">
        <w:rPr>
          <w:i/>
          <w:iCs/>
          <w:lang w:val="en-US"/>
        </w:rPr>
        <w:t>.’ These are the words you are to speak to the Israelites.”</w:t>
      </w:r>
      <w:r w:rsidR="00E74626" w:rsidRPr="000B0A11">
        <w:rPr>
          <w:i/>
          <w:iCs/>
          <w:lang w:val="en-US"/>
        </w:rPr>
        <w:t xml:space="preserve"> </w:t>
      </w:r>
      <w:r w:rsidRPr="000B0A11">
        <w:rPr>
          <w:i/>
          <w:iCs/>
          <w:lang w:val="en-US"/>
        </w:rPr>
        <w:t xml:space="preserve">So Moses went back and summoned the elders of the people and set before them all the words the Lord had commanded him to speak. </w:t>
      </w:r>
      <w:r w:rsidRPr="000B0A11">
        <w:rPr>
          <w:i/>
          <w:iCs/>
          <w:u w:val="single"/>
          <w:lang w:val="en-US"/>
        </w:rPr>
        <w:t>The people all responded together, “We will do everything the Lord has said.”</w:t>
      </w:r>
      <w:r w:rsidRPr="000B0A11">
        <w:rPr>
          <w:i/>
          <w:iCs/>
          <w:lang w:val="en-US"/>
        </w:rPr>
        <w:t xml:space="preserve"> So Moses brought their answer back to the Lord."</w:t>
      </w:r>
      <w:r>
        <w:rPr>
          <w:lang w:val="en-US"/>
        </w:rPr>
        <w:t xml:space="preserve"> </w:t>
      </w:r>
      <w:r w:rsidR="00E220FB" w:rsidRPr="000C12F0">
        <w:rPr>
          <w:lang w:val="en-US"/>
        </w:rPr>
        <w:t>19:3-8</w:t>
      </w:r>
    </w:p>
    <w:p w14:paraId="59E7798A" w14:textId="751D2DFA" w:rsidR="00D90392" w:rsidRPr="000C12F0" w:rsidRDefault="00D90392" w:rsidP="00E24862">
      <w:pPr>
        <w:rPr>
          <w:lang w:val="en-US"/>
        </w:rPr>
      </w:pPr>
      <w:r w:rsidRPr="00D90392">
        <w:rPr>
          <w:lang w:val="en-US"/>
        </w:rPr>
        <w:t>What is interesting here is that grace comes first. God has saved them without the</w:t>
      </w:r>
      <w:r w:rsidR="00693BE1">
        <w:rPr>
          <w:lang w:val="en-US"/>
        </w:rPr>
        <w:t>m</w:t>
      </w:r>
      <w:r w:rsidRPr="00D90392">
        <w:rPr>
          <w:lang w:val="en-US"/>
        </w:rPr>
        <w:t xml:space="preserve"> having done anything to deserve it, </w:t>
      </w:r>
      <w:r w:rsidR="00CD1197">
        <w:rPr>
          <w:lang w:val="en-US"/>
        </w:rPr>
        <w:t xml:space="preserve">and </w:t>
      </w:r>
      <w:r w:rsidRPr="00D90392">
        <w:rPr>
          <w:lang w:val="en-US"/>
        </w:rPr>
        <w:t>then the covenant</w:t>
      </w:r>
      <w:r w:rsidR="00F5373D">
        <w:rPr>
          <w:lang w:val="en-US"/>
        </w:rPr>
        <w:t xml:space="preserve"> follows</w:t>
      </w:r>
      <w:r w:rsidRPr="00D90392">
        <w:rPr>
          <w:lang w:val="en-US"/>
        </w:rPr>
        <w:t xml:space="preserve">. They were not saved by keeping the covenant. The covenant was to help them know what sin is, what they should do about </w:t>
      </w:r>
      <w:r w:rsidR="00CD1197">
        <w:rPr>
          <w:lang w:val="en-US"/>
        </w:rPr>
        <w:t>it,</w:t>
      </w:r>
      <w:r w:rsidRPr="00D90392">
        <w:rPr>
          <w:lang w:val="en-US"/>
        </w:rPr>
        <w:t xml:space="preserve"> and how they could have a relationship with God. They were to be a kingdom of priests (intermediaries between God and the rest of the world whom God wants to bless), a people set apart for God.</w:t>
      </w:r>
    </w:p>
    <w:p w14:paraId="573DD176" w14:textId="7B79B56B" w:rsidR="00E220FB" w:rsidRPr="000C12F0" w:rsidRDefault="00E220FB" w:rsidP="00E220FB">
      <w:pPr>
        <w:rPr>
          <w:lang w:val="en-US"/>
        </w:rPr>
      </w:pPr>
      <w:r w:rsidRPr="000C12F0">
        <w:rPr>
          <w:lang w:val="en-US"/>
        </w:rPr>
        <w:t xml:space="preserve">1. </w:t>
      </w:r>
      <w:r w:rsidRPr="000C12F0">
        <w:rPr>
          <w:lang w:val="en-US"/>
        </w:rPr>
        <w:tab/>
        <w:t>Which came first</w:t>
      </w:r>
      <w:r w:rsidR="00CD1197">
        <w:rPr>
          <w:lang w:val="en-US"/>
        </w:rPr>
        <w:t>,</w:t>
      </w:r>
      <w:r w:rsidRPr="000C12F0">
        <w:rPr>
          <w:lang w:val="en-US"/>
        </w:rPr>
        <w:t xml:space="preserve"> the covenant or grace? What does this mean?</w:t>
      </w:r>
    </w:p>
    <w:p w14:paraId="79997FAB" w14:textId="493085AF" w:rsidR="00E220FB" w:rsidRDefault="00E220FB" w:rsidP="00BB02D8">
      <w:pPr>
        <w:ind w:left="720" w:hanging="720"/>
        <w:rPr>
          <w:lang w:val="en-US"/>
        </w:rPr>
      </w:pPr>
      <w:r w:rsidRPr="000C12F0">
        <w:rPr>
          <w:lang w:val="en-US"/>
        </w:rPr>
        <w:lastRenderedPageBreak/>
        <w:t xml:space="preserve">2. </w:t>
      </w:r>
      <w:r w:rsidRPr="000C12F0">
        <w:rPr>
          <w:lang w:val="en-US"/>
        </w:rPr>
        <w:tab/>
        <w:t>How does Paul explain the relationship between this covenant and the covenant with Abraham in Gal 3</w:t>
      </w:r>
      <w:r w:rsidR="00512E31">
        <w:rPr>
          <w:lang w:val="en-US"/>
        </w:rPr>
        <w:t>:</w:t>
      </w:r>
      <w:r w:rsidRPr="000C12F0">
        <w:rPr>
          <w:lang w:val="en-US"/>
        </w:rPr>
        <w:t>16-19?</w:t>
      </w:r>
    </w:p>
    <w:p w14:paraId="65855A25" w14:textId="47E039E6" w:rsidR="003D7CBB" w:rsidRDefault="003D7CBB" w:rsidP="00BB02D8">
      <w:pPr>
        <w:ind w:left="720" w:hanging="720"/>
        <w:rPr>
          <w:lang w:val="en-US"/>
        </w:rPr>
      </w:pPr>
      <w:r>
        <w:rPr>
          <w:lang w:val="en-US"/>
        </w:rPr>
        <w:tab/>
      </w:r>
    </w:p>
    <w:p w14:paraId="7A253B67" w14:textId="73D4D9E9" w:rsidR="00AE263B" w:rsidRPr="000C12F0" w:rsidRDefault="00AE263B" w:rsidP="00AE263B">
      <w:pPr>
        <w:ind w:left="720" w:hanging="720"/>
        <w:rPr>
          <w:lang w:val="en-US"/>
        </w:rPr>
      </w:pPr>
      <w:r>
        <w:rPr>
          <w:lang w:val="en-US"/>
        </w:rPr>
        <w:tab/>
      </w:r>
      <w:r w:rsidRPr="005E5857">
        <w:rPr>
          <w:i/>
          <w:iCs/>
          <w:lang w:val="en-US"/>
        </w:rPr>
        <w:t xml:space="preserve">"The promises were spoken to Abraham and to his seed. Scripture does not say “and to seeds,” meaning many people, but “and to your seed,” meaning one person, who is Christ. What I mean is this: The law, introduced 430 years later, does not set aside the covenant previously established by God and thus do away with the promise. </w:t>
      </w:r>
      <w:r w:rsidRPr="005E5857">
        <w:rPr>
          <w:i/>
          <w:iCs/>
          <w:u w:val="single"/>
          <w:lang w:val="en-US"/>
        </w:rPr>
        <w:t>For if the inheritance depends on the law, then it no longer depends on the promise; but God in his grace gave it to Abraham through a promise</w:t>
      </w:r>
      <w:r w:rsidRPr="005E5857">
        <w:rPr>
          <w:i/>
          <w:iCs/>
          <w:lang w:val="en-US"/>
        </w:rPr>
        <w:t>. Why, then, was the law given at all? It was added because of transgressions until the Seed to whom the promise referred had come. The law was given through angels and entrusted to a mediator."</w:t>
      </w:r>
      <w:r>
        <w:rPr>
          <w:lang w:val="en-US"/>
        </w:rPr>
        <w:t xml:space="preserve"> </w:t>
      </w:r>
      <w:r w:rsidRPr="000C12F0">
        <w:rPr>
          <w:lang w:val="en-US"/>
        </w:rPr>
        <w:t>Gal 3</w:t>
      </w:r>
      <w:r>
        <w:rPr>
          <w:lang w:val="en-US"/>
        </w:rPr>
        <w:t>:</w:t>
      </w:r>
      <w:r w:rsidRPr="000C12F0">
        <w:rPr>
          <w:lang w:val="en-US"/>
        </w:rPr>
        <w:t>16-19</w:t>
      </w:r>
    </w:p>
    <w:p w14:paraId="10C3C13B" w14:textId="538D00D1" w:rsidR="00E220FB" w:rsidRPr="000C12F0" w:rsidRDefault="00E220FB" w:rsidP="00E220FB">
      <w:pPr>
        <w:rPr>
          <w:lang w:val="en-US"/>
        </w:rPr>
      </w:pPr>
      <w:r w:rsidRPr="000C12F0">
        <w:rPr>
          <w:lang w:val="en-US"/>
        </w:rPr>
        <w:t xml:space="preserve">3. </w:t>
      </w:r>
      <w:r w:rsidRPr="000C12F0">
        <w:rPr>
          <w:lang w:val="en-US"/>
        </w:rPr>
        <w:tab/>
        <w:t xml:space="preserve">What did it mean to them to be </w:t>
      </w:r>
      <w:r w:rsidR="008E68A0" w:rsidRPr="008E68A0">
        <w:rPr>
          <w:i/>
          <w:iCs/>
          <w:lang w:val="en-US"/>
        </w:rPr>
        <w:t>"</w:t>
      </w:r>
      <w:r w:rsidRPr="008E68A0">
        <w:rPr>
          <w:i/>
          <w:iCs/>
          <w:lang w:val="en-US"/>
        </w:rPr>
        <w:t>a kingdom of priests</w:t>
      </w:r>
      <w:r w:rsidR="008E68A0" w:rsidRPr="008E68A0">
        <w:rPr>
          <w:i/>
          <w:iCs/>
          <w:lang w:val="en-US"/>
        </w:rPr>
        <w:t>"</w:t>
      </w:r>
      <w:r w:rsidRPr="000C12F0">
        <w:rPr>
          <w:lang w:val="en-US"/>
        </w:rPr>
        <w:t>?</w:t>
      </w:r>
    </w:p>
    <w:p w14:paraId="40D89C85" w14:textId="77777777" w:rsidR="00E220FB" w:rsidRPr="000C12F0" w:rsidRDefault="00E220FB" w:rsidP="00E220FB">
      <w:pPr>
        <w:rPr>
          <w:lang w:val="en-US"/>
        </w:rPr>
      </w:pPr>
      <w:r w:rsidRPr="000C12F0">
        <w:rPr>
          <w:lang w:val="en-US"/>
        </w:rPr>
        <w:t xml:space="preserve">4. </w:t>
      </w:r>
      <w:r w:rsidRPr="000C12F0">
        <w:rPr>
          <w:lang w:val="en-US"/>
        </w:rPr>
        <w:tab/>
        <w:t>How does 1 Pet 2:9 apply this to us?</w:t>
      </w:r>
    </w:p>
    <w:p w14:paraId="50F97AF9" w14:textId="5614B378" w:rsidR="00E220FB" w:rsidRDefault="00AE263B" w:rsidP="00C110A8">
      <w:pPr>
        <w:ind w:left="720"/>
        <w:rPr>
          <w:lang w:val="en-US"/>
        </w:rPr>
      </w:pPr>
      <w:r w:rsidRPr="005E5857">
        <w:rPr>
          <w:i/>
          <w:iCs/>
          <w:lang w:val="en-US"/>
        </w:rPr>
        <w:t>"</w:t>
      </w:r>
      <w:r w:rsidR="00C110A8" w:rsidRPr="005E5857">
        <w:rPr>
          <w:i/>
          <w:iCs/>
          <w:lang w:val="en-US"/>
        </w:rPr>
        <w:t xml:space="preserve">But </w:t>
      </w:r>
      <w:r w:rsidR="00C110A8" w:rsidRPr="005E5857">
        <w:rPr>
          <w:i/>
          <w:iCs/>
          <w:u w:val="single"/>
          <w:lang w:val="en-US"/>
        </w:rPr>
        <w:t>you are a chosen people, a royal priesthood, a holy nation, God’s special possession</w:t>
      </w:r>
      <w:r w:rsidR="00C110A8" w:rsidRPr="005E5857">
        <w:rPr>
          <w:i/>
          <w:iCs/>
          <w:lang w:val="en-US"/>
        </w:rPr>
        <w:t>, that you may declare the praises of him who called you out of darkness into his wonderful light.</w:t>
      </w:r>
      <w:r w:rsidRPr="005E5857">
        <w:rPr>
          <w:i/>
          <w:iCs/>
          <w:lang w:val="en-US"/>
        </w:rPr>
        <w:t>"</w:t>
      </w:r>
      <w:r>
        <w:rPr>
          <w:lang w:val="en-US"/>
        </w:rPr>
        <w:t xml:space="preserve"> </w:t>
      </w:r>
      <w:r w:rsidRPr="000C12F0">
        <w:rPr>
          <w:lang w:val="en-US"/>
        </w:rPr>
        <w:t>1 Pet 2:9</w:t>
      </w:r>
    </w:p>
    <w:p w14:paraId="7335E7AB" w14:textId="77777777" w:rsidR="00F15252" w:rsidRPr="000C12F0" w:rsidRDefault="00F15252" w:rsidP="00C110A8">
      <w:pPr>
        <w:ind w:left="720"/>
        <w:rPr>
          <w:lang w:val="en-US"/>
        </w:rPr>
      </w:pPr>
    </w:p>
    <w:p w14:paraId="0DEF8870" w14:textId="77777777" w:rsidR="00E220FB" w:rsidRPr="000C12F0" w:rsidRDefault="00E220FB" w:rsidP="00BB02D8">
      <w:pPr>
        <w:pStyle w:val="Heading2"/>
        <w:rPr>
          <w:lang w:val="en-US"/>
        </w:rPr>
      </w:pPr>
      <w:bookmarkStart w:id="21" w:name="_Toc125557960"/>
      <w:r w:rsidRPr="000C12F0">
        <w:rPr>
          <w:lang w:val="en-US"/>
        </w:rPr>
        <w:t>THE TEN COMMANDMENTS (20:1-17)</w:t>
      </w:r>
      <w:bookmarkEnd w:id="21"/>
    </w:p>
    <w:p w14:paraId="6B223F6F" w14:textId="3DA2B4FA" w:rsidR="00757539" w:rsidRPr="000C12F0" w:rsidRDefault="00744E58" w:rsidP="00E220FB">
      <w:pPr>
        <w:rPr>
          <w:lang w:val="en-US"/>
        </w:rPr>
      </w:pPr>
      <w:r w:rsidRPr="00744E58">
        <w:rPr>
          <w:lang w:val="en-US"/>
        </w:rPr>
        <w:t>We can see "The Ten Commandments" as "headings" to the law because no punishment is mentioned if one breaks the law.</w:t>
      </w:r>
      <w:r>
        <w:rPr>
          <w:lang w:val="en-US"/>
        </w:rPr>
        <w:t xml:space="preserve"> </w:t>
      </w:r>
      <w:r w:rsidR="00E220FB" w:rsidRPr="000C12F0">
        <w:rPr>
          <w:lang w:val="en-US"/>
        </w:rPr>
        <w:t>Examples follow in "The Book of the Covenant" (</w:t>
      </w:r>
      <w:r w:rsidR="0063551D">
        <w:rPr>
          <w:lang w:val="en-US"/>
        </w:rPr>
        <w:t>C</w:t>
      </w:r>
      <w:r w:rsidR="00E220FB" w:rsidRPr="000C12F0">
        <w:rPr>
          <w:lang w:val="en-US"/>
        </w:rPr>
        <w:t>h. 21-23)</w:t>
      </w:r>
      <w:r w:rsidR="00553720">
        <w:rPr>
          <w:lang w:val="en-US"/>
        </w:rPr>
        <w:t xml:space="preserve">. </w:t>
      </w:r>
      <w:r w:rsidR="00E220FB" w:rsidRPr="000C12F0">
        <w:rPr>
          <w:lang w:val="en-US"/>
        </w:rPr>
        <w:t>Exceptions exist (</w:t>
      </w:r>
      <w:r w:rsidRPr="000C12F0">
        <w:rPr>
          <w:lang w:val="en-US"/>
        </w:rPr>
        <w:t>e.g.,</w:t>
      </w:r>
      <w:r w:rsidR="00E220FB" w:rsidRPr="000C12F0">
        <w:rPr>
          <w:lang w:val="en-US"/>
        </w:rPr>
        <w:t xml:space="preserve"> 21:12-36)</w:t>
      </w:r>
      <w:r w:rsidR="00E67A1F">
        <w:rPr>
          <w:lang w:val="en-US"/>
        </w:rPr>
        <w:t>, for instance</w:t>
      </w:r>
      <w:r w:rsidR="008E68A0">
        <w:rPr>
          <w:lang w:val="en-US"/>
        </w:rPr>
        <w:t>,</w:t>
      </w:r>
      <w:r w:rsidR="00E67A1F">
        <w:rPr>
          <w:lang w:val="en-US"/>
        </w:rPr>
        <w:t xml:space="preserve"> </w:t>
      </w:r>
      <w:r w:rsidR="00E67A1F" w:rsidRPr="00553720">
        <w:rPr>
          <w:i/>
          <w:iCs/>
          <w:lang w:val="en-US"/>
        </w:rPr>
        <w:t>“Anyone who strikes a person with a fatal blow is to be put to death. However, if it is not done intentionally, but God lets it happen, they are to flee to a place I will designate.”</w:t>
      </w:r>
      <w:r w:rsidR="00E67A1F">
        <w:rPr>
          <w:lang w:val="en-US"/>
        </w:rPr>
        <w:t xml:space="preserve"> </w:t>
      </w:r>
      <w:r w:rsidR="00E67A1F" w:rsidRPr="000C12F0">
        <w:rPr>
          <w:lang w:val="en-US"/>
        </w:rPr>
        <w:t>21:12</w:t>
      </w:r>
      <w:r w:rsidR="00E67A1F">
        <w:rPr>
          <w:lang w:val="en-US"/>
        </w:rPr>
        <w:t>-13</w:t>
      </w:r>
    </w:p>
    <w:p w14:paraId="23D184B1" w14:textId="5C9F5781" w:rsidR="00E220FB" w:rsidRDefault="00E220FB" w:rsidP="00E220FB">
      <w:pPr>
        <w:rPr>
          <w:lang w:val="en-US"/>
        </w:rPr>
      </w:pPr>
      <w:r w:rsidRPr="000C12F0">
        <w:rPr>
          <w:lang w:val="en-US"/>
        </w:rPr>
        <w:t xml:space="preserve">Part of the old covenant does not apply in the same way in the new covenant. We </w:t>
      </w:r>
      <w:r w:rsidR="00E4638B">
        <w:rPr>
          <w:lang w:val="en-US"/>
        </w:rPr>
        <w:t>uphold</w:t>
      </w:r>
      <w:r w:rsidRPr="000C12F0">
        <w:rPr>
          <w:lang w:val="en-US"/>
        </w:rPr>
        <w:t xml:space="preserve"> the law by faith (Romans 3:31) and keep it by loving God and our neighbor (Matthew 22, Romans 13)</w:t>
      </w:r>
      <w:r w:rsidR="00CD1197">
        <w:rPr>
          <w:lang w:val="en-US"/>
        </w:rPr>
        <w:t>.</w:t>
      </w:r>
    </w:p>
    <w:p w14:paraId="47012821" w14:textId="3B460B58" w:rsidR="007C6315" w:rsidRPr="000C12F0" w:rsidRDefault="007C6315" w:rsidP="00E220FB">
      <w:pPr>
        <w:rPr>
          <w:lang w:val="en-US"/>
        </w:rPr>
      </w:pPr>
      <w:r w:rsidRPr="009A2AAB">
        <w:rPr>
          <w:i/>
          <w:iCs/>
          <w:lang w:val="en-US"/>
        </w:rPr>
        <w:t>"Do we, then, nullify</w:t>
      </w:r>
      <w:r w:rsidR="00885270" w:rsidRPr="009A2AAB">
        <w:rPr>
          <w:i/>
          <w:iCs/>
          <w:lang w:val="en-US"/>
        </w:rPr>
        <w:t xml:space="preserve"> [cancel, overthrow]</w:t>
      </w:r>
      <w:r w:rsidRPr="009A2AAB">
        <w:rPr>
          <w:i/>
          <w:iCs/>
          <w:lang w:val="en-US"/>
        </w:rPr>
        <w:t xml:space="preserve"> the law by this faith? Not at all! Rather, we uphold</w:t>
      </w:r>
      <w:r w:rsidR="008E18E0" w:rsidRPr="009A2AAB">
        <w:rPr>
          <w:i/>
          <w:iCs/>
          <w:lang w:val="en-US"/>
        </w:rPr>
        <w:t xml:space="preserve"> [confirm]</w:t>
      </w:r>
      <w:r w:rsidRPr="009A2AAB">
        <w:rPr>
          <w:i/>
          <w:iCs/>
          <w:lang w:val="en-US"/>
        </w:rPr>
        <w:t xml:space="preserve"> the law."</w:t>
      </w:r>
      <w:r>
        <w:rPr>
          <w:lang w:val="en-US"/>
        </w:rPr>
        <w:t xml:space="preserve"> Rom 3:31</w:t>
      </w:r>
    </w:p>
    <w:p w14:paraId="37DC412F" w14:textId="487947B8" w:rsidR="00E220FB" w:rsidRPr="000C12F0" w:rsidRDefault="00E220FB" w:rsidP="00E220FB">
      <w:pPr>
        <w:rPr>
          <w:lang w:val="en-US"/>
        </w:rPr>
      </w:pPr>
      <w:r w:rsidRPr="000C12F0">
        <w:rPr>
          <w:lang w:val="en-US"/>
        </w:rPr>
        <w:lastRenderedPageBreak/>
        <w:t xml:space="preserve">The commandments are expressions of God's will and examples of how we can love our </w:t>
      </w:r>
      <w:r w:rsidR="0006557C" w:rsidRPr="000C12F0">
        <w:rPr>
          <w:lang w:val="en-US"/>
        </w:rPr>
        <w:t>neighbor</w:t>
      </w:r>
      <w:r w:rsidRPr="000C12F0">
        <w:rPr>
          <w:lang w:val="en-US"/>
        </w:rPr>
        <w:t xml:space="preserve">, not demands. We have God's Spirit and can live according to God's will as </w:t>
      </w:r>
      <w:proofErr w:type="gramStart"/>
      <w:r w:rsidRPr="000C12F0">
        <w:rPr>
          <w:lang w:val="en-US"/>
        </w:rPr>
        <w:t>expressed</w:t>
      </w:r>
      <w:proofErr w:type="gramEnd"/>
      <w:r w:rsidRPr="000C12F0">
        <w:rPr>
          <w:lang w:val="en-US"/>
        </w:rPr>
        <w:t xml:space="preserve"> in the Ten Commandments. We 'fulfill' the law because we keep the true will of the Law, not the details.</w:t>
      </w:r>
    </w:p>
    <w:p w14:paraId="17BD7B79" w14:textId="77777777" w:rsidR="00E220FB" w:rsidRPr="000C12F0" w:rsidRDefault="00E220FB" w:rsidP="00E220FB">
      <w:pPr>
        <w:rPr>
          <w:lang w:val="en-US"/>
        </w:rPr>
      </w:pPr>
      <w:r w:rsidRPr="000C12F0">
        <w:rPr>
          <w:lang w:val="en-US"/>
        </w:rPr>
        <w:t xml:space="preserve"> </w:t>
      </w:r>
    </w:p>
    <w:p w14:paraId="5B368ACD" w14:textId="77777777" w:rsidR="00E220FB" w:rsidRPr="000C12F0" w:rsidRDefault="00E220FB" w:rsidP="00181D62">
      <w:pPr>
        <w:pStyle w:val="Heading2"/>
        <w:rPr>
          <w:lang w:val="en-US"/>
        </w:rPr>
      </w:pPr>
      <w:bookmarkStart w:id="22" w:name="_Toc125557961"/>
      <w:r w:rsidRPr="000C12F0">
        <w:rPr>
          <w:lang w:val="en-US"/>
        </w:rPr>
        <w:t>SLAVES (21:1-11)</w:t>
      </w:r>
      <w:bookmarkEnd w:id="22"/>
    </w:p>
    <w:p w14:paraId="29882B01" w14:textId="350F0264" w:rsidR="00E220FB" w:rsidRPr="000C12F0" w:rsidRDefault="00E220FB" w:rsidP="00E220FB">
      <w:pPr>
        <w:rPr>
          <w:lang w:val="en-US"/>
        </w:rPr>
      </w:pPr>
      <w:r w:rsidRPr="000C12F0">
        <w:rPr>
          <w:lang w:val="en-US"/>
        </w:rPr>
        <w:t>v. 2: Slaves were freed after 6 years. Could buy himself free</w:t>
      </w:r>
      <w:r w:rsidR="00CD1197">
        <w:rPr>
          <w:lang w:val="en-US"/>
        </w:rPr>
        <w:t>dom</w:t>
      </w:r>
      <w:r w:rsidRPr="000C12F0">
        <w:rPr>
          <w:lang w:val="en-US"/>
        </w:rPr>
        <w:t xml:space="preserve"> before (Leviticus 25:47-53).</w:t>
      </w:r>
    </w:p>
    <w:p w14:paraId="67E698AE" w14:textId="2453F235" w:rsidR="00E220FB" w:rsidRPr="000C12F0" w:rsidRDefault="00E220FB" w:rsidP="00E220FB">
      <w:pPr>
        <w:rPr>
          <w:lang w:val="en-US"/>
        </w:rPr>
      </w:pPr>
      <w:r w:rsidRPr="000C12F0">
        <w:rPr>
          <w:lang w:val="en-US"/>
        </w:rPr>
        <w:t xml:space="preserve">v. 5-7: Could choose to remain a </w:t>
      </w:r>
      <w:proofErr w:type="gramStart"/>
      <w:r w:rsidRPr="000C12F0">
        <w:rPr>
          <w:lang w:val="en-US"/>
        </w:rPr>
        <w:t>slave</w:t>
      </w:r>
      <w:proofErr w:type="gramEnd"/>
    </w:p>
    <w:p w14:paraId="147C4AD1" w14:textId="51F181E4" w:rsidR="00E220FB" w:rsidRPr="000C12F0" w:rsidRDefault="00E220FB" w:rsidP="00E220FB">
      <w:pPr>
        <w:rPr>
          <w:lang w:val="en-US"/>
        </w:rPr>
      </w:pPr>
      <w:r w:rsidRPr="000C12F0">
        <w:rPr>
          <w:lang w:val="en-US"/>
        </w:rPr>
        <w:t xml:space="preserve">v. 16: Kidnapping was forbidden </w:t>
      </w:r>
      <w:r w:rsidR="001B1354">
        <w:rPr>
          <w:lang w:val="en-US"/>
        </w:rPr>
        <w:t>and resulted in</w:t>
      </w:r>
      <w:r w:rsidRPr="000C12F0">
        <w:rPr>
          <w:lang w:val="en-US"/>
        </w:rPr>
        <w:t xml:space="preserve"> </w:t>
      </w:r>
      <w:r w:rsidR="00CD1197">
        <w:rPr>
          <w:lang w:val="en-US"/>
        </w:rPr>
        <w:t xml:space="preserve">a </w:t>
      </w:r>
      <w:r w:rsidRPr="000C12F0">
        <w:rPr>
          <w:lang w:val="en-US"/>
        </w:rPr>
        <w:t xml:space="preserve">death </w:t>
      </w:r>
      <w:proofErr w:type="gramStart"/>
      <w:r>
        <w:t>penalty</w:t>
      </w:r>
      <w:proofErr w:type="gramEnd"/>
    </w:p>
    <w:p w14:paraId="7F4EF436" w14:textId="0731D5C4" w:rsidR="00E220FB" w:rsidRPr="000C12F0" w:rsidRDefault="00E220FB" w:rsidP="00E220FB">
      <w:pPr>
        <w:rPr>
          <w:lang w:val="en-US"/>
        </w:rPr>
      </w:pPr>
      <w:r w:rsidRPr="000C12F0">
        <w:rPr>
          <w:lang w:val="en-US"/>
        </w:rPr>
        <w:t xml:space="preserve">Leviticus 25:39-43: A voluntary choice and a last resort to </w:t>
      </w:r>
      <w:r w:rsidRPr="00E10E34">
        <w:rPr>
          <w:lang w:val="en-US"/>
        </w:rPr>
        <w:t>manage financially.</w:t>
      </w:r>
    </w:p>
    <w:p w14:paraId="12FBB5FA" w14:textId="3CC98F1A" w:rsidR="00E220FB" w:rsidRPr="000C12F0" w:rsidRDefault="00E220FB" w:rsidP="00E220FB">
      <w:pPr>
        <w:rPr>
          <w:lang w:val="en-US"/>
        </w:rPr>
      </w:pPr>
      <w:r w:rsidRPr="000C12F0">
        <w:rPr>
          <w:lang w:val="en-US"/>
        </w:rPr>
        <w:t xml:space="preserve">Deuteronomy 23:15-16: Runaway slaves were not to be sent back to their master but treated well. </w:t>
      </w:r>
      <w:r w:rsidR="00CD1197">
        <w:rPr>
          <w:lang w:val="en-US"/>
        </w:rPr>
        <w:t>In o</w:t>
      </w:r>
      <w:r w:rsidRPr="000C12F0">
        <w:rPr>
          <w:lang w:val="en-US"/>
        </w:rPr>
        <w:t>ther cultures</w:t>
      </w:r>
      <w:r w:rsidR="00CD1197">
        <w:rPr>
          <w:lang w:val="en-US"/>
        </w:rPr>
        <w:t>,</w:t>
      </w:r>
      <w:r w:rsidRPr="000C12F0">
        <w:rPr>
          <w:lang w:val="en-US"/>
        </w:rPr>
        <w:t xml:space="preserve"> </w:t>
      </w:r>
      <w:r w:rsidR="00CD1197">
        <w:rPr>
          <w:lang w:val="en-US"/>
        </w:rPr>
        <w:t>it is p</w:t>
      </w:r>
      <w:r w:rsidRPr="000C12F0">
        <w:rPr>
          <w:lang w:val="en-US"/>
        </w:rPr>
        <w:t>unish</w:t>
      </w:r>
      <w:r w:rsidR="007F1A3E">
        <w:rPr>
          <w:lang w:val="en-US"/>
        </w:rPr>
        <w:t xml:space="preserve">able </w:t>
      </w:r>
      <w:r w:rsidR="006928A5">
        <w:t xml:space="preserve">to not </w:t>
      </w:r>
      <w:r w:rsidR="00CD1197">
        <w:t>return</w:t>
      </w:r>
      <w:r w:rsidR="006928A5">
        <w:t xml:space="preserve"> slaves</w:t>
      </w:r>
      <w:r w:rsidR="006928A5">
        <w:rPr>
          <w:lang w:val="en-US"/>
        </w:rPr>
        <w:t xml:space="preserve"> to their master</w:t>
      </w:r>
      <w:r w:rsidR="00CD1197">
        <w:rPr>
          <w:lang w:val="en-US"/>
        </w:rPr>
        <w:t>s</w:t>
      </w:r>
      <w:r w:rsidRPr="000C12F0">
        <w:rPr>
          <w:lang w:val="en-US"/>
        </w:rPr>
        <w:t>.</w:t>
      </w:r>
    </w:p>
    <w:p w14:paraId="3961AB28" w14:textId="1B83BE20" w:rsidR="00E220FB" w:rsidRPr="000C12F0" w:rsidRDefault="006159B3" w:rsidP="00E220FB">
      <w:pPr>
        <w:rPr>
          <w:lang w:val="en-US"/>
        </w:rPr>
      </w:pPr>
      <w:r w:rsidRPr="006159B3">
        <w:rPr>
          <w:lang w:val="en-US"/>
        </w:rPr>
        <w:t xml:space="preserve">The word translated slave, </w:t>
      </w:r>
      <w:proofErr w:type="spellStart"/>
      <w:r w:rsidR="00E220FB" w:rsidRPr="006928A5">
        <w:rPr>
          <w:i/>
          <w:iCs/>
          <w:lang w:val="en-US"/>
        </w:rPr>
        <w:t>ebed</w:t>
      </w:r>
      <w:proofErr w:type="spellEnd"/>
      <w:r w:rsidR="0029660B" w:rsidRPr="0029660B">
        <w:rPr>
          <w:lang w:val="en-US"/>
        </w:rPr>
        <w:t>,</w:t>
      </w:r>
      <w:r w:rsidR="00E220FB" w:rsidRPr="000C12F0">
        <w:rPr>
          <w:lang w:val="en-US"/>
        </w:rPr>
        <w:t xml:space="preserve"> </w:t>
      </w:r>
      <w:r w:rsidR="0029660B">
        <w:rPr>
          <w:lang w:val="en-US"/>
        </w:rPr>
        <w:t xml:space="preserve">is </w:t>
      </w:r>
      <w:r w:rsidR="00E220FB" w:rsidRPr="000C12F0">
        <w:rPr>
          <w:lang w:val="en-US"/>
        </w:rPr>
        <w:t>not a negatively charged word</w:t>
      </w:r>
      <w:r w:rsidR="00CD1197">
        <w:rPr>
          <w:lang w:val="en-US"/>
        </w:rPr>
        <w:t>;</w:t>
      </w:r>
      <w:r w:rsidR="00E220FB" w:rsidRPr="000C12F0">
        <w:rPr>
          <w:lang w:val="en-US"/>
        </w:rPr>
        <w:t xml:space="preserve"> </w:t>
      </w:r>
      <w:r w:rsidR="0029660B">
        <w:rPr>
          <w:lang w:val="en-US"/>
        </w:rPr>
        <w:t xml:space="preserve">it </w:t>
      </w:r>
      <w:r w:rsidR="00E220FB" w:rsidRPr="000C12F0">
        <w:rPr>
          <w:lang w:val="en-US"/>
        </w:rPr>
        <w:t xml:space="preserve">was also used with honor </w:t>
      </w:r>
      <w:r w:rsidR="008969A3">
        <w:rPr>
          <w:lang w:val="en-US"/>
        </w:rPr>
        <w:t xml:space="preserve">about </w:t>
      </w:r>
      <w:r w:rsidR="00E220FB" w:rsidRPr="000C12F0">
        <w:rPr>
          <w:lang w:val="en-US"/>
        </w:rPr>
        <w:t>servant</w:t>
      </w:r>
      <w:r w:rsidR="008969A3">
        <w:rPr>
          <w:lang w:val="en-US"/>
        </w:rPr>
        <w:t xml:space="preserve">s and </w:t>
      </w:r>
      <w:r w:rsidR="00E220FB" w:rsidRPr="000C12F0">
        <w:rPr>
          <w:lang w:val="en-US"/>
        </w:rPr>
        <w:t>worker</w:t>
      </w:r>
      <w:r w:rsidR="008969A3">
        <w:rPr>
          <w:lang w:val="en-US"/>
        </w:rPr>
        <w:t>s</w:t>
      </w:r>
      <w:r w:rsidR="00E220FB" w:rsidRPr="000C12F0">
        <w:rPr>
          <w:lang w:val="en-US"/>
        </w:rPr>
        <w:t>.</w:t>
      </w:r>
      <w:r w:rsidR="0029660B">
        <w:rPr>
          <w:lang w:val="en-US"/>
        </w:rPr>
        <w:t xml:space="preserve"> </w:t>
      </w:r>
      <w:r w:rsidR="00E220FB" w:rsidRPr="000C12F0">
        <w:rPr>
          <w:lang w:val="en-US"/>
        </w:rPr>
        <w:t xml:space="preserve">There is no separate word for </w:t>
      </w:r>
      <w:r w:rsidR="00510785">
        <w:rPr>
          <w:lang w:val="en-US"/>
        </w:rPr>
        <w:t>“</w:t>
      </w:r>
      <w:r w:rsidR="00E220FB" w:rsidRPr="000C12F0">
        <w:rPr>
          <w:lang w:val="en-US"/>
        </w:rPr>
        <w:t>slave</w:t>
      </w:r>
      <w:r w:rsidR="00510785">
        <w:rPr>
          <w:lang w:val="en-US"/>
        </w:rPr>
        <w:t>”</w:t>
      </w:r>
      <w:r w:rsidR="00E220FB" w:rsidRPr="000C12F0">
        <w:rPr>
          <w:lang w:val="en-US"/>
        </w:rPr>
        <w:t>.</w:t>
      </w:r>
    </w:p>
    <w:p w14:paraId="72EFF0C6" w14:textId="282197C2" w:rsidR="00E220FB" w:rsidRPr="000C12F0" w:rsidRDefault="00E220FB" w:rsidP="00E220FB">
      <w:pPr>
        <w:rPr>
          <w:lang w:val="en-US"/>
        </w:rPr>
      </w:pPr>
      <w:r w:rsidRPr="000C12F0">
        <w:rPr>
          <w:lang w:val="en-US"/>
        </w:rPr>
        <w:t>No other law from that time and culture has been found where the master is held accountable for how he treats his slaves.</w:t>
      </w:r>
    </w:p>
    <w:p w14:paraId="580651DF" w14:textId="130B4A2C" w:rsidR="00E220FB" w:rsidRPr="000C12F0" w:rsidRDefault="00E220FB" w:rsidP="00E220FB">
      <w:pPr>
        <w:rPr>
          <w:lang w:val="en-US"/>
        </w:rPr>
      </w:pPr>
      <w:r w:rsidRPr="00DA7008">
        <w:rPr>
          <w:i/>
          <w:iCs/>
          <w:lang w:val="en-US"/>
        </w:rPr>
        <w:t>“In the Bible we have the first requests in world literature to treat slaves as</w:t>
      </w:r>
      <w:r w:rsidR="00510785" w:rsidRPr="00DA7008">
        <w:rPr>
          <w:i/>
          <w:iCs/>
          <w:lang w:val="en-US"/>
        </w:rPr>
        <w:t xml:space="preserve"> </w:t>
      </w:r>
      <w:r w:rsidRPr="00DA7008">
        <w:rPr>
          <w:i/>
          <w:iCs/>
          <w:lang w:val="en-US"/>
        </w:rPr>
        <w:t xml:space="preserve">men for their own sake and not only </w:t>
      </w:r>
      <w:r w:rsidR="007B3CCB" w:rsidRPr="00DA7008">
        <w:rPr>
          <w:i/>
          <w:iCs/>
          <w:lang w:val="en-US"/>
        </w:rPr>
        <w:t>according to</w:t>
      </w:r>
      <w:r w:rsidRPr="00DA7008">
        <w:rPr>
          <w:i/>
          <w:iCs/>
          <w:lang w:val="en-US"/>
        </w:rPr>
        <w:t xml:space="preserve"> the interest of their masters.” </w:t>
      </w:r>
      <w:r w:rsidRPr="000C12F0">
        <w:rPr>
          <w:lang w:val="en-US"/>
        </w:rPr>
        <w:t>Anchor Bible Dictionary</w:t>
      </w:r>
    </w:p>
    <w:p w14:paraId="264EE9A7" w14:textId="77777777" w:rsidR="00D03D02" w:rsidRDefault="00D03D02" w:rsidP="00E220FB">
      <w:pPr>
        <w:rPr>
          <w:lang w:val="en-US"/>
        </w:rPr>
      </w:pPr>
    </w:p>
    <w:p w14:paraId="42A12EF8" w14:textId="15043037" w:rsidR="00D03D02" w:rsidRPr="00F6608E" w:rsidRDefault="00AF1DDF" w:rsidP="00D03D02">
      <w:pPr>
        <w:rPr>
          <w:lang w:val="nb-NO"/>
        </w:rPr>
      </w:pPr>
      <w:r>
        <w:rPr>
          <w:rFonts w:eastAsiaTheme="majorEastAsia" w:cstheme="majorBidi"/>
          <w:b/>
          <w:sz w:val="28"/>
          <w:szCs w:val="26"/>
          <w:lang w:val="nb-NO"/>
        </w:rPr>
        <w:lastRenderedPageBreak/>
        <w:t xml:space="preserve">THE </w:t>
      </w:r>
      <w:r w:rsidRPr="00AF1DDF">
        <w:rPr>
          <w:rFonts w:eastAsiaTheme="majorEastAsia" w:cstheme="majorBidi"/>
          <w:b/>
          <w:sz w:val="28"/>
          <w:szCs w:val="26"/>
          <w:lang w:val="nb-NO"/>
        </w:rPr>
        <w:t>TABERNACLE</w:t>
      </w:r>
      <w:r w:rsidR="00D03D02">
        <w:rPr>
          <w:noProof/>
          <w:lang w:val="en-US"/>
        </w:rPr>
        <w:drawing>
          <wp:inline distT="0" distB="0" distL="0" distR="0" wp14:anchorId="0B480C61" wp14:editId="3798B206">
            <wp:extent cx="4813402" cy="3776709"/>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808" r="14504"/>
                    <a:stretch/>
                  </pic:blipFill>
                  <pic:spPr bwMode="auto">
                    <a:xfrm>
                      <a:off x="0" y="0"/>
                      <a:ext cx="4852143" cy="3807106"/>
                    </a:xfrm>
                    <a:prstGeom prst="rect">
                      <a:avLst/>
                    </a:prstGeom>
                    <a:noFill/>
                    <a:ln>
                      <a:noFill/>
                    </a:ln>
                    <a:extLst>
                      <a:ext uri="{53640926-AAD7-44D8-BBD7-CCE9431645EC}">
                        <a14:shadowObscured xmlns:a14="http://schemas.microsoft.com/office/drawing/2010/main"/>
                      </a:ext>
                    </a:extLst>
                  </pic:spPr>
                </pic:pic>
              </a:graphicData>
            </a:graphic>
          </wp:inline>
        </w:drawing>
      </w:r>
    </w:p>
    <w:p w14:paraId="3C93C061" w14:textId="77777777" w:rsidR="00D03D02" w:rsidRPr="00E220FB" w:rsidRDefault="00D03D02" w:rsidP="00D03D02">
      <w:pPr>
        <w:rPr>
          <w:lang w:val="nb-NO"/>
        </w:rPr>
      </w:pPr>
      <w:r w:rsidRPr="00E220FB">
        <w:rPr>
          <w:lang w:val="nb-NO"/>
        </w:rPr>
        <w:t xml:space="preserve">  </w:t>
      </w:r>
      <w:r>
        <w:rPr>
          <w:noProof/>
          <w:lang w:val="en-US"/>
        </w:rPr>
        <w:drawing>
          <wp:inline distT="0" distB="0" distL="0" distR="0" wp14:anchorId="7DF286B4" wp14:editId="010AB75D">
            <wp:extent cx="4857293" cy="4122466"/>
            <wp:effectExtent l="0" t="0" r="635" b="0"/>
            <wp:docPr id="3" name="Picture 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Diagram, schematic&#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7487" r="16237"/>
                    <a:stretch/>
                  </pic:blipFill>
                  <pic:spPr bwMode="auto">
                    <a:xfrm>
                      <a:off x="0" y="0"/>
                      <a:ext cx="4875306" cy="4137754"/>
                    </a:xfrm>
                    <a:prstGeom prst="rect">
                      <a:avLst/>
                    </a:prstGeom>
                    <a:noFill/>
                    <a:ln>
                      <a:noFill/>
                    </a:ln>
                    <a:extLst>
                      <a:ext uri="{53640926-AAD7-44D8-BBD7-CCE9431645EC}">
                        <a14:shadowObscured xmlns:a14="http://schemas.microsoft.com/office/drawing/2010/main"/>
                      </a:ext>
                    </a:extLst>
                  </pic:spPr>
                </pic:pic>
              </a:graphicData>
            </a:graphic>
          </wp:inline>
        </w:drawing>
      </w:r>
    </w:p>
    <w:p w14:paraId="3E822265" w14:textId="77777777" w:rsidR="006A25A7" w:rsidRDefault="006A25A7" w:rsidP="00E220FB">
      <w:pPr>
        <w:rPr>
          <w:lang w:val="en-US"/>
        </w:rPr>
      </w:pPr>
    </w:p>
    <w:p w14:paraId="6182FCB3" w14:textId="73C2A0EC" w:rsidR="006A25A7" w:rsidRPr="006A25A7" w:rsidRDefault="006A25A7" w:rsidP="006A25A7">
      <w:pPr>
        <w:pStyle w:val="Heading2"/>
        <w:rPr>
          <w:lang w:val="en-US"/>
        </w:rPr>
      </w:pPr>
      <w:bookmarkStart w:id="23" w:name="_Toc125557962"/>
      <w:r w:rsidRPr="006A25A7">
        <w:rPr>
          <w:lang w:val="en-US"/>
        </w:rPr>
        <w:lastRenderedPageBreak/>
        <w:t xml:space="preserve">CHAPTERS 32-34: </w:t>
      </w:r>
      <w:r w:rsidR="00AB0356">
        <w:rPr>
          <w:lang w:val="en-US"/>
        </w:rPr>
        <w:t xml:space="preserve">INTERRUPTION </w:t>
      </w:r>
      <w:r w:rsidRPr="006A25A7">
        <w:rPr>
          <w:lang w:val="en-US"/>
        </w:rPr>
        <w:t>AND CRISIS</w:t>
      </w:r>
      <w:bookmarkEnd w:id="23"/>
    </w:p>
    <w:p w14:paraId="79254860" w14:textId="6BCAA8C5" w:rsidR="006A25A7" w:rsidRPr="006A25A7" w:rsidRDefault="006A25A7" w:rsidP="006A25A7">
      <w:pPr>
        <w:rPr>
          <w:lang w:val="en-US"/>
        </w:rPr>
      </w:pPr>
      <w:r w:rsidRPr="001B29E0">
        <w:rPr>
          <w:i/>
          <w:iCs/>
          <w:lang w:val="en-US"/>
        </w:rPr>
        <w:t>"</w:t>
      </w:r>
      <w:r w:rsidR="001B29E0" w:rsidRPr="001B29E0">
        <w:rPr>
          <w:i/>
          <w:iCs/>
          <w:lang w:val="en-US"/>
        </w:rPr>
        <w:t>When the Lord finished speaking to Moses on Mount Sinai, he gave him the two tablets of the covenant law, the tablets of stone inscribed by the finger of God.</w:t>
      </w:r>
      <w:r w:rsidRPr="001B29E0">
        <w:rPr>
          <w:i/>
          <w:iCs/>
          <w:lang w:val="en-US"/>
        </w:rPr>
        <w:t>"</w:t>
      </w:r>
      <w:r w:rsidRPr="006A25A7">
        <w:rPr>
          <w:lang w:val="en-US"/>
        </w:rPr>
        <w:t xml:space="preserve"> 31:</w:t>
      </w:r>
      <w:proofErr w:type="gramStart"/>
      <w:r w:rsidRPr="006A25A7">
        <w:rPr>
          <w:lang w:val="en-US"/>
        </w:rPr>
        <w:t>18</w:t>
      </w:r>
      <w:proofErr w:type="gramEnd"/>
    </w:p>
    <w:p w14:paraId="2656738D" w14:textId="2A4D3F11" w:rsidR="006A25A7" w:rsidRPr="006A25A7" w:rsidRDefault="006A25A7" w:rsidP="006A25A7">
      <w:pPr>
        <w:rPr>
          <w:lang w:val="en-US"/>
        </w:rPr>
      </w:pPr>
      <w:r w:rsidRPr="006A25A7">
        <w:rPr>
          <w:lang w:val="en-US"/>
        </w:rPr>
        <w:t xml:space="preserve">At the same time, the people in the camp have taken the gold they have collected, which was supposed to be used to decorate </w:t>
      </w:r>
      <w:r w:rsidR="009671F5" w:rsidRPr="009671F5">
        <w:rPr>
          <w:lang w:val="en-US"/>
        </w:rPr>
        <w:t xml:space="preserve">the tent of </w:t>
      </w:r>
      <w:r w:rsidR="002404CB">
        <w:rPr>
          <w:lang w:val="en-US"/>
        </w:rPr>
        <w:t xml:space="preserve">the </w:t>
      </w:r>
      <w:proofErr w:type="gramStart"/>
      <w:r w:rsidR="009671F5" w:rsidRPr="009671F5">
        <w:rPr>
          <w:lang w:val="en-US"/>
        </w:rPr>
        <w:t>meeting</w:t>
      </w:r>
      <w:r w:rsidRPr="006A25A7">
        <w:rPr>
          <w:lang w:val="en-US"/>
        </w:rPr>
        <w:t>, and</w:t>
      </w:r>
      <w:proofErr w:type="gramEnd"/>
      <w:r w:rsidRPr="006A25A7">
        <w:rPr>
          <w:lang w:val="en-US"/>
        </w:rPr>
        <w:t xml:space="preserve"> made themselves a golden calf. The point of going out of Egypt was for the people to </w:t>
      </w:r>
      <w:r w:rsidR="004A7CA5">
        <w:rPr>
          <w:lang w:val="en-US"/>
        </w:rPr>
        <w:t>worship God</w:t>
      </w:r>
      <w:r w:rsidRPr="006A25A7">
        <w:rPr>
          <w:lang w:val="en-US"/>
        </w:rPr>
        <w:t xml:space="preserve"> (celebrate Passover). Instead, they </w:t>
      </w:r>
      <w:r w:rsidR="004D38D2">
        <w:rPr>
          <w:lang w:val="en-US"/>
        </w:rPr>
        <w:t>worship an idol</w:t>
      </w:r>
      <w:r w:rsidR="004A7C5E">
        <w:rPr>
          <w:lang w:val="en-US"/>
        </w:rPr>
        <w:t>.</w:t>
      </w:r>
      <w:r w:rsidRPr="006A25A7">
        <w:rPr>
          <w:lang w:val="en-US"/>
        </w:rPr>
        <w:t xml:space="preserve"> </w:t>
      </w:r>
      <w:r w:rsidR="004A7C5E" w:rsidRPr="00E10E34">
        <w:rPr>
          <w:lang w:val="en-US"/>
        </w:rPr>
        <w:t>I</w:t>
      </w:r>
      <w:r w:rsidRPr="00E10E34">
        <w:rPr>
          <w:lang w:val="en-US"/>
        </w:rPr>
        <w:t>n a way</w:t>
      </w:r>
      <w:r w:rsidR="002404CB" w:rsidRPr="00E10E34">
        <w:rPr>
          <w:lang w:val="en-US"/>
        </w:rPr>
        <w:t>,</w:t>
      </w:r>
      <w:r w:rsidRPr="00E10E34">
        <w:rPr>
          <w:lang w:val="en-US"/>
        </w:rPr>
        <w:t xml:space="preserve"> it is </w:t>
      </w:r>
      <w:r w:rsidR="00E10E34">
        <w:rPr>
          <w:lang w:val="en-US"/>
        </w:rPr>
        <w:t>a</w:t>
      </w:r>
      <w:r w:rsidRPr="00E10E34">
        <w:rPr>
          <w:lang w:val="en-US"/>
        </w:rPr>
        <w:t xml:space="preserve"> Fall once more after </w:t>
      </w:r>
      <w:r w:rsidR="00E10E34">
        <w:rPr>
          <w:lang w:val="en-US"/>
        </w:rPr>
        <w:t>a</w:t>
      </w:r>
      <w:r w:rsidRPr="00E10E34">
        <w:rPr>
          <w:lang w:val="en-US"/>
        </w:rPr>
        <w:t xml:space="preserve"> new start in chapter 12.</w:t>
      </w:r>
      <w:r w:rsidRPr="006A25A7">
        <w:rPr>
          <w:lang w:val="en-US"/>
        </w:rPr>
        <w:t xml:space="preserve"> It goes so badly that God wants to wipe out the entire people. God warns them that judgment will come if they do not repent. Moses makes atonement for the people and averts judgment.</w:t>
      </w:r>
    </w:p>
    <w:p w14:paraId="5D9BB89F" w14:textId="3CF8F022" w:rsidR="006A25A7" w:rsidRPr="006A25A7" w:rsidRDefault="006A25A7" w:rsidP="006A25A7">
      <w:pPr>
        <w:rPr>
          <w:lang w:val="en-US"/>
        </w:rPr>
      </w:pPr>
      <w:r w:rsidRPr="006A25A7">
        <w:rPr>
          <w:lang w:val="en-US"/>
        </w:rPr>
        <w:t>Moses makes himself a tent of his own</w:t>
      </w:r>
      <w:r w:rsidR="00BE6EA1">
        <w:rPr>
          <w:lang w:val="en-US"/>
        </w:rPr>
        <w:t>:</w:t>
      </w:r>
    </w:p>
    <w:p w14:paraId="26AD9D37" w14:textId="66B65242" w:rsidR="006A25A7" w:rsidRPr="006A25A7" w:rsidRDefault="006A25A7" w:rsidP="006A25A7">
      <w:pPr>
        <w:rPr>
          <w:lang w:val="en-US"/>
        </w:rPr>
      </w:pPr>
      <w:r w:rsidRPr="00192538">
        <w:rPr>
          <w:i/>
          <w:iCs/>
          <w:lang w:val="en-US"/>
        </w:rPr>
        <w:t>"Moses used to take the tent and pitch it a good distance outside the camp. He called it the Tabernacle. All who wanted counsel from the Lord went out to this tent outside the camp."</w:t>
      </w:r>
      <w:r w:rsidR="00192538">
        <w:rPr>
          <w:lang w:val="en-US"/>
        </w:rPr>
        <w:t xml:space="preserve"> </w:t>
      </w:r>
      <w:r w:rsidRPr="006A25A7">
        <w:rPr>
          <w:lang w:val="en-US"/>
        </w:rPr>
        <w:t>33:</w:t>
      </w:r>
      <w:proofErr w:type="gramStart"/>
      <w:r w:rsidRPr="006A25A7">
        <w:rPr>
          <w:lang w:val="en-US"/>
        </w:rPr>
        <w:t>7</w:t>
      </w:r>
      <w:proofErr w:type="gramEnd"/>
    </w:p>
    <w:p w14:paraId="6D750C5D" w14:textId="70792798" w:rsidR="006A25A7" w:rsidRPr="006A25A7" w:rsidRDefault="006A25A7" w:rsidP="006A25A7">
      <w:pPr>
        <w:rPr>
          <w:lang w:val="en-US"/>
        </w:rPr>
      </w:pPr>
      <w:r w:rsidRPr="006A25A7">
        <w:rPr>
          <w:lang w:val="en-US"/>
        </w:rPr>
        <w:t>Between chapter 19 (when God appears on the mountain) and chapter 40 (when they finish building the tent)</w:t>
      </w:r>
      <w:r w:rsidR="00DB4BD9">
        <w:rPr>
          <w:lang w:val="en-US"/>
        </w:rPr>
        <w:t>,</w:t>
      </w:r>
      <w:r w:rsidRPr="006A25A7">
        <w:rPr>
          <w:lang w:val="en-US"/>
        </w:rPr>
        <w:t xml:space="preserve"> ten months pass. It's a bit of a crisis. Did they </w:t>
      </w:r>
      <w:r w:rsidR="00D540B2">
        <w:rPr>
          <w:lang w:val="en-US"/>
        </w:rPr>
        <w:t>ruin</w:t>
      </w:r>
      <w:r w:rsidRPr="006A25A7">
        <w:rPr>
          <w:lang w:val="en-US"/>
        </w:rPr>
        <w:t xml:space="preserve"> everything? What will God decide?</w:t>
      </w:r>
    </w:p>
    <w:p w14:paraId="3E682D44" w14:textId="2CCD038E" w:rsidR="006A25A7" w:rsidRPr="006A25A7" w:rsidRDefault="006A25A7" w:rsidP="006A25A7">
      <w:pPr>
        <w:rPr>
          <w:lang w:val="en-US"/>
        </w:rPr>
      </w:pPr>
      <w:r w:rsidRPr="006A25A7">
        <w:rPr>
          <w:lang w:val="en-US"/>
        </w:rPr>
        <w:t xml:space="preserve">The author picks up on something that has been said before to form a framework around the </w:t>
      </w:r>
      <w:r w:rsidR="00D540B2">
        <w:rPr>
          <w:lang w:val="en-US"/>
        </w:rPr>
        <w:t>interruption</w:t>
      </w:r>
      <w:r w:rsidRPr="006A25A7">
        <w:rPr>
          <w:lang w:val="en-US"/>
        </w:rPr>
        <w:t xml:space="preserve"> in chapters 32-34. In 35:1-2</w:t>
      </w:r>
      <w:r w:rsidR="00DB4BD9">
        <w:rPr>
          <w:lang w:val="en-US"/>
        </w:rPr>
        <w:t>,</w:t>
      </w:r>
      <w:r w:rsidRPr="006A25A7">
        <w:rPr>
          <w:lang w:val="en-US"/>
        </w:rPr>
        <w:t xml:space="preserve"> it says about the Sabbath</w:t>
      </w:r>
      <w:r w:rsidR="00D540B2">
        <w:rPr>
          <w:lang w:val="en-US"/>
        </w:rPr>
        <w:t>:</w:t>
      </w:r>
    </w:p>
    <w:p w14:paraId="3D9D6FAE" w14:textId="3D55C75D" w:rsidR="006A25A7" w:rsidRPr="006A25A7" w:rsidRDefault="006A25A7" w:rsidP="006A25A7">
      <w:pPr>
        <w:rPr>
          <w:lang w:val="en-US"/>
        </w:rPr>
      </w:pPr>
      <w:r w:rsidRPr="00DF5403">
        <w:rPr>
          <w:i/>
          <w:iCs/>
          <w:lang w:val="en-US"/>
        </w:rPr>
        <w:t>"</w:t>
      </w:r>
      <w:r w:rsidR="00DF5403" w:rsidRPr="00DF5403">
        <w:rPr>
          <w:i/>
          <w:iCs/>
          <w:lang w:val="en-US"/>
        </w:rPr>
        <w:t>Moses assembled the whole Israelite community and said to them, “These are the things the Lord has commanded you to do: For six days, work is to be done, but the seventh day shall be your holy day, a day of sabbath rest to the Lord. Whoever does any work on it is to be put to death.</w:t>
      </w:r>
      <w:r w:rsidRPr="00DF5403">
        <w:rPr>
          <w:i/>
          <w:iCs/>
          <w:lang w:val="en-US"/>
        </w:rPr>
        <w:t>"</w:t>
      </w:r>
      <w:r w:rsidRPr="006A25A7">
        <w:rPr>
          <w:lang w:val="en-US"/>
        </w:rPr>
        <w:t xml:space="preserve"> 35:1-2</w:t>
      </w:r>
    </w:p>
    <w:p w14:paraId="25E0862A" w14:textId="68EF0E51" w:rsidR="006A25A7" w:rsidRDefault="006A25A7" w:rsidP="006A25A7">
      <w:pPr>
        <w:rPr>
          <w:lang w:val="en-US"/>
        </w:rPr>
      </w:pPr>
      <w:r w:rsidRPr="006A25A7">
        <w:rPr>
          <w:lang w:val="en-US"/>
        </w:rPr>
        <w:t>This is a repetition of the last words in chapter 31 before the story of the golden calf (31:14-15). Now the crisis is forgotten</w:t>
      </w:r>
      <w:r w:rsidR="00DB4BD9">
        <w:rPr>
          <w:lang w:val="en-US"/>
        </w:rPr>
        <w:t>,</w:t>
      </w:r>
      <w:r w:rsidR="0003783F">
        <w:rPr>
          <w:lang w:val="en-US"/>
        </w:rPr>
        <w:t xml:space="preserve"> and </w:t>
      </w:r>
      <w:r w:rsidRPr="006A25A7">
        <w:rPr>
          <w:lang w:val="en-US"/>
        </w:rPr>
        <w:t>we continue where we left off</w:t>
      </w:r>
      <w:r w:rsidR="00456FAF">
        <w:rPr>
          <w:lang w:val="en-US"/>
        </w:rPr>
        <w:t xml:space="preserve"> in chapter 31</w:t>
      </w:r>
      <w:r w:rsidRPr="006A25A7">
        <w:rPr>
          <w:lang w:val="en-US"/>
        </w:rPr>
        <w:t>.</w:t>
      </w:r>
    </w:p>
    <w:p w14:paraId="1469CDC8" w14:textId="2D29564D" w:rsidR="00E220FB" w:rsidRPr="000C12F0" w:rsidRDefault="00E220FB" w:rsidP="006A25A7">
      <w:pPr>
        <w:rPr>
          <w:lang w:val="en-US"/>
        </w:rPr>
      </w:pPr>
      <w:r w:rsidRPr="000C12F0">
        <w:rPr>
          <w:lang w:val="en-US"/>
        </w:rPr>
        <w:t xml:space="preserve">  </w:t>
      </w:r>
    </w:p>
    <w:p w14:paraId="6524BB8B" w14:textId="32057BFE" w:rsidR="00E220FB" w:rsidRPr="000C12F0" w:rsidRDefault="00E220FB" w:rsidP="00165072">
      <w:pPr>
        <w:pStyle w:val="Heading2"/>
        <w:rPr>
          <w:lang w:val="en-US"/>
        </w:rPr>
      </w:pPr>
      <w:bookmarkStart w:id="24" w:name="_Toc125557963"/>
      <w:r w:rsidRPr="000C12F0">
        <w:rPr>
          <w:lang w:val="en-US"/>
        </w:rPr>
        <w:t>CAN GOD REPENT? (32:14)</w:t>
      </w:r>
      <w:bookmarkEnd w:id="24"/>
    </w:p>
    <w:p w14:paraId="75474168" w14:textId="0F40B21E" w:rsidR="00D615E4" w:rsidRDefault="00D615E4" w:rsidP="00E220FB">
      <w:pPr>
        <w:rPr>
          <w:lang w:val="en-US"/>
        </w:rPr>
      </w:pPr>
      <w:r w:rsidRPr="00411A2B">
        <w:rPr>
          <w:i/>
          <w:iCs/>
          <w:lang w:val="en-US"/>
        </w:rPr>
        <w:t>"</w:t>
      </w:r>
      <w:r w:rsidRPr="00411A2B">
        <w:rPr>
          <w:i/>
          <w:iCs/>
        </w:rPr>
        <w:t>T</w:t>
      </w:r>
      <w:r w:rsidRPr="00411A2B">
        <w:rPr>
          <w:i/>
          <w:iCs/>
          <w:lang w:val="en-US"/>
        </w:rPr>
        <w:t>hen the Lord relented and did not bring on his people the disaster he had threatened."</w:t>
      </w:r>
      <w:r>
        <w:rPr>
          <w:lang w:val="en-US"/>
        </w:rPr>
        <w:t xml:space="preserve"> </w:t>
      </w:r>
      <w:r w:rsidRPr="00D615E4">
        <w:rPr>
          <w:lang w:val="en-US"/>
        </w:rPr>
        <w:t>32:14</w:t>
      </w:r>
    </w:p>
    <w:p w14:paraId="3FFDD39C" w14:textId="3384FC45" w:rsidR="006A2588" w:rsidRDefault="00BC1BBA" w:rsidP="00E220FB">
      <w:pPr>
        <w:rPr>
          <w:lang w:val="en-US"/>
        </w:rPr>
      </w:pPr>
      <w:r w:rsidRPr="00411A2B">
        <w:rPr>
          <w:i/>
          <w:iCs/>
          <w:lang w:val="en-US"/>
        </w:rPr>
        <w:t>"And the Lord repented of the evil which He thought to do unto His people."</w:t>
      </w:r>
      <w:r>
        <w:rPr>
          <w:lang w:val="en-US"/>
        </w:rPr>
        <w:t xml:space="preserve"> </w:t>
      </w:r>
      <w:r w:rsidRPr="00BC1BBA">
        <w:rPr>
          <w:lang w:val="en-US"/>
        </w:rPr>
        <w:t>32:14</w:t>
      </w:r>
      <w:r>
        <w:rPr>
          <w:lang w:val="en-US"/>
        </w:rPr>
        <w:t xml:space="preserve"> KJ21 </w:t>
      </w:r>
    </w:p>
    <w:p w14:paraId="28FD8E81" w14:textId="36053043" w:rsidR="00E220FB" w:rsidRDefault="00E220FB" w:rsidP="00E220FB">
      <w:pPr>
        <w:rPr>
          <w:lang w:val="en-US"/>
        </w:rPr>
      </w:pPr>
      <w:r w:rsidRPr="000C12F0">
        <w:rPr>
          <w:lang w:val="en-US"/>
        </w:rPr>
        <w:lastRenderedPageBreak/>
        <w:t xml:space="preserve">1. </w:t>
      </w:r>
      <w:r w:rsidRPr="000C12F0">
        <w:rPr>
          <w:lang w:val="en-US"/>
        </w:rPr>
        <w:tab/>
        <w:t xml:space="preserve">God is not a </w:t>
      </w:r>
      <w:r w:rsidR="00932F7E">
        <w:rPr>
          <w:lang w:val="en-US"/>
        </w:rPr>
        <w:t xml:space="preserve">human, one </w:t>
      </w:r>
      <w:r w:rsidRPr="000C12F0">
        <w:rPr>
          <w:lang w:val="en-US"/>
        </w:rPr>
        <w:t xml:space="preserve">who </w:t>
      </w:r>
      <w:r w:rsidR="00686991">
        <w:rPr>
          <w:lang w:val="en-US"/>
        </w:rPr>
        <w:t>regret</w:t>
      </w:r>
      <w:r w:rsidR="002404CB">
        <w:rPr>
          <w:lang w:val="en-US"/>
        </w:rPr>
        <w:t>s</w:t>
      </w:r>
      <w:r w:rsidRPr="000C12F0">
        <w:rPr>
          <w:lang w:val="en-US"/>
        </w:rPr>
        <w:t>. (Numbers 23:19</w:t>
      </w:r>
      <w:r w:rsidR="00DB4BD9">
        <w:rPr>
          <w:lang w:val="en-US"/>
        </w:rPr>
        <w:t>;</w:t>
      </w:r>
      <w:r w:rsidRPr="000C12F0">
        <w:rPr>
          <w:lang w:val="en-US"/>
        </w:rPr>
        <w:t xml:space="preserve"> 1 Sam 15:11, 29)</w:t>
      </w:r>
    </w:p>
    <w:p w14:paraId="61D4BFF7" w14:textId="05619483" w:rsidR="00B74F14" w:rsidRDefault="00B74F14" w:rsidP="00B74F14">
      <w:pPr>
        <w:ind w:left="720"/>
        <w:rPr>
          <w:lang w:val="en-US"/>
        </w:rPr>
      </w:pPr>
      <w:r w:rsidRPr="009D5CDE">
        <w:rPr>
          <w:i/>
          <w:iCs/>
          <w:lang w:val="en-US"/>
        </w:rPr>
        <w:t>"</w:t>
      </w:r>
      <w:r w:rsidRPr="009D5CDE">
        <w:rPr>
          <w:i/>
          <w:iCs/>
          <w:u w:val="single"/>
          <w:lang w:val="en-US"/>
        </w:rPr>
        <w:t>God is not human</w:t>
      </w:r>
      <w:r w:rsidRPr="009D5CDE">
        <w:rPr>
          <w:i/>
          <w:iCs/>
          <w:lang w:val="en-US"/>
        </w:rPr>
        <w:t xml:space="preserve">, that he should lie, not a human being, </w:t>
      </w:r>
      <w:r w:rsidRPr="009D5CDE">
        <w:rPr>
          <w:i/>
          <w:iCs/>
          <w:u w:val="single"/>
          <w:lang w:val="en-US"/>
        </w:rPr>
        <w:t>that he should change his mind</w:t>
      </w:r>
      <w:r w:rsidRPr="009D5CDE">
        <w:rPr>
          <w:i/>
          <w:iCs/>
          <w:lang w:val="en-US"/>
        </w:rPr>
        <w:t>. Does he speak and then not act? Does he promise and not fulfill?"</w:t>
      </w:r>
      <w:r>
        <w:rPr>
          <w:lang w:val="en-US"/>
        </w:rPr>
        <w:t xml:space="preserve"> </w:t>
      </w:r>
      <w:r w:rsidR="0040258E" w:rsidRPr="000C12F0">
        <w:rPr>
          <w:lang w:val="en-US"/>
        </w:rPr>
        <w:t>Numbers 23:19</w:t>
      </w:r>
    </w:p>
    <w:p w14:paraId="0B8B2189" w14:textId="00195755" w:rsidR="00D0722C" w:rsidRDefault="00D97091" w:rsidP="00D97091">
      <w:pPr>
        <w:ind w:left="720"/>
        <w:rPr>
          <w:lang w:val="en-US"/>
        </w:rPr>
      </w:pPr>
      <w:r w:rsidRPr="00D97091">
        <w:rPr>
          <w:lang w:val="en-US"/>
        </w:rPr>
        <w:t>In this context</w:t>
      </w:r>
      <w:r w:rsidR="00DB4BD9">
        <w:rPr>
          <w:lang w:val="en-US"/>
        </w:rPr>
        <w:t>,</w:t>
      </w:r>
      <w:r w:rsidRPr="00D97091">
        <w:rPr>
          <w:lang w:val="en-US"/>
        </w:rPr>
        <w:t xml:space="preserve"> God will not change His mind about Israel.</w:t>
      </w:r>
      <w:r>
        <w:rPr>
          <w:lang w:val="en-US"/>
        </w:rPr>
        <w:t xml:space="preserve"> </w:t>
      </w:r>
      <w:r w:rsidRPr="00D97091">
        <w:rPr>
          <w:lang w:val="en-US"/>
        </w:rPr>
        <w:t xml:space="preserve">Balaam was hired by the Moabite king </w:t>
      </w:r>
      <w:proofErr w:type="spellStart"/>
      <w:r w:rsidRPr="00D97091">
        <w:rPr>
          <w:lang w:val="en-US"/>
        </w:rPr>
        <w:t>Balak</w:t>
      </w:r>
      <w:proofErr w:type="spellEnd"/>
      <w:r w:rsidRPr="00D97091">
        <w:rPr>
          <w:lang w:val="en-US"/>
        </w:rPr>
        <w:t xml:space="preserve"> to curse</w:t>
      </w:r>
      <w:r>
        <w:rPr>
          <w:lang w:val="en-US"/>
        </w:rPr>
        <w:t xml:space="preserve"> </w:t>
      </w:r>
      <w:r w:rsidRPr="00D97091">
        <w:rPr>
          <w:lang w:val="en-US"/>
        </w:rPr>
        <w:t xml:space="preserve">Israel, but God's word to Balaam and </w:t>
      </w:r>
      <w:proofErr w:type="spellStart"/>
      <w:r w:rsidRPr="00D97091">
        <w:rPr>
          <w:lang w:val="en-US"/>
        </w:rPr>
        <w:t>Balak</w:t>
      </w:r>
      <w:proofErr w:type="spellEnd"/>
      <w:r w:rsidRPr="00D97091">
        <w:rPr>
          <w:lang w:val="en-US"/>
        </w:rPr>
        <w:t xml:space="preserve"> is that God is not going to</w:t>
      </w:r>
      <w:r>
        <w:rPr>
          <w:lang w:val="en-US"/>
        </w:rPr>
        <w:t xml:space="preserve"> </w:t>
      </w:r>
      <w:r w:rsidRPr="00D97091">
        <w:rPr>
          <w:lang w:val="en-US"/>
        </w:rPr>
        <w:t xml:space="preserve">change </w:t>
      </w:r>
      <w:r>
        <w:rPr>
          <w:lang w:val="en-US"/>
        </w:rPr>
        <w:t>his</w:t>
      </w:r>
      <w:r w:rsidRPr="00D97091">
        <w:rPr>
          <w:lang w:val="en-US"/>
        </w:rPr>
        <w:t xml:space="preserve"> mind from blessing Israel to cursing them.</w:t>
      </w:r>
    </w:p>
    <w:p w14:paraId="0B771FD9" w14:textId="77777777" w:rsidR="00C47D75" w:rsidRDefault="007F2314" w:rsidP="00B74F14">
      <w:pPr>
        <w:ind w:left="720"/>
        <w:rPr>
          <w:lang w:val="en-US"/>
        </w:rPr>
      </w:pPr>
      <w:r w:rsidRPr="009D5CDE">
        <w:rPr>
          <w:i/>
          <w:iCs/>
          <w:lang w:val="en-US"/>
        </w:rPr>
        <w:t>"</w:t>
      </w:r>
      <w:r w:rsidRPr="009D5CDE">
        <w:rPr>
          <w:i/>
          <w:iCs/>
          <w:u w:val="single"/>
          <w:lang w:val="en-US"/>
        </w:rPr>
        <w:t>I regret that I have made Saul king</w:t>
      </w:r>
      <w:r w:rsidRPr="009D5CDE">
        <w:rPr>
          <w:i/>
          <w:iCs/>
          <w:lang w:val="en-US"/>
        </w:rPr>
        <w:t>, because he has turned away from me and has not carried out my instructions.” Samuel was angry, and he cried out to the Lord all that night."</w:t>
      </w:r>
      <w:r>
        <w:rPr>
          <w:lang w:val="en-US"/>
        </w:rPr>
        <w:t xml:space="preserve"> </w:t>
      </w:r>
      <w:r w:rsidRPr="007F2314">
        <w:rPr>
          <w:lang w:val="en-US"/>
        </w:rPr>
        <w:t>1 Sam 15:11</w:t>
      </w:r>
    </w:p>
    <w:p w14:paraId="6584C6D5" w14:textId="77777777" w:rsidR="00C540D8" w:rsidRDefault="00C47D75" w:rsidP="00B74F14">
      <w:pPr>
        <w:ind w:left="720"/>
        <w:rPr>
          <w:lang w:val="en-US"/>
        </w:rPr>
      </w:pPr>
      <w:r w:rsidRPr="009D5CDE">
        <w:rPr>
          <w:i/>
          <w:iCs/>
          <w:lang w:val="en-US"/>
        </w:rPr>
        <w:t xml:space="preserve">"He who is the Glory of Israel </w:t>
      </w:r>
      <w:r w:rsidRPr="009D5CDE">
        <w:rPr>
          <w:i/>
          <w:iCs/>
          <w:u w:val="single"/>
          <w:lang w:val="en-US"/>
        </w:rPr>
        <w:t>does not lie or change his mind</w:t>
      </w:r>
      <w:r w:rsidRPr="009D5CDE">
        <w:rPr>
          <w:i/>
          <w:iCs/>
          <w:lang w:val="en-US"/>
        </w:rPr>
        <w:t xml:space="preserve">; </w:t>
      </w:r>
      <w:r w:rsidRPr="009D5CDE">
        <w:rPr>
          <w:i/>
          <w:iCs/>
          <w:u w:val="single"/>
          <w:lang w:val="en-US"/>
        </w:rPr>
        <w:t>for he is not a human being, that he should change his mind</w:t>
      </w:r>
      <w:r w:rsidRPr="009D5CDE">
        <w:rPr>
          <w:i/>
          <w:iCs/>
          <w:lang w:val="en-US"/>
        </w:rPr>
        <w:t>."</w:t>
      </w:r>
      <w:r>
        <w:rPr>
          <w:lang w:val="en-US"/>
        </w:rPr>
        <w:t xml:space="preserve"> </w:t>
      </w:r>
      <w:r w:rsidRPr="00C47D75">
        <w:rPr>
          <w:lang w:val="en-US"/>
        </w:rPr>
        <w:t>1 Sam 15:29</w:t>
      </w:r>
    </w:p>
    <w:p w14:paraId="3419D26F" w14:textId="68BCFA66" w:rsidR="00A212E3" w:rsidRDefault="0020581C" w:rsidP="0020581C">
      <w:pPr>
        <w:ind w:left="720"/>
        <w:rPr>
          <w:lang w:val="en-US"/>
        </w:rPr>
      </w:pPr>
      <w:r w:rsidRPr="0020581C">
        <w:rPr>
          <w:lang w:val="en-US"/>
        </w:rPr>
        <w:t>The same Hebrew word</w:t>
      </w:r>
      <w:r w:rsidR="001E02FB">
        <w:rPr>
          <w:lang w:val="en-US"/>
        </w:rPr>
        <w:t xml:space="preserve"> (</w:t>
      </w:r>
      <w:r w:rsidR="001E02FB" w:rsidRPr="001E02FB">
        <w:rPr>
          <w:lang w:val="en-US"/>
        </w:rPr>
        <w:t>Strong's 5162</w:t>
      </w:r>
      <w:r w:rsidR="001E02FB">
        <w:rPr>
          <w:lang w:val="en-US"/>
        </w:rPr>
        <w:t>)</w:t>
      </w:r>
      <w:r w:rsidRPr="0020581C">
        <w:rPr>
          <w:lang w:val="en-US"/>
        </w:rPr>
        <w:t xml:space="preserve"> is also used in 1 Sam 15</w:t>
      </w:r>
      <w:r w:rsidR="00D51854">
        <w:rPr>
          <w:lang w:val="en-US"/>
        </w:rPr>
        <w:t>:</w:t>
      </w:r>
      <w:r w:rsidRPr="0020581C">
        <w:rPr>
          <w:lang w:val="en-US"/>
        </w:rPr>
        <w:t>11 and 35</w:t>
      </w:r>
      <w:r w:rsidR="00946E39">
        <w:rPr>
          <w:lang w:val="en-US"/>
        </w:rPr>
        <w:t xml:space="preserve"> about</w:t>
      </w:r>
      <w:r w:rsidRPr="0020581C">
        <w:rPr>
          <w:lang w:val="en-US"/>
        </w:rPr>
        <w:t xml:space="preserve"> </w:t>
      </w:r>
      <w:r w:rsidR="002F4592">
        <w:rPr>
          <w:lang w:val="en-US"/>
        </w:rPr>
        <w:t>how</w:t>
      </w:r>
      <w:r w:rsidRPr="0020581C">
        <w:rPr>
          <w:lang w:val="en-US"/>
        </w:rPr>
        <w:t xml:space="preserve"> the Lord repented</w:t>
      </w:r>
      <w:r w:rsidR="00DB7AEC">
        <w:rPr>
          <w:lang w:val="en-US"/>
        </w:rPr>
        <w:t>/regret</w:t>
      </w:r>
      <w:r w:rsidR="002F4592">
        <w:rPr>
          <w:lang w:val="en-US"/>
        </w:rPr>
        <w:t>ted</w:t>
      </w:r>
      <w:r w:rsidRPr="0020581C">
        <w:rPr>
          <w:lang w:val="en-US"/>
        </w:rPr>
        <w:t xml:space="preserve"> that he had made Saul king. </w:t>
      </w:r>
      <w:r w:rsidR="00560F71">
        <w:rPr>
          <w:lang w:val="en-US"/>
        </w:rPr>
        <w:t xml:space="preserve">It can mean </w:t>
      </w:r>
      <w:r w:rsidR="008B52BE">
        <w:rPr>
          <w:lang w:val="en-US"/>
        </w:rPr>
        <w:t>“t</w:t>
      </w:r>
      <w:r w:rsidR="00560F71" w:rsidRPr="001E02FB">
        <w:rPr>
          <w:lang w:val="en-US"/>
        </w:rPr>
        <w:t xml:space="preserve">o sigh, </w:t>
      </w:r>
      <w:r w:rsidR="00DB4BD9">
        <w:rPr>
          <w:lang w:val="en-US"/>
        </w:rPr>
        <w:t xml:space="preserve">take deep </w:t>
      </w:r>
      <w:r w:rsidR="00560F71" w:rsidRPr="001E02FB">
        <w:rPr>
          <w:lang w:val="en-US"/>
        </w:rPr>
        <w:t>breath</w:t>
      </w:r>
      <w:r w:rsidR="00DB4BD9">
        <w:rPr>
          <w:lang w:val="en-US"/>
        </w:rPr>
        <w:t>s</w:t>
      </w:r>
      <w:r w:rsidR="00560F71" w:rsidRPr="001E02FB">
        <w:rPr>
          <w:lang w:val="en-US"/>
        </w:rPr>
        <w:t>, to be sorry, to pity</w:t>
      </w:r>
      <w:r w:rsidR="008B52BE">
        <w:rPr>
          <w:lang w:val="en-US"/>
        </w:rPr>
        <w:t>”.</w:t>
      </w:r>
      <w:r w:rsidRPr="0020581C">
        <w:rPr>
          <w:lang w:val="en-US"/>
        </w:rPr>
        <w:t xml:space="preserve"> </w:t>
      </w:r>
      <w:r w:rsidR="00DB4BD9">
        <w:rPr>
          <w:lang w:val="en-US"/>
        </w:rPr>
        <w:t>There are</w:t>
      </w:r>
      <w:r>
        <w:rPr>
          <w:lang w:val="en-US"/>
        </w:rPr>
        <w:t xml:space="preserve"> </w:t>
      </w:r>
      <w:r w:rsidRPr="0020581C">
        <w:rPr>
          <w:lang w:val="en-US"/>
        </w:rPr>
        <w:t xml:space="preserve">nuances in this word, and therefore the </w:t>
      </w:r>
      <w:r w:rsidR="008B07D8">
        <w:rPr>
          <w:lang w:val="en-US"/>
        </w:rPr>
        <w:t xml:space="preserve">New </w:t>
      </w:r>
      <w:r w:rsidR="0030317D">
        <w:rPr>
          <w:lang w:val="en-US"/>
        </w:rPr>
        <w:t xml:space="preserve">Heart </w:t>
      </w:r>
      <w:r w:rsidR="008B07D8">
        <w:rPr>
          <w:lang w:val="en-US"/>
        </w:rPr>
        <w:t>English Bible</w:t>
      </w:r>
      <w:r w:rsidRPr="0020581C">
        <w:rPr>
          <w:lang w:val="en-US"/>
        </w:rPr>
        <w:t xml:space="preserve"> has "grieved" in these verses, and in </w:t>
      </w:r>
      <w:proofErr w:type="spellStart"/>
      <w:r w:rsidR="0030317D">
        <w:rPr>
          <w:lang w:val="en-US"/>
        </w:rPr>
        <w:t>Judg</w:t>
      </w:r>
      <w:proofErr w:type="spellEnd"/>
      <w:r w:rsidRPr="0020581C">
        <w:rPr>
          <w:lang w:val="en-US"/>
        </w:rPr>
        <w:t xml:space="preserve"> 2</w:t>
      </w:r>
      <w:r w:rsidR="0030317D">
        <w:rPr>
          <w:lang w:val="en-US"/>
        </w:rPr>
        <w:t>:</w:t>
      </w:r>
      <w:r w:rsidRPr="0020581C">
        <w:rPr>
          <w:lang w:val="en-US"/>
        </w:rPr>
        <w:t xml:space="preserve">18 the same word is translated </w:t>
      </w:r>
      <w:r w:rsidR="00DB4BD9">
        <w:rPr>
          <w:lang w:val="en-US"/>
        </w:rPr>
        <w:t xml:space="preserve">as </w:t>
      </w:r>
      <w:r w:rsidRPr="002F4592">
        <w:rPr>
          <w:i/>
          <w:iCs/>
          <w:lang w:val="en-US"/>
        </w:rPr>
        <w:t>"</w:t>
      </w:r>
      <w:r w:rsidR="0087226C" w:rsidRPr="002F4592">
        <w:rPr>
          <w:i/>
          <w:iCs/>
          <w:lang w:val="en-US"/>
        </w:rPr>
        <w:t>moved to pity</w:t>
      </w:r>
      <w:r w:rsidRPr="002F4592">
        <w:rPr>
          <w:i/>
          <w:iCs/>
          <w:lang w:val="en-US"/>
        </w:rPr>
        <w:t>"</w:t>
      </w:r>
      <w:r w:rsidRPr="0020581C">
        <w:rPr>
          <w:lang w:val="en-US"/>
        </w:rPr>
        <w:t xml:space="preserve"> in </w:t>
      </w:r>
      <w:r w:rsidR="0087226C">
        <w:rPr>
          <w:lang w:val="en-US"/>
        </w:rPr>
        <w:t>ESV</w:t>
      </w:r>
      <w:r w:rsidRPr="0020581C">
        <w:rPr>
          <w:lang w:val="en-US"/>
        </w:rPr>
        <w:t>. Thus, 1 Sam 15</w:t>
      </w:r>
      <w:r w:rsidR="0087226C">
        <w:rPr>
          <w:lang w:val="en-US"/>
        </w:rPr>
        <w:t>:</w:t>
      </w:r>
      <w:r w:rsidRPr="0020581C">
        <w:rPr>
          <w:lang w:val="en-US"/>
        </w:rPr>
        <w:t>11 and 35 need not mean that God repented in the sense that he realized that he had made a mistake. It is more likely a description of God's emotional reaction.</w:t>
      </w:r>
      <w:r w:rsidR="00C47D75">
        <w:rPr>
          <w:lang w:val="en-US"/>
        </w:rPr>
        <w:t xml:space="preserve"> </w:t>
      </w:r>
      <w:r w:rsidR="007F2314">
        <w:rPr>
          <w:lang w:val="en-US"/>
        </w:rPr>
        <w:t xml:space="preserve">  </w:t>
      </w:r>
    </w:p>
    <w:p w14:paraId="782C4157" w14:textId="3F86BB1E" w:rsidR="005314C8" w:rsidRPr="005314C8" w:rsidRDefault="005314C8" w:rsidP="005314C8">
      <w:pPr>
        <w:ind w:left="720"/>
        <w:rPr>
          <w:lang w:val="en-US"/>
        </w:rPr>
      </w:pPr>
      <w:r w:rsidRPr="005314C8">
        <w:rPr>
          <w:lang w:val="en-US"/>
        </w:rPr>
        <w:t xml:space="preserve">Here Saul tries to </w:t>
      </w:r>
      <w:r w:rsidR="00850702">
        <w:rPr>
          <w:lang w:val="en-US"/>
        </w:rPr>
        <w:t>make</w:t>
      </w:r>
      <w:r w:rsidRPr="005314C8">
        <w:rPr>
          <w:lang w:val="en-US"/>
        </w:rPr>
        <w:t xml:space="preserve"> God change his mind</w:t>
      </w:r>
      <w:r>
        <w:rPr>
          <w:lang w:val="en-US"/>
        </w:rPr>
        <w:t xml:space="preserve"> </w:t>
      </w:r>
      <w:r w:rsidRPr="005314C8">
        <w:rPr>
          <w:lang w:val="en-US"/>
        </w:rPr>
        <w:t>and not reject him as king, but</w:t>
      </w:r>
      <w:r>
        <w:rPr>
          <w:lang w:val="en-US"/>
        </w:rPr>
        <w:t xml:space="preserve"> </w:t>
      </w:r>
      <w:r w:rsidRPr="005314C8">
        <w:rPr>
          <w:lang w:val="en-US"/>
        </w:rPr>
        <w:t xml:space="preserve">God has </w:t>
      </w:r>
      <w:r w:rsidR="00850702">
        <w:rPr>
          <w:lang w:val="en-US"/>
        </w:rPr>
        <w:t>made up his mind</w:t>
      </w:r>
      <w:r w:rsidRPr="005314C8">
        <w:rPr>
          <w:lang w:val="en-US"/>
        </w:rPr>
        <w:t xml:space="preserve">. </w:t>
      </w:r>
      <w:r w:rsidR="00850702">
        <w:rPr>
          <w:lang w:val="en-US"/>
        </w:rPr>
        <w:t>H</w:t>
      </w:r>
      <w:r w:rsidRPr="005314C8">
        <w:rPr>
          <w:lang w:val="en-US"/>
        </w:rPr>
        <w:t xml:space="preserve">e </w:t>
      </w:r>
      <w:r w:rsidR="00850702">
        <w:rPr>
          <w:lang w:val="en-US"/>
        </w:rPr>
        <w:t xml:space="preserve">does not </w:t>
      </w:r>
      <w:r w:rsidRPr="005314C8">
        <w:rPr>
          <w:lang w:val="en-US"/>
        </w:rPr>
        <w:t>change his mind</w:t>
      </w:r>
      <w:r w:rsidR="00DB4BD9">
        <w:rPr>
          <w:lang w:val="en-US"/>
        </w:rPr>
        <w:t>,</w:t>
      </w:r>
      <w:r>
        <w:rPr>
          <w:lang w:val="en-US"/>
        </w:rPr>
        <w:t xml:space="preserve"> </w:t>
      </w:r>
      <w:r w:rsidRPr="005314C8">
        <w:rPr>
          <w:lang w:val="en-US"/>
        </w:rPr>
        <w:t xml:space="preserve">as a </w:t>
      </w:r>
      <w:r w:rsidR="00850702">
        <w:rPr>
          <w:lang w:val="en-US"/>
        </w:rPr>
        <w:t>hu</w:t>
      </w:r>
      <w:r w:rsidRPr="005314C8">
        <w:rPr>
          <w:lang w:val="en-US"/>
        </w:rPr>
        <w:t>man might have done.</w:t>
      </w:r>
      <w:r w:rsidR="00EA565E">
        <w:rPr>
          <w:lang w:val="en-US"/>
        </w:rPr>
        <w:t xml:space="preserve"> </w:t>
      </w:r>
    </w:p>
    <w:p w14:paraId="3773E171" w14:textId="6D936F58" w:rsidR="005314C8" w:rsidRPr="005314C8" w:rsidRDefault="005314C8" w:rsidP="005314C8">
      <w:pPr>
        <w:ind w:left="720"/>
        <w:rPr>
          <w:lang w:val="en-US"/>
        </w:rPr>
      </w:pPr>
      <w:r w:rsidRPr="005314C8">
        <w:rPr>
          <w:lang w:val="en-US"/>
        </w:rPr>
        <w:t>The same Hebrew word is also used in v</w:t>
      </w:r>
      <w:r w:rsidR="00DB4BD9">
        <w:rPr>
          <w:lang w:val="en-US"/>
        </w:rPr>
        <w:t>v</w:t>
      </w:r>
      <w:r w:rsidRPr="005314C8">
        <w:rPr>
          <w:lang w:val="en-US"/>
        </w:rPr>
        <w:t>. 11 and</w:t>
      </w:r>
      <w:r w:rsidR="00765BE6">
        <w:rPr>
          <w:lang w:val="en-US"/>
        </w:rPr>
        <w:t xml:space="preserve"> </w:t>
      </w:r>
      <w:r w:rsidRPr="005314C8">
        <w:rPr>
          <w:lang w:val="en-US"/>
        </w:rPr>
        <w:t xml:space="preserve">35 </w:t>
      </w:r>
      <w:r w:rsidR="00765BE6">
        <w:rPr>
          <w:lang w:val="en-US"/>
        </w:rPr>
        <w:t xml:space="preserve">about </w:t>
      </w:r>
      <w:r w:rsidR="002F4592">
        <w:rPr>
          <w:lang w:val="en-US"/>
        </w:rPr>
        <w:t>how</w:t>
      </w:r>
      <w:r w:rsidRPr="005314C8">
        <w:rPr>
          <w:lang w:val="en-US"/>
        </w:rPr>
        <w:t xml:space="preserve"> God regretted that he had made Saul</w:t>
      </w:r>
      <w:r w:rsidR="00765BE6">
        <w:rPr>
          <w:lang w:val="en-US"/>
        </w:rPr>
        <w:t xml:space="preserve"> </w:t>
      </w:r>
      <w:r w:rsidRPr="005314C8">
        <w:rPr>
          <w:lang w:val="en-US"/>
        </w:rPr>
        <w:t>king. The word can thus describe:</w:t>
      </w:r>
    </w:p>
    <w:p w14:paraId="563993F7" w14:textId="5677BCDB" w:rsidR="005314C8" w:rsidRDefault="005314C8" w:rsidP="005314C8">
      <w:pPr>
        <w:ind w:left="720"/>
        <w:rPr>
          <w:lang w:val="en-US"/>
        </w:rPr>
      </w:pPr>
      <w:r w:rsidRPr="005314C8">
        <w:rPr>
          <w:lang w:val="en-US"/>
        </w:rPr>
        <w:t>a</w:t>
      </w:r>
      <w:r w:rsidR="003A206C">
        <w:rPr>
          <w:lang w:val="en-US"/>
        </w:rPr>
        <w:t>)</w:t>
      </w:r>
      <w:r w:rsidRPr="005314C8">
        <w:rPr>
          <w:lang w:val="en-US"/>
        </w:rPr>
        <w:t xml:space="preserve"> an emotional reaction of grief or</w:t>
      </w:r>
      <w:r w:rsidR="00765BE6">
        <w:rPr>
          <w:lang w:val="en-US"/>
        </w:rPr>
        <w:t xml:space="preserve"> </w:t>
      </w:r>
      <w:r w:rsidRPr="005314C8">
        <w:rPr>
          <w:lang w:val="en-US"/>
        </w:rPr>
        <w:t>pity (</w:t>
      </w:r>
      <w:r w:rsidR="00D51854" w:rsidRPr="005314C8">
        <w:rPr>
          <w:lang w:val="en-US"/>
        </w:rPr>
        <w:t>e</w:t>
      </w:r>
      <w:r w:rsidR="00D51854">
        <w:rPr>
          <w:lang w:val="en-US"/>
        </w:rPr>
        <w:t>.</w:t>
      </w:r>
      <w:r w:rsidR="00D51854" w:rsidRPr="005314C8">
        <w:rPr>
          <w:lang w:val="en-US"/>
        </w:rPr>
        <w:t>g</w:t>
      </w:r>
      <w:r w:rsidR="00D51854">
        <w:rPr>
          <w:lang w:val="en-US"/>
        </w:rPr>
        <w:t>.,</w:t>
      </w:r>
      <w:r w:rsidRPr="005314C8">
        <w:rPr>
          <w:lang w:val="en-US"/>
        </w:rPr>
        <w:t xml:space="preserve"> Judg</w:t>
      </w:r>
      <w:r w:rsidR="00D51854">
        <w:rPr>
          <w:lang w:val="en-US"/>
        </w:rPr>
        <w:t>es</w:t>
      </w:r>
      <w:r w:rsidRPr="005314C8">
        <w:rPr>
          <w:lang w:val="en-US"/>
        </w:rPr>
        <w:t xml:space="preserve"> 2:18)</w:t>
      </w:r>
    </w:p>
    <w:p w14:paraId="54E624A1" w14:textId="510348CB" w:rsidR="003A206C" w:rsidRPr="005314C8" w:rsidRDefault="003A206C" w:rsidP="005314C8">
      <w:pPr>
        <w:ind w:left="720"/>
        <w:rPr>
          <w:lang w:val="en-US"/>
        </w:rPr>
      </w:pPr>
      <w:r w:rsidRPr="009A6B58">
        <w:rPr>
          <w:i/>
          <w:iCs/>
          <w:lang w:val="en-US"/>
        </w:rPr>
        <w:t xml:space="preserve">"Whenever the Lord raised up a judge for them, he was with the judge and </w:t>
      </w:r>
      <w:r w:rsidRPr="009A6B58">
        <w:rPr>
          <w:i/>
          <w:iCs/>
          <w:u w:val="single"/>
          <w:lang w:val="en-US"/>
        </w:rPr>
        <w:t>saved them out of the hands of their enemies</w:t>
      </w:r>
      <w:r w:rsidRPr="009A6B58">
        <w:rPr>
          <w:i/>
          <w:iCs/>
          <w:lang w:val="en-US"/>
        </w:rPr>
        <w:t xml:space="preserve"> as long as the judge lived; </w:t>
      </w:r>
      <w:r w:rsidRPr="009A6B58">
        <w:rPr>
          <w:i/>
          <w:iCs/>
          <w:u w:val="single"/>
          <w:lang w:val="en-US"/>
        </w:rPr>
        <w:t>for the Lord relented because of their groaning under those who oppressed and afflicted them</w:t>
      </w:r>
      <w:r w:rsidRPr="009A6B58">
        <w:rPr>
          <w:i/>
          <w:iCs/>
          <w:lang w:val="en-US"/>
        </w:rPr>
        <w:t>."</w:t>
      </w:r>
      <w:r>
        <w:rPr>
          <w:lang w:val="en-US"/>
        </w:rPr>
        <w:t xml:space="preserve"> </w:t>
      </w:r>
      <w:r w:rsidRPr="005314C8">
        <w:rPr>
          <w:lang w:val="en-US"/>
        </w:rPr>
        <w:t>Judg</w:t>
      </w:r>
      <w:r w:rsidR="00D51854">
        <w:rPr>
          <w:lang w:val="en-US"/>
        </w:rPr>
        <w:t>es</w:t>
      </w:r>
      <w:r w:rsidRPr="005314C8">
        <w:rPr>
          <w:lang w:val="en-US"/>
        </w:rPr>
        <w:t xml:space="preserve"> 2:18</w:t>
      </w:r>
    </w:p>
    <w:p w14:paraId="79EE525A" w14:textId="60B758F5" w:rsidR="005314C8" w:rsidRPr="005314C8" w:rsidRDefault="005314C8" w:rsidP="005314C8">
      <w:pPr>
        <w:ind w:left="720"/>
        <w:rPr>
          <w:lang w:val="en-US"/>
        </w:rPr>
      </w:pPr>
      <w:r w:rsidRPr="005314C8">
        <w:rPr>
          <w:lang w:val="en-US"/>
        </w:rPr>
        <w:t>b</w:t>
      </w:r>
      <w:r w:rsidR="00F71A59">
        <w:rPr>
          <w:lang w:val="en-US"/>
        </w:rPr>
        <w:t>)</w:t>
      </w:r>
      <w:r w:rsidRPr="005314C8">
        <w:rPr>
          <w:lang w:val="en-US"/>
        </w:rPr>
        <w:t xml:space="preserve"> </w:t>
      </w:r>
      <w:r w:rsidRPr="00F71A59">
        <w:rPr>
          <w:i/>
          <w:iCs/>
          <w:lang w:val="en-US"/>
        </w:rPr>
        <w:t>and</w:t>
      </w:r>
      <w:r w:rsidRPr="005314C8">
        <w:rPr>
          <w:lang w:val="en-US"/>
        </w:rPr>
        <w:t xml:space="preserve"> it may mean changing one's mind</w:t>
      </w:r>
    </w:p>
    <w:p w14:paraId="5C5BF574" w14:textId="461998B4" w:rsidR="004C181A" w:rsidRPr="000C12F0" w:rsidRDefault="005314C8" w:rsidP="005314C8">
      <w:pPr>
        <w:ind w:left="720"/>
        <w:rPr>
          <w:lang w:val="en-US"/>
        </w:rPr>
      </w:pPr>
      <w:r w:rsidRPr="005314C8">
        <w:rPr>
          <w:lang w:val="en-US"/>
        </w:rPr>
        <w:lastRenderedPageBreak/>
        <w:t xml:space="preserve">God did not suddenly realize that he had </w:t>
      </w:r>
      <w:r w:rsidR="004D381B">
        <w:rPr>
          <w:lang w:val="en-US"/>
        </w:rPr>
        <w:t>thought</w:t>
      </w:r>
      <w:r w:rsidR="00FD6438">
        <w:rPr>
          <w:lang w:val="en-US"/>
        </w:rPr>
        <w:t xml:space="preserve"> </w:t>
      </w:r>
      <w:r w:rsidRPr="005314C8">
        <w:rPr>
          <w:lang w:val="en-US"/>
        </w:rPr>
        <w:t>wrong, but he was sad because of the situation with</w:t>
      </w:r>
      <w:r w:rsidR="004D381B">
        <w:rPr>
          <w:lang w:val="en-US"/>
        </w:rPr>
        <w:t xml:space="preserve"> </w:t>
      </w:r>
      <w:r w:rsidRPr="005314C8">
        <w:rPr>
          <w:lang w:val="en-US"/>
        </w:rPr>
        <w:t>Saul.</w:t>
      </w:r>
    </w:p>
    <w:p w14:paraId="0B80AE24" w14:textId="32C6EC95" w:rsidR="00E220FB" w:rsidRDefault="00E220FB" w:rsidP="00E220FB">
      <w:pPr>
        <w:rPr>
          <w:lang w:val="en-US"/>
        </w:rPr>
      </w:pPr>
      <w:r w:rsidRPr="000C12F0">
        <w:rPr>
          <w:lang w:val="en-US"/>
        </w:rPr>
        <w:t xml:space="preserve">2. </w:t>
      </w:r>
      <w:r w:rsidRPr="000C12F0">
        <w:rPr>
          <w:lang w:val="en-US"/>
        </w:rPr>
        <w:tab/>
        <w:t>What about the promise to Judah in Genesis 49:10?</w:t>
      </w:r>
    </w:p>
    <w:p w14:paraId="146EDE35" w14:textId="4A105B25" w:rsidR="003A5262" w:rsidRDefault="00BC2C39" w:rsidP="00BC2C39">
      <w:pPr>
        <w:ind w:left="720"/>
        <w:rPr>
          <w:lang w:val="en-US"/>
        </w:rPr>
      </w:pPr>
      <w:r w:rsidRPr="009A6B58">
        <w:rPr>
          <w:i/>
          <w:iCs/>
          <w:lang w:val="en-US"/>
        </w:rPr>
        <w:t xml:space="preserve">"The scepter will not depart from Judah, nor the ruler’s staff from between his feet, until he to whom it belongs shall come and the obedience of the nations shall be his." </w:t>
      </w:r>
      <w:r>
        <w:rPr>
          <w:lang w:val="en-US"/>
        </w:rPr>
        <w:t xml:space="preserve">Gen 49:10 </w:t>
      </w:r>
    </w:p>
    <w:p w14:paraId="70857B2C" w14:textId="7D3B6DF6" w:rsidR="00176D4C" w:rsidRPr="000C12F0" w:rsidRDefault="00887384" w:rsidP="00BC2C39">
      <w:pPr>
        <w:ind w:left="720"/>
        <w:rPr>
          <w:lang w:val="en-US"/>
        </w:rPr>
      </w:pPr>
      <w:r w:rsidRPr="00887384">
        <w:rPr>
          <w:lang w:val="en-US"/>
        </w:rPr>
        <w:t xml:space="preserve">God could have started over </w:t>
      </w:r>
      <w:r w:rsidR="002E4209">
        <w:rPr>
          <w:lang w:val="en-US"/>
        </w:rPr>
        <w:t xml:space="preserve">again </w:t>
      </w:r>
      <w:r w:rsidRPr="00887384">
        <w:rPr>
          <w:lang w:val="en-US"/>
        </w:rPr>
        <w:t xml:space="preserve">with Moses and still fulfilled the promise to Abraham that a great nation would come from him since Moses was also a descendant of Abraham. But the messianic promise to Judah could then </w:t>
      </w:r>
      <w:r w:rsidR="002E4209" w:rsidRPr="00887384">
        <w:rPr>
          <w:lang w:val="en-US"/>
        </w:rPr>
        <w:t xml:space="preserve">not </w:t>
      </w:r>
      <w:r w:rsidRPr="00887384">
        <w:rPr>
          <w:lang w:val="en-US"/>
        </w:rPr>
        <w:t xml:space="preserve">be </w:t>
      </w:r>
      <w:proofErr w:type="gramStart"/>
      <w:r w:rsidRPr="00887384">
        <w:rPr>
          <w:lang w:val="en-US"/>
        </w:rPr>
        <w:t>fulfilled, since</w:t>
      </w:r>
      <w:proofErr w:type="gramEnd"/>
      <w:r w:rsidRPr="00887384">
        <w:rPr>
          <w:lang w:val="en-US"/>
        </w:rPr>
        <w:t xml:space="preserve"> Moses was not a descendant of Judah but of Levi. So how "serious" was God when he threatened to destroy the people in Exodus 32? Is he really saying that this is what they deserve, without having planned to carry it out?</w:t>
      </w:r>
    </w:p>
    <w:p w14:paraId="7B47A94E" w14:textId="34DF06A7" w:rsidR="00E220FB" w:rsidRDefault="00E220FB" w:rsidP="00E220FB">
      <w:pPr>
        <w:rPr>
          <w:lang w:val="en-US"/>
        </w:rPr>
      </w:pPr>
      <w:r w:rsidRPr="000C12F0">
        <w:rPr>
          <w:lang w:val="en-US"/>
        </w:rPr>
        <w:t xml:space="preserve">3. </w:t>
      </w:r>
      <w:r w:rsidRPr="000C12F0">
        <w:rPr>
          <w:lang w:val="en-US"/>
        </w:rPr>
        <w:tab/>
        <w:t>God often changes plans based on people's response</w:t>
      </w:r>
      <w:r w:rsidR="00DB4BD9">
        <w:rPr>
          <w:lang w:val="en-US"/>
        </w:rPr>
        <w:t>s</w:t>
      </w:r>
      <w:r w:rsidRPr="000C12F0">
        <w:rPr>
          <w:lang w:val="en-US"/>
        </w:rPr>
        <w:t xml:space="preserve"> (</w:t>
      </w:r>
      <w:proofErr w:type="spellStart"/>
      <w:r w:rsidRPr="000C12F0">
        <w:rPr>
          <w:lang w:val="en-US"/>
        </w:rPr>
        <w:t>Jer</w:t>
      </w:r>
      <w:proofErr w:type="spellEnd"/>
      <w:r w:rsidRPr="000C12F0">
        <w:rPr>
          <w:lang w:val="en-US"/>
        </w:rPr>
        <w:t xml:space="preserve"> 18:7-10, Jonah 3:10)</w:t>
      </w:r>
      <w:r w:rsidR="00DB4BD9">
        <w:rPr>
          <w:lang w:val="en-US"/>
        </w:rPr>
        <w:t>.</w:t>
      </w:r>
    </w:p>
    <w:p w14:paraId="54BC5D9C" w14:textId="7565B572" w:rsidR="003A5262" w:rsidRDefault="008F5DC3" w:rsidP="008F5DC3">
      <w:pPr>
        <w:ind w:left="720"/>
        <w:rPr>
          <w:lang w:val="en-US"/>
        </w:rPr>
      </w:pPr>
      <w:r w:rsidRPr="009A6B58">
        <w:rPr>
          <w:i/>
          <w:iCs/>
          <w:lang w:val="en-US"/>
        </w:rPr>
        <w:t xml:space="preserve">"If at any time I announce that a nation or kingdom is to be uprooted, torn down and destroyed, and </w:t>
      </w:r>
      <w:r w:rsidRPr="009A6B58">
        <w:rPr>
          <w:i/>
          <w:iCs/>
          <w:u w:val="single"/>
          <w:lang w:val="en-US"/>
        </w:rPr>
        <w:t>if that nation I warned repents of its evil, then I will relent and not inflict on it the disaster I had planned. And if at another time I announce that a nation or kingdom is to be built up and planted, and if it does evil in my sight and does not obey me, then I will reconsider the good I had intended to do for it.</w:t>
      </w:r>
      <w:r w:rsidRPr="009A6B58">
        <w:rPr>
          <w:i/>
          <w:iCs/>
          <w:lang w:val="en-US"/>
        </w:rPr>
        <w:t>"</w:t>
      </w:r>
      <w:r>
        <w:rPr>
          <w:lang w:val="en-US"/>
        </w:rPr>
        <w:t xml:space="preserve"> </w:t>
      </w:r>
      <w:proofErr w:type="spellStart"/>
      <w:r w:rsidRPr="000C12F0">
        <w:rPr>
          <w:lang w:val="en-US"/>
        </w:rPr>
        <w:t>Jer</w:t>
      </w:r>
      <w:proofErr w:type="spellEnd"/>
      <w:r w:rsidRPr="000C12F0">
        <w:rPr>
          <w:lang w:val="en-US"/>
        </w:rPr>
        <w:t xml:space="preserve"> 18:7-10</w:t>
      </w:r>
    </w:p>
    <w:p w14:paraId="51ED5640" w14:textId="3BACE228" w:rsidR="008F5DC3" w:rsidRDefault="008F5DC3" w:rsidP="008F5DC3">
      <w:pPr>
        <w:ind w:left="720"/>
        <w:rPr>
          <w:lang w:val="en-US"/>
        </w:rPr>
      </w:pPr>
      <w:r w:rsidRPr="009A6B58">
        <w:rPr>
          <w:i/>
          <w:iCs/>
          <w:lang w:val="en-US"/>
        </w:rPr>
        <w:t>"</w:t>
      </w:r>
      <w:r w:rsidR="0013570B" w:rsidRPr="009A6B58">
        <w:rPr>
          <w:i/>
          <w:iCs/>
          <w:lang w:val="en-US"/>
        </w:rPr>
        <w:t>When God saw what they did and how they turned from their evil ways, he relented and did not bring on them the destruction he had threatened.</w:t>
      </w:r>
      <w:r w:rsidRPr="009A6B58">
        <w:rPr>
          <w:i/>
          <w:iCs/>
          <w:lang w:val="en-US"/>
        </w:rPr>
        <w:t>"</w:t>
      </w:r>
      <w:r>
        <w:rPr>
          <w:lang w:val="en-US"/>
        </w:rPr>
        <w:t xml:space="preserve"> </w:t>
      </w:r>
      <w:r w:rsidRPr="008F5DC3">
        <w:rPr>
          <w:lang w:val="en-US"/>
        </w:rPr>
        <w:t>Jonah 3:10</w:t>
      </w:r>
    </w:p>
    <w:p w14:paraId="726CEB40" w14:textId="6B0F0836" w:rsidR="00725ED1" w:rsidRDefault="004F6FA9" w:rsidP="008F5DC3">
      <w:pPr>
        <w:ind w:left="720"/>
        <w:rPr>
          <w:lang w:val="en-US"/>
        </w:rPr>
      </w:pPr>
      <w:r w:rsidRPr="004F6FA9">
        <w:rPr>
          <w:lang w:val="en-US"/>
        </w:rPr>
        <w:t xml:space="preserve">This depends on the people's response to the threat of judgment. The prophet's task was not only to tell the people about the judgment before it happened as if to impress upon them that God knew the future. God wanted to warn them of the judgment to make them repent, precisely to avoid the judgment. God </w:t>
      </w:r>
      <w:r w:rsidR="00DB4BD9">
        <w:rPr>
          <w:lang w:val="en-US"/>
        </w:rPr>
        <w:t xml:space="preserve">would </w:t>
      </w:r>
      <w:r w:rsidRPr="004F6FA9">
        <w:rPr>
          <w:lang w:val="en-US"/>
        </w:rPr>
        <w:t>change his plans if the people changed their plans.</w:t>
      </w:r>
    </w:p>
    <w:p w14:paraId="0A8424A7" w14:textId="053BCAB4" w:rsidR="00683B1A" w:rsidRPr="00683B1A" w:rsidRDefault="00683B1A" w:rsidP="00683B1A">
      <w:pPr>
        <w:ind w:left="720"/>
        <w:rPr>
          <w:lang w:val="en-US"/>
        </w:rPr>
      </w:pPr>
      <w:r w:rsidRPr="00683B1A">
        <w:rPr>
          <w:lang w:val="en-US"/>
        </w:rPr>
        <w:t xml:space="preserve">God "changes his mind", and Jonah gets angry and says that it was exactly what he knew was going to happen: </w:t>
      </w:r>
      <w:r w:rsidR="004D2C2F" w:rsidRPr="00074084">
        <w:rPr>
          <w:i/>
          <w:iCs/>
          <w:lang w:val="en-US"/>
        </w:rPr>
        <w:t>"He prayed to the Lord, “Isn’t this what I said, Lord, when I was still at home? That is what I tried to forestall by fleeing to Tarshish. I knew that you are a gracious and compassionate God, slow to anger and abounding in love, a God who relents from sending calamity."</w:t>
      </w:r>
      <w:r w:rsidRPr="00683B1A">
        <w:rPr>
          <w:lang w:val="en-US"/>
        </w:rPr>
        <w:t xml:space="preserve"> (Jon 4:2)</w:t>
      </w:r>
    </w:p>
    <w:p w14:paraId="7DB49C07" w14:textId="1C01BD4F" w:rsidR="00EF7E53" w:rsidRPr="000C12F0" w:rsidRDefault="00683B1A" w:rsidP="00683B1A">
      <w:pPr>
        <w:ind w:left="720"/>
        <w:rPr>
          <w:lang w:val="en-US"/>
        </w:rPr>
      </w:pPr>
      <w:r w:rsidRPr="00683B1A">
        <w:rPr>
          <w:lang w:val="en-US"/>
        </w:rPr>
        <w:lastRenderedPageBreak/>
        <w:t>Jonah confirms that God "changes his mind" because he is good - not because</w:t>
      </w:r>
      <w:r w:rsidR="000B61E1">
        <w:rPr>
          <w:lang w:val="en-US"/>
        </w:rPr>
        <w:t xml:space="preserve"> </w:t>
      </w:r>
      <w:r w:rsidRPr="00683B1A">
        <w:rPr>
          <w:lang w:val="en-US"/>
        </w:rPr>
        <w:t>he is influenced by others.</w:t>
      </w:r>
    </w:p>
    <w:p w14:paraId="67871DC6" w14:textId="74A97CE4" w:rsidR="00E220FB" w:rsidRDefault="00E220FB" w:rsidP="00E220FB">
      <w:pPr>
        <w:rPr>
          <w:lang w:val="en-US"/>
        </w:rPr>
      </w:pPr>
      <w:r w:rsidRPr="000C12F0">
        <w:rPr>
          <w:lang w:val="en-US"/>
        </w:rPr>
        <w:t xml:space="preserve">4. </w:t>
      </w:r>
      <w:r w:rsidRPr="000C12F0">
        <w:rPr>
          <w:lang w:val="en-US"/>
        </w:rPr>
        <w:tab/>
      </w:r>
      <w:r w:rsidRPr="00074084">
        <w:rPr>
          <w:i/>
          <w:iCs/>
          <w:lang w:val="en-US"/>
        </w:rPr>
        <w:t xml:space="preserve">“Perhaps I can make </w:t>
      </w:r>
      <w:r w:rsidRPr="00074084">
        <w:rPr>
          <w:i/>
          <w:iCs/>
        </w:rPr>
        <w:t xml:space="preserve">atonement </w:t>
      </w:r>
      <w:r w:rsidRPr="00074084">
        <w:rPr>
          <w:i/>
          <w:iCs/>
          <w:lang w:val="en-US"/>
        </w:rPr>
        <w:t>for your sin.”</w:t>
      </w:r>
      <w:r w:rsidRPr="000C12F0">
        <w:rPr>
          <w:lang w:val="en-US"/>
        </w:rPr>
        <w:t xml:space="preserve"> (v. 30, Numbers 16</w:t>
      </w:r>
      <w:r w:rsidR="00711C08">
        <w:rPr>
          <w:lang w:val="en-US"/>
        </w:rPr>
        <w:t>:</w:t>
      </w:r>
      <w:r w:rsidRPr="000C12F0">
        <w:rPr>
          <w:lang w:val="en-US"/>
        </w:rPr>
        <w:t>41-50)</w:t>
      </w:r>
    </w:p>
    <w:p w14:paraId="2F5753DA" w14:textId="42A64D51" w:rsidR="00F0254B" w:rsidRDefault="00F0254B" w:rsidP="00F0254B">
      <w:pPr>
        <w:ind w:left="720"/>
        <w:rPr>
          <w:lang w:val="en-US"/>
        </w:rPr>
      </w:pPr>
      <w:r w:rsidRPr="00074084">
        <w:rPr>
          <w:i/>
          <w:iCs/>
          <w:lang w:val="en-US"/>
        </w:rPr>
        <w:t xml:space="preserve">“The next day Moses said to the people, “You have committed a great sin. But now I will go up to the Lord; </w:t>
      </w:r>
      <w:r w:rsidRPr="00074084">
        <w:rPr>
          <w:i/>
          <w:iCs/>
          <w:u w:val="single"/>
          <w:lang w:val="en-US"/>
        </w:rPr>
        <w:t>perhaps I can make atonement for your sin</w:t>
      </w:r>
      <w:r w:rsidRPr="00074084">
        <w:rPr>
          <w:i/>
          <w:iCs/>
          <w:lang w:val="en-US"/>
        </w:rPr>
        <w:t>.”</w:t>
      </w:r>
      <w:r>
        <w:rPr>
          <w:lang w:val="en-US"/>
        </w:rPr>
        <w:t xml:space="preserve"> 32:</w:t>
      </w:r>
      <w:proofErr w:type="gramStart"/>
      <w:r>
        <w:rPr>
          <w:lang w:val="en-US"/>
        </w:rPr>
        <w:t>30</w:t>
      </w:r>
      <w:proofErr w:type="gramEnd"/>
    </w:p>
    <w:p w14:paraId="00F103FB" w14:textId="789F3D17" w:rsidR="00F0254B" w:rsidRDefault="00EA1A0C" w:rsidP="00F0254B">
      <w:pPr>
        <w:ind w:left="720"/>
        <w:rPr>
          <w:lang w:val="en-US"/>
        </w:rPr>
      </w:pPr>
      <w:r w:rsidRPr="00074084">
        <w:rPr>
          <w:i/>
          <w:iCs/>
          <w:lang w:val="en-US"/>
        </w:rPr>
        <w:t>“The plague had already started among the people, but Aaron offered the incense and made atonement for them. He stood between the living and the dead, and the plague stopped.”</w:t>
      </w:r>
      <w:r>
        <w:rPr>
          <w:lang w:val="en-US"/>
        </w:rPr>
        <w:t xml:space="preserve"> </w:t>
      </w:r>
      <w:r w:rsidRPr="000C12F0">
        <w:rPr>
          <w:lang w:val="en-US"/>
        </w:rPr>
        <w:t>Numbers 16,4</w:t>
      </w:r>
      <w:r w:rsidR="009840B6">
        <w:rPr>
          <w:lang w:val="en-US"/>
        </w:rPr>
        <w:t>7b</w:t>
      </w:r>
      <w:r w:rsidRPr="000C12F0">
        <w:rPr>
          <w:lang w:val="en-US"/>
        </w:rPr>
        <w:t>-</w:t>
      </w:r>
      <w:r w:rsidR="009840B6">
        <w:rPr>
          <w:lang w:val="en-US"/>
        </w:rPr>
        <w:t>48</w:t>
      </w:r>
    </w:p>
    <w:p w14:paraId="3ED963E6" w14:textId="30402C48" w:rsidR="00E221E3" w:rsidRPr="00E221E3" w:rsidRDefault="00E221E3" w:rsidP="00BB41B2">
      <w:pPr>
        <w:ind w:left="720"/>
        <w:rPr>
          <w:lang w:val="en-US"/>
        </w:rPr>
      </w:pPr>
      <w:r w:rsidRPr="00E221E3">
        <w:rPr>
          <w:lang w:val="en-US"/>
        </w:rPr>
        <w:t>Moses intercedes for the people and manages to avert complete destruction</w:t>
      </w:r>
      <w:r w:rsidR="00DB4BD9">
        <w:rPr>
          <w:lang w:val="en-US"/>
        </w:rPr>
        <w:t>,</w:t>
      </w:r>
      <w:r>
        <w:rPr>
          <w:lang w:val="en-US"/>
        </w:rPr>
        <w:t xml:space="preserve"> </w:t>
      </w:r>
      <w:r w:rsidRPr="00E221E3">
        <w:rPr>
          <w:lang w:val="en-US"/>
        </w:rPr>
        <w:t xml:space="preserve">which would have been the penalty for breaking the covenant and sinning. Nevertheless, </w:t>
      </w:r>
      <w:r w:rsidR="00DB4BD9">
        <w:rPr>
          <w:lang w:val="en-US"/>
        </w:rPr>
        <w:t>there was</w:t>
      </w:r>
      <w:r w:rsidRPr="00E221E3">
        <w:rPr>
          <w:lang w:val="en-US"/>
        </w:rPr>
        <w:t xml:space="preserve"> </w:t>
      </w:r>
      <w:r w:rsidR="00BB41B2">
        <w:rPr>
          <w:lang w:val="en-US"/>
        </w:rPr>
        <w:t xml:space="preserve">a </w:t>
      </w:r>
      <w:r w:rsidRPr="00E221E3">
        <w:rPr>
          <w:lang w:val="en-US"/>
        </w:rPr>
        <w:t>partial</w:t>
      </w:r>
      <w:r>
        <w:rPr>
          <w:lang w:val="en-US"/>
        </w:rPr>
        <w:t xml:space="preserve"> </w:t>
      </w:r>
      <w:r w:rsidRPr="00E221E3">
        <w:rPr>
          <w:lang w:val="en-US"/>
        </w:rPr>
        <w:t xml:space="preserve">judgment in </w:t>
      </w:r>
      <w:r w:rsidR="00BB41B2">
        <w:rPr>
          <w:lang w:val="en-US"/>
        </w:rPr>
        <w:t>32:</w:t>
      </w:r>
      <w:r w:rsidRPr="00E221E3">
        <w:rPr>
          <w:lang w:val="en-US"/>
        </w:rPr>
        <w:t>28</w:t>
      </w:r>
      <w:r w:rsidR="00F06565">
        <w:rPr>
          <w:lang w:val="en-US"/>
        </w:rPr>
        <w:t xml:space="preserve"> </w:t>
      </w:r>
      <w:r w:rsidR="00F06565" w:rsidRPr="00C04106">
        <w:rPr>
          <w:i/>
          <w:iCs/>
          <w:lang w:val="en-US"/>
        </w:rPr>
        <w:t>“that day about three thousand of the people died</w:t>
      </w:r>
      <w:r w:rsidR="007C2066" w:rsidRPr="00C04106">
        <w:rPr>
          <w:i/>
          <w:iCs/>
          <w:lang w:val="en-US"/>
        </w:rPr>
        <w:t>”</w:t>
      </w:r>
      <w:r w:rsidRPr="00E221E3">
        <w:rPr>
          <w:lang w:val="en-US"/>
        </w:rPr>
        <w:t xml:space="preserve">, and the </w:t>
      </w:r>
      <w:r w:rsidR="00CC49E7">
        <w:rPr>
          <w:lang w:val="en-US"/>
        </w:rPr>
        <w:t>prayer</w:t>
      </w:r>
      <w:r w:rsidRPr="00E221E3">
        <w:rPr>
          <w:lang w:val="en-US"/>
        </w:rPr>
        <w:t xml:space="preserve"> of Moses in </w:t>
      </w:r>
      <w:r w:rsidR="005C32E5">
        <w:rPr>
          <w:lang w:val="en-US"/>
        </w:rPr>
        <w:t>32:</w:t>
      </w:r>
      <w:r w:rsidRPr="00E221E3">
        <w:rPr>
          <w:lang w:val="en-US"/>
        </w:rPr>
        <w:t xml:space="preserve">11-13 </w:t>
      </w:r>
      <w:r w:rsidR="00CC49E7">
        <w:rPr>
          <w:lang w:val="en-US"/>
        </w:rPr>
        <w:t xml:space="preserve">that God should </w:t>
      </w:r>
      <w:r w:rsidR="00CC49E7" w:rsidRPr="00CC49E7">
        <w:rPr>
          <w:lang w:val="en-US"/>
        </w:rPr>
        <w:t>relent</w:t>
      </w:r>
      <w:r w:rsidR="00CC49E7">
        <w:rPr>
          <w:lang w:val="en-US"/>
        </w:rPr>
        <w:t xml:space="preserve"> and t</w:t>
      </w:r>
      <w:r w:rsidR="00CC49E7" w:rsidRPr="00CC49E7">
        <w:rPr>
          <w:lang w:val="en-US"/>
        </w:rPr>
        <w:t xml:space="preserve">urn from </w:t>
      </w:r>
      <w:r w:rsidR="00CC49E7">
        <w:rPr>
          <w:lang w:val="en-US"/>
        </w:rPr>
        <w:t>his</w:t>
      </w:r>
      <w:r w:rsidR="00CC49E7" w:rsidRPr="00CC49E7">
        <w:rPr>
          <w:lang w:val="en-US"/>
        </w:rPr>
        <w:t xml:space="preserve"> fierce anger</w:t>
      </w:r>
      <w:r w:rsidR="00CC49E7">
        <w:rPr>
          <w:lang w:val="en-US"/>
        </w:rPr>
        <w:t xml:space="preserve"> </w:t>
      </w:r>
      <w:r w:rsidRPr="00E221E3">
        <w:rPr>
          <w:lang w:val="en-US"/>
        </w:rPr>
        <w:t>was not enough.</w:t>
      </w:r>
      <w:r w:rsidR="00BB41B2">
        <w:rPr>
          <w:lang w:val="en-US"/>
        </w:rPr>
        <w:t xml:space="preserve"> </w:t>
      </w:r>
      <w:r w:rsidRPr="00E221E3">
        <w:rPr>
          <w:lang w:val="en-US"/>
        </w:rPr>
        <w:t xml:space="preserve">Atonement for sin against </w:t>
      </w:r>
      <w:r w:rsidR="00BB41B2">
        <w:rPr>
          <w:lang w:val="en-US"/>
        </w:rPr>
        <w:t xml:space="preserve">a </w:t>
      </w:r>
      <w:r w:rsidRPr="00E221E3">
        <w:rPr>
          <w:lang w:val="en-US"/>
        </w:rPr>
        <w:t>holy God was still needed.</w:t>
      </w:r>
    </w:p>
    <w:p w14:paraId="76B96F93" w14:textId="4A4E4457" w:rsidR="00E221E3" w:rsidRPr="00E221E3" w:rsidRDefault="00E221E3" w:rsidP="00E221E3">
      <w:pPr>
        <w:ind w:left="720"/>
        <w:rPr>
          <w:lang w:val="en-US"/>
        </w:rPr>
      </w:pPr>
      <w:r w:rsidRPr="00E221E3">
        <w:rPr>
          <w:lang w:val="en-US"/>
        </w:rPr>
        <w:t>Moses offers his own life as atonement for the people, but God rejects this (v</w:t>
      </w:r>
      <w:r w:rsidR="00DB4BD9">
        <w:rPr>
          <w:lang w:val="en-US"/>
        </w:rPr>
        <w:t>v</w:t>
      </w:r>
      <w:r w:rsidRPr="00E221E3">
        <w:rPr>
          <w:lang w:val="en-US"/>
        </w:rPr>
        <w:t>. 32-34).</w:t>
      </w:r>
      <w:r w:rsidR="002F4336">
        <w:rPr>
          <w:lang w:val="en-US"/>
        </w:rPr>
        <w:t xml:space="preserve"> </w:t>
      </w:r>
      <w:r w:rsidRPr="00E221E3">
        <w:rPr>
          <w:lang w:val="en-US"/>
        </w:rPr>
        <w:t xml:space="preserve">Not because it is a bad idea (NT), but </w:t>
      </w:r>
      <w:r w:rsidR="00DB4BD9">
        <w:rPr>
          <w:lang w:val="en-US"/>
        </w:rPr>
        <w:t xml:space="preserve">because </w:t>
      </w:r>
      <w:r w:rsidRPr="00E221E3">
        <w:rPr>
          <w:lang w:val="en-US"/>
        </w:rPr>
        <w:t xml:space="preserve">Moses was not sinless and </w:t>
      </w:r>
      <w:r w:rsidR="00DB4BD9">
        <w:rPr>
          <w:lang w:val="en-US"/>
        </w:rPr>
        <w:t>his</w:t>
      </w:r>
      <w:r w:rsidR="002F4336">
        <w:rPr>
          <w:lang w:val="en-US"/>
        </w:rPr>
        <w:t xml:space="preserve"> sacrifice</w:t>
      </w:r>
      <w:r w:rsidR="00DB4BD9">
        <w:rPr>
          <w:lang w:val="en-US"/>
        </w:rPr>
        <w:t xml:space="preserve"> was insufficient</w:t>
      </w:r>
      <w:r w:rsidRPr="00E221E3">
        <w:rPr>
          <w:lang w:val="en-US"/>
        </w:rPr>
        <w:t xml:space="preserve">. And it was not yet time for this. The bottom line: </w:t>
      </w:r>
      <w:r w:rsidR="00DB4BD9">
        <w:rPr>
          <w:lang w:val="en-US"/>
        </w:rPr>
        <w:t>a</w:t>
      </w:r>
      <w:r w:rsidRPr="00E221E3">
        <w:rPr>
          <w:lang w:val="en-US"/>
        </w:rPr>
        <w:t>tonement is always necessary, and</w:t>
      </w:r>
      <w:r w:rsidR="000B0BF2">
        <w:rPr>
          <w:lang w:val="en-US"/>
        </w:rPr>
        <w:t xml:space="preserve"> </w:t>
      </w:r>
      <w:r w:rsidRPr="00E221E3">
        <w:rPr>
          <w:lang w:val="en-US"/>
        </w:rPr>
        <w:t>this seems to happen in v. 35:</w:t>
      </w:r>
    </w:p>
    <w:p w14:paraId="0FF78289" w14:textId="781D2DFF" w:rsidR="0054540B" w:rsidRDefault="000B0BF2" w:rsidP="00E221E3">
      <w:pPr>
        <w:ind w:left="720"/>
        <w:rPr>
          <w:lang w:val="en-US"/>
        </w:rPr>
      </w:pPr>
      <w:r w:rsidRPr="00C04106">
        <w:rPr>
          <w:i/>
          <w:iCs/>
          <w:lang w:val="en-US"/>
        </w:rPr>
        <w:t>"</w:t>
      </w:r>
      <w:r w:rsidR="008A774F" w:rsidRPr="00C04106">
        <w:rPr>
          <w:i/>
          <w:iCs/>
          <w:lang w:val="en-US"/>
        </w:rPr>
        <w:t>And the Lord struck the people with a plague because of what they did with the calf Aaron had made.</w:t>
      </w:r>
      <w:r w:rsidRPr="00C04106">
        <w:rPr>
          <w:i/>
          <w:iCs/>
          <w:lang w:val="en-US"/>
        </w:rPr>
        <w:t>"</w:t>
      </w:r>
      <w:r>
        <w:rPr>
          <w:lang w:val="en-US"/>
        </w:rPr>
        <w:t xml:space="preserve"> </w:t>
      </w:r>
      <w:r w:rsidR="00E221E3" w:rsidRPr="00E221E3">
        <w:rPr>
          <w:lang w:val="en-US"/>
        </w:rPr>
        <w:t>(Exodus 32:35)</w:t>
      </w:r>
    </w:p>
    <w:p w14:paraId="1803ED0F" w14:textId="37A0AD79" w:rsidR="007A6CD3" w:rsidRPr="007A6CD3" w:rsidRDefault="007A6CD3" w:rsidP="007A6CD3">
      <w:pPr>
        <w:ind w:left="720"/>
        <w:rPr>
          <w:lang w:val="en-US"/>
        </w:rPr>
      </w:pPr>
      <w:r w:rsidRPr="007A6CD3">
        <w:rPr>
          <w:lang w:val="en-US"/>
        </w:rPr>
        <w:t xml:space="preserve">Exodus 32 describes the wrath of a holy God against sin, and atonement is necessary to avert </w:t>
      </w:r>
      <w:r w:rsidR="00DB4BD9">
        <w:rPr>
          <w:lang w:val="en-US"/>
        </w:rPr>
        <w:t>it</w:t>
      </w:r>
      <w:r w:rsidRPr="007A6CD3">
        <w:rPr>
          <w:lang w:val="en-US"/>
        </w:rPr>
        <w:t>. God does not change his mind because he is convinced by Moses, but the consequences change because Moses intercedes for the people, repents on their behalf</w:t>
      </w:r>
      <w:r w:rsidR="00DB4BD9">
        <w:rPr>
          <w:lang w:val="en-US"/>
        </w:rPr>
        <w:t>,</w:t>
      </w:r>
      <w:r w:rsidRPr="007A6CD3">
        <w:rPr>
          <w:lang w:val="en-US"/>
        </w:rPr>
        <w:t xml:space="preserve"> and </w:t>
      </w:r>
      <w:r w:rsidR="005D023C">
        <w:rPr>
          <w:lang w:val="en-US"/>
        </w:rPr>
        <w:t>make</w:t>
      </w:r>
      <w:r w:rsidR="00DB4BD9">
        <w:rPr>
          <w:lang w:val="en-US"/>
        </w:rPr>
        <w:t>s</w:t>
      </w:r>
      <w:r w:rsidR="005D023C">
        <w:rPr>
          <w:lang w:val="en-US"/>
        </w:rPr>
        <w:t xml:space="preserve"> a </w:t>
      </w:r>
      <w:r w:rsidRPr="007A6CD3">
        <w:rPr>
          <w:lang w:val="en-US"/>
        </w:rPr>
        <w:t>form of atonement.</w:t>
      </w:r>
    </w:p>
    <w:p w14:paraId="69AA15BD" w14:textId="127A8B0C" w:rsidR="007A6CD3" w:rsidRPr="007A6CD3" w:rsidRDefault="007A6CD3" w:rsidP="007A6CD3">
      <w:pPr>
        <w:ind w:left="720"/>
        <w:rPr>
          <w:lang w:val="en-US"/>
        </w:rPr>
      </w:pPr>
      <w:r w:rsidRPr="007A6CD3">
        <w:rPr>
          <w:lang w:val="en-US"/>
        </w:rPr>
        <w:t>God is still holy, sin is still sin, and atonement is still necessary to avert judgment. God is still the same. So why doesn't he act this way anymore?</w:t>
      </w:r>
    </w:p>
    <w:p w14:paraId="3D10E3D4" w14:textId="2A2BDC11" w:rsidR="007A6CD3" w:rsidRPr="007A6CD3" w:rsidRDefault="007A6CD3" w:rsidP="007A6CD3">
      <w:pPr>
        <w:ind w:left="720"/>
        <w:rPr>
          <w:lang w:val="en-US"/>
        </w:rPr>
      </w:pPr>
      <w:r w:rsidRPr="007A6CD3">
        <w:rPr>
          <w:lang w:val="en-US"/>
        </w:rPr>
        <w:t>Because Jesus has made atonement for us once and for all with an eternal sacrifice. Without Jesus, the same thing would have happened again. But Jesus always lives and intercedes for us. (Heb 7:25). What Moses d</w:t>
      </w:r>
      <w:r w:rsidR="00DB4BD9">
        <w:rPr>
          <w:lang w:val="en-US"/>
        </w:rPr>
        <w:t>id</w:t>
      </w:r>
      <w:r w:rsidRPr="007A6CD3">
        <w:rPr>
          <w:lang w:val="en-US"/>
        </w:rPr>
        <w:t xml:space="preserve"> in Exodus 32, Jesus does all the time.</w:t>
      </w:r>
    </w:p>
    <w:p w14:paraId="7A86E444" w14:textId="6FB9CDD0" w:rsidR="009840B6" w:rsidRDefault="006A0842" w:rsidP="007A6CD3">
      <w:pPr>
        <w:ind w:left="720"/>
        <w:rPr>
          <w:lang w:val="en-US"/>
        </w:rPr>
      </w:pPr>
      <w:r w:rsidRPr="00C04106">
        <w:rPr>
          <w:i/>
          <w:iCs/>
          <w:lang w:val="en-US"/>
        </w:rPr>
        <w:lastRenderedPageBreak/>
        <w:t>"But if anybody does sin, we have an advocate with the Father—</w:t>
      </w:r>
      <w:r w:rsidRPr="00C04106">
        <w:rPr>
          <w:i/>
          <w:iCs/>
          <w:u w:val="single"/>
          <w:lang w:val="en-US"/>
        </w:rPr>
        <w:t>Jesus Christ</w:t>
      </w:r>
      <w:r w:rsidRPr="00C04106">
        <w:rPr>
          <w:i/>
          <w:iCs/>
          <w:lang w:val="en-US"/>
        </w:rPr>
        <w:t xml:space="preserve">, the Righteous One. He </w:t>
      </w:r>
      <w:r w:rsidRPr="00C04106">
        <w:rPr>
          <w:i/>
          <w:iCs/>
          <w:u w:val="single"/>
          <w:lang w:val="en-US"/>
        </w:rPr>
        <w:t>is the atoning sacrifice</w:t>
      </w:r>
      <w:r w:rsidRPr="00C04106">
        <w:rPr>
          <w:i/>
          <w:iCs/>
          <w:lang w:val="en-US"/>
        </w:rPr>
        <w:t xml:space="preserve"> for our sins, and not only for ours but also </w:t>
      </w:r>
      <w:r w:rsidRPr="00C04106">
        <w:rPr>
          <w:i/>
          <w:iCs/>
          <w:u w:val="single"/>
          <w:lang w:val="en-US"/>
        </w:rPr>
        <w:t>for</w:t>
      </w:r>
      <w:r w:rsidRPr="00C04106">
        <w:rPr>
          <w:i/>
          <w:iCs/>
          <w:lang w:val="en-US"/>
        </w:rPr>
        <w:t xml:space="preserve"> </w:t>
      </w:r>
      <w:r w:rsidRPr="00C04106">
        <w:rPr>
          <w:i/>
          <w:iCs/>
          <w:u w:val="single"/>
          <w:lang w:val="en-US"/>
        </w:rPr>
        <w:t>the sins of the whole world</w:t>
      </w:r>
      <w:r w:rsidRPr="00C04106">
        <w:rPr>
          <w:i/>
          <w:iCs/>
          <w:lang w:val="en-US"/>
        </w:rPr>
        <w:t>."</w:t>
      </w:r>
      <w:r>
        <w:rPr>
          <w:lang w:val="en-US"/>
        </w:rPr>
        <w:t xml:space="preserve"> </w:t>
      </w:r>
      <w:r w:rsidR="007A6CD3" w:rsidRPr="007A6CD3">
        <w:rPr>
          <w:lang w:val="en-US"/>
        </w:rPr>
        <w:t>(1 John 2:1-2)</w:t>
      </w:r>
    </w:p>
    <w:p w14:paraId="45D3A6B9" w14:textId="77777777" w:rsidR="008B5DD4" w:rsidRDefault="008B5DD4" w:rsidP="007A6CD3">
      <w:pPr>
        <w:ind w:left="720"/>
        <w:rPr>
          <w:lang w:val="en-US"/>
        </w:rPr>
      </w:pPr>
    </w:p>
    <w:p w14:paraId="7940660D" w14:textId="77777777" w:rsidR="00E220FB" w:rsidRPr="000C12F0" w:rsidRDefault="00E220FB" w:rsidP="00A212E3">
      <w:pPr>
        <w:pStyle w:val="Heading2"/>
        <w:rPr>
          <w:lang w:val="en-US"/>
        </w:rPr>
      </w:pPr>
      <w:bookmarkStart w:id="25" w:name="_Toc125557964"/>
      <w:r w:rsidRPr="000C12F0">
        <w:rPr>
          <w:lang w:val="en-US"/>
        </w:rPr>
        <w:t>“HOLY TO THE LORD”</w:t>
      </w:r>
      <w:bookmarkEnd w:id="25"/>
    </w:p>
    <w:p w14:paraId="7FA4DE43" w14:textId="6F75BB1F" w:rsidR="00964DAD" w:rsidRPr="00C72611" w:rsidRDefault="00C72611" w:rsidP="00E220FB">
      <w:pPr>
        <w:rPr>
          <w:i/>
          <w:iCs/>
          <w:lang w:val="en-US"/>
        </w:rPr>
      </w:pPr>
      <w:r w:rsidRPr="00C72611">
        <w:rPr>
          <w:i/>
          <w:iCs/>
          <w:lang w:val="en-US"/>
        </w:rPr>
        <w:t>“Make a plate of pure gold and engrave on it as on a seal: holy to the Lord." 28:36</w:t>
      </w:r>
    </w:p>
    <w:p w14:paraId="4D478F44" w14:textId="6FA63B3C" w:rsidR="00175CCA" w:rsidRPr="00175CCA" w:rsidRDefault="002B1825" w:rsidP="00E220FB">
      <w:pPr>
        <w:rPr>
          <w:lang w:val="en-US"/>
        </w:rPr>
      </w:pPr>
      <w:r w:rsidRPr="002B1825">
        <w:rPr>
          <w:lang w:val="en-US"/>
        </w:rPr>
        <w:t>The headdress of the high priest</w:t>
      </w:r>
      <w:r>
        <w:rPr>
          <w:lang w:val="en-US"/>
        </w:rPr>
        <w:t xml:space="preserve"> </w:t>
      </w:r>
      <w:r w:rsidR="00CB0CAA" w:rsidRPr="00CB0CAA">
        <w:rPr>
          <w:lang w:val="en-US"/>
        </w:rPr>
        <w:t>was to be adorned in front with a plate of pure gold bearing the inscription</w:t>
      </w:r>
      <w:r w:rsidR="00CB0CAA">
        <w:rPr>
          <w:lang w:val="en-US"/>
        </w:rPr>
        <w:t xml:space="preserve"> </w:t>
      </w:r>
      <w:r w:rsidR="00175CCA" w:rsidRPr="00CB0CAA">
        <w:rPr>
          <w:i/>
          <w:iCs/>
          <w:lang w:val="en-US"/>
        </w:rPr>
        <w:t>"holy to the Lord"</w:t>
      </w:r>
      <w:r w:rsidR="00175CCA" w:rsidRPr="00175CCA">
        <w:rPr>
          <w:lang w:val="en-US"/>
        </w:rPr>
        <w:t xml:space="preserve">. The </w:t>
      </w:r>
      <w:r w:rsidR="005D64D6" w:rsidRPr="00175CCA">
        <w:rPr>
          <w:lang w:val="en-US"/>
        </w:rPr>
        <w:t xml:space="preserve">verses </w:t>
      </w:r>
      <w:r w:rsidR="005D64D6">
        <w:rPr>
          <w:lang w:val="en-US"/>
        </w:rPr>
        <w:t xml:space="preserve">from </w:t>
      </w:r>
      <w:r w:rsidR="00175CCA" w:rsidRPr="00175CCA">
        <w:rPr>
          <w:lang w:val="en-US"/>
        </w:rPr>
        <w:t xml:space="preserve">Zechariah and John </w:t>
      </w:r>
      <w:r w:rsidR="005D64D6">
        <w:rPr>
          <w:lang w:val="en-US"/>
        </w:rPr>
        <w:t xml:space="preserve">below </w:t>
      </w:r>
      <w:r w:rsidR="00175CCA" w:rsidRPr="00175CCA">
        <w:rPr>
          <w:lang w:val="en-US"/>
        </w:rPr>
        <w:t>show how this pointed to Jesus</w:t>
      </w:r>
      <w:r w:rsidR="006E6838">
        <w:rPr>
          <w:lang w:val="en-US"/>
        </w:rPr>
        <w:t xml:space="preserve">. </w:t>
      </w:r>
      <w:r w:rsidR="00175CCA" w:rsidRPr="00175CCA">
        <w:rPr>
          <w:lang w:val="en-US"/>
        </w:rPr>
        <w:t>Zechariah</w:t>
      </w:r>
      <w:r w:rsidR="006E6838">
        <w:rPr>
          <w:lang w:val="en-US"/>
        </w:rPr>
        <w:t xml:space="preserve"> </w:t>
      </w:r>
      <w:r w:rsidR="00175CCA" w:rsidRPr="00175CCA">
        <w:rPr>
          <w:lang w:val="en-US"/>
        </w:rPr>
        <w:t>ends with everything becoming holy and with a reference to the Feast of Tabernacles</w:t>
      </w:r>
      <w:r w:rsidR="00E10E34">
        <w:rPr>
          <w:lang w:val="en-US"/>
        </w:rPr>
        <w:t>,</w:t>
      </w:r>
      <w:r w:rsidR="00175CCA" w:rsidRPr="00175CCA">
        <w:rPr>
          <w:lang w:val="en-US"/>
        </w:rPr>
        <w:t xml:space="preserve"> which then appears in John 7.</w:t>
      </w:r>
    </w:p>
    <w:p w14:paraId="7327C29E" w14:textId="18E611DA" w:rsidR="00FE4058" w:rsidRDefault="00FE4058" w:rsidP="00E220FB">
      <w:pPr>
        <w:rPr>
          <w:lang w:val="en-US"/>
        </w:rPr>
      </w:pPr>
      <w:r w:rsidRPr="006B7AA8">
        <w:rPr>
          <w:i/>
          <w:iCs/>
          <w:lang w:val="en-US"/>
        </w:rPr>
        <w:t>"</w:t>
      </w:r>
      <w:r w:rsidR="00DE4A12" w:rsidRPr="006B7AA8">
        <w:rPr>
          <w:i/>
          <w:iCs/>
          <w:lang w:val="en-US"/>
        </w:rPr>
        <w:t xml:space="preserve">On that day </w:t>
      </w:r>
      <w:r w:rsidR="00DE4A12" w:rsidRPr="006B7AA8">
        <w:rPr>
          <w:i/>
          <w:iCs/>
          <w:u w:val="single"/>
          <w:lang w:val="en-US"/>
        </w:rPr>
        <w:t>living water</w:t>
      </w:r>
      <w:r w:rsidR="00DE4A12" w:rsidRPr="006B7AA8">
        <w:rPr>
          <w:i/>
          <w:iCs/>
          <w:lang w:val="en-US"/>
        </w:rPr>
        <w:t xml:space="preserve"> will flow out from Jerusalem, half of it east to the Dead Sea and half of it west to the Mediterranean Sea, in summer and in winter.</w:t>
      </w:r>
      <w:r w:rsidRPr="006B7AA8">
        <w:rPr>
          <w:i/>
          <w:iCs/>
          <w:lang w:val="en-US"/>
        </w:rPr>
        <w:t>"</w:t>
      </w:r>
      <w:r>
        <w:rPr>
          <w:lang w:val="en-US"/>
        </w:rPr>
        <w:t xml:space="preserve"> </w:t>
      </w:r>
      <w:proofErr w:type="spellStart"/>
      <w:r w:rsidR="00A61B8C" w:rsidRPr="00A61B8C">
        <w:rPr>
          <w:lang w:val="en-US"/>
        </w:rPr>
        <w:t>Zech</w:t>
      </w:r>
      <w:proofErr w:type="spellEnd"/>
      <w:r w:rsidRPr="000C12F0">
        <w:rPr>
          <w:lang w:val="en-US"/>
        </w:rPr>
        <w:t xml:space="preserve"> 14:8</w:t>
      </w:r>
    </w:p>
    <w:p w14:paraId="7D2F5AE2" w14:textId="78DA93A7" w:rsidR="00E220FB" w:rsidRPr="000C12F0" w:rsidRDefault="00AB2100" w:rsidP="00E220FB">
      <w:pPr>
        <w:rPr>
          <w:lang w:val="en-US"/>
        </w:rPr>
      </w:pPr>
      <w:r w:rsidRPr="006B7AA8">
        <w:rPr>
          <w:i/>
          <w:iCs/>
          <w:lang w:val="en-US"/>
        </w:rPr>
        <w:t>"</w:t>
      </w:r>
      <w:r w:rsidR="002E60A6" w:rsidRPr="006B7AA8">
        <w:rPr>
          <w:i/>
          <w:iCs/>
          <w:lang w:val="en-US"/>
        </w:rPr>
        <w:t xml:space="preserve">On that day </w:t>
      </w:r>
      <w:r w:rsidR="002E60A6" w:rsidRPr="006B7AA8">
        <w:rPr>
          <w:i/>
          <w:iCs/>
          <w:u w:val="single"/>
          <w:lang w:val="en-US"/>
        </w:rPr>
        <w:t>holy to the Lord</w:t>
      </w:r>
      <w:r w:rsidR="002E60A6" w:rsidRPr="006B7AA8">
        <w:rPr>
          <w:i/>
          <w:iCs/>
          <w:lang w:val="en-US"/>
        </w:rPr>
        <w:t xml:space="preserve"> will be inscribed on the bells of the horses, and the cooking pots in the Lord’s house will be like the sacred bowls in front of the altar.</w:t>
      </w:r>
      <w:r w:rsidRPr="006B7AA8">
        <w:rPr>
          <w:i/>
          <w:iCs/>
          <w:lang w:val="en-US"/>
        </w:rPr>
        <w:t>"</w:t>
      </w:r>
      <w:r>
        <w:rPr>
          <w:lang w:val="en-US"/>
        </w:rPr>
        <w:t xml:space="preserve"> </w:t>
      </w:r>
      <w:proofErr w:type="spellStart"/>
      <w:r w:rsidR="00A61B8C" w:rsidRPr="00A61B8C">
        <w:rPr>
          <w:lang w:val="en-US"/>
        </w:rPr>
        <w:t>Zech</w:t>
      </w:r>
      <w:proofErr w:type="spellEnd"/>
      <w:r w:rsidR="00A61B8C" w:rsidRPr="00A61B8C">
        <w:rPr>
          <w:lang w:val="en-US"/>
        </w:rPr>
        <w:t xml:space="preserve"> </w:t>
      </w:r>
      <w:r w:rsidR="00E220FB" w:rsidRPr="000C12F0">
        <w:rPr>
          <w:lang w:val="en-US"/>
        </w:rPr>
        <w:t>4:20</w:t>
      </w:r>
    </w:p>
    <w:p w14:paraId="1CBE8957" w14:textId="57CDB27F" w:rsidR="00E220FB" w:rsidRPr="000C12F0" w:rsidRDefault="00AB2100" w:rsidP="00E220FB">
      <w:pPr>
        <w:rPr>
          <w:lang w:val="en-US"/>
        </w:rPr>
      </w:pPr>
      <w:r w:rsidRPr="006B7AA8">
        <w:rPr>
          <w:i/>
          <w:iCs/>
          <w:lang w:val="en-US"/>
        </w:rPr>
        <w:t>"</w:t>
      </w:r>
      <w:r w:rsidR="007A06BA" w:rsidRPr="006B7AA8">
        <w:rPr>
          <w:i/>
          <w:iCs/>
          <w:lang w:val="en-US"/>
        </w:rPr>
        <w:t xml:space="preserve">On the last and greatest day of the festival, Jesus stood and said in a loud voice, “Let anyone who is thirsty come to me and drink. Whoever believes in me, as Scripture has said, </w:t>
      </w:r>
      <w:r w:rsidR="007A06BA" w:rsidRPr="006B7AA8">
        <w:rPr>
          <w:i/>
          <w:iCs/>
          <w:u w:val="single"/>
          <w:lang w:val="en-US"/>
        </w:rPr>
        <w:t>rivers of living water will flow from within them</w:t>
      </w:r>
      <w:r w:rsidR="007A06BA" w:rsidRPr="006B7AA8">
        <w:rPr>
          <w:i/>
          <w:iCs/>
          <w:lang w:val="en-US"/>
        </w:rPr>
        <w:t>.</w:t>
      </w:r>
      <w:r w:rsidRPr="006B7AA8">
        <w:rPr>
          <w:i/>
          <w:iCs/>
          <w:lang w:val="en-US"/>
        </w:rPr>
        <w:t>"</w:t>
      </w:r>
      <w:r>
        <w:rPr>
          <w:lang w:val="en-US"/>
        </w:rPr>
        <w:t xml:space="preserve"> </w:t>
      </w:r>
      <w:r w:rsidR="00E220FB" w:rsidRPr="000C12F0">
        <w:rPr>
          <w:lang w:val="en-US"/>
        </w:rPr>
        <w:t>John 7:37-38</w:t>
      </w:r>
    </w:p>
    <w:p w14:paraId="54A77E2F" w14:textId="77777777" w:rsidR="00E220FB" w:rsidRPr="000C12F0" w:rsidRDefault="00E220FB" w:rsidP="00E220FB">
      <w:pPr>
        <w:rPr>
          <w:lang w:val="en-US"/>
        </w:rPr>
      </w:pPr>
      <w:r w:rsidRPr="000C12F0">
        <w:rPr>
          <w:lang w:val="en-US"/>
        </w:rPr>
        <w:t xml:space="preserve"> </w:t>
      </w:r>
    </w:p>
    <w:p w14:paraId="38A0B807" w14:textId="77777777" w:rsidR="00E220FB" w:rsidRPr="000C12F0" w:rsidRDefault="00E220FB" w:rsidP="00165072">
      <w:pPr>
        <w:pStyle w:val="Heading2"/>
        <w:rPr>
          <w:lang w:val="en-US"/>
        </w:rPr>
      </w:pPr>
      <w:bookmarkStart w:id="26" w:name="_Toc125557965"/>
      <w:r w:rsidRPr="000C12F0">
        <w:rPr>
          <w:lang w:val="en-US"/>
        </w:rPr>
        <w:t>THE MEETING TENT AND CREATION SYMBOLISM</w:t>
      </w:r>
      <w:bookmarkEnd w:id="26"/>
    </w:p>
    <w:p w14:paraId="0EE035A8" w14:textId="573B5C70" w:rsidR="00E220FB" w:rsidRDefault="007969BE" w:rsidP="00E220FB">
      <w:pPr>
        <w:rPr>
          <w:lang w:val="en-US"/>
        </w:rPr>
      </w:pPr>
      <w:r>
        <w:rPr>
          <w:lang w:val="en-US"/>
        </w:rPr>
        <w:t xml:space="preserve">There </w:t>
      </w:r>
      <w:r w:rsidR="00122669">
        <w:rPr>
          <w:lang w:val="en-US"/>
        </w:rPr>
        <w:t>w</w:t>
      </w:r>
      <w:r w:rsidR="002661EF">
        <w:rPr>
          <w:lang w:val="en-US"/>
        </w:rPr>
        <w:t>ere</w:t>
      </w:r>
      <w:r w:rsidR="00122669">
        <w:rPr>
          <w:lang w:val="en-US"/>
        </w:rPr>
        <w:t xml:space="preserve"> c</w:t>
      </w:r>
      <w:r w:rsidR="00E220FB" w:rsidRPr="000C12F0">
        <w:rPr>
          <w:lang w:val="en-US"/>
        </w:rPr>
        <w:t>herubim</w:t>
      </w:r>
      <w:r w:rsidR="00D407BD">
        <w:rPr>
          <w:lang w:val="en-US"/>
        </w:rPr>
        <w:t xml:space="preserve"> above the cover of the ark</w:t>
      </w:r>
      <w:r w:rsidR="00E220FB" w:rsidRPr="000C12F0">
        <w:rPr>
          <w:lang w:val="en-US"/>
        </w:rPr>
        <w:t xml:space="preserve"> (25:22</w:t>
      </w:r>
      <w:r w:rsidR="00E10E34">
        <w:rPr>
          <w:lang w:val="en-US"/>
        </w:rPr>
        <w:t>;</w:t>
      </w:r>
      <w:r w:rsidR="00E220FB" w:rsidRPr="000C12F0">
        <w:rPr>
          <w:lang w:val="en-US"/>
        </w:rPr>
        <w:t xml:space="preserve"> 26</w:t>
      </w:r>
      <w:r w:rsidR="003D3005">
        <w:rPr>
          <w:lang w:val="en-US"/>
        </w:rPr>
        <w:t>:</w:t>
      </w:r>
      <w:r w:rsidR="00E220FB" w:rsidRPr="000C12F0">
        <w:rPr>
          <w:lang w:val="en-US"/>
        </w:rPr>
        <w:t>1)</w:t>
      </w:r>
      <w:r w:rsidR="00D407BD">
        <w:rPr>
          <w:lang w:val="en-US"/>
        </w:rPr>
        <w:t xml:space="preserve">. </w:t>
      </w:r>
      <w:r w:rsidR="002661EF">
        <w:rPr>
          <w:lang w:val="en-US"/>
        </w:rPr>
        <w:t>Cherubim also</w:t>
      </w:r>
      <w:r w:rsidR="00E220FB" w:rsidRPr="000C12F0">
        <w:rPr>
          <w:lang w:val="en-US"/>
        </w:rPr>
        <w:t xml:space="preserve"> guarded Eden (Genesis 3:24)</w:t>
      </w:r>
      <w:r w:rsidR="002661EF">
        <w:rPr>
          <w:lang w:val="en-US"/>
        </w:rPr>
        <w:t>.</w:t>
      </w:r>
    </w:p>
    <w:p w14:paraId="2AEEB3FD" w14:textId="65DFF4C2" w:rsidR="00095A1E" w:rsidRDefault="00095A1E" w:rsidP="00E220FB">
      <w:pPr>
        <w:rPr>
          <w:lang w:val="en-US"/>
        </w:rPr>
      </w:pPr>
      <w:r w:rsidRPr="00046111">
        <w:rPr>
          <w:i/>
          <w:iCs/>
          <w:lang w:val="en-US"/>
        </w:rPr>
        <w:t>"</w:t>
      </w:r>
      <w:r w:rsidR="00D3376B" w:rsidRPr="00046111">
        <w:rPr>
          <w:i/>
          <w:iCs/>
          <w:lang w:val="en-US"/>
        </w:rPr>
        <w:t xml:space="preserve">There, above the cover between the </w:t>
      </w:r>
      <w:r w:rsidR="00D3376B" w:rsidRPr="00046111">
        <w:rPr>
          <w:i/>
          <w:iCs/>
          <w:u w:val="single"/>
          <w:lang w:val="en-US"/>
        </w:rPr>
        <w:t>two cherubim that are over the ark of the covenant law</w:t>
      </w:r>
      <w:r w:rsidR="00D3376B" w:rsidRPr="00046111">
        <w:rPr>
          <w:i/>
          <w:iCs/>
          <w:lang w:val="en-US"/>
        </w:rPr>
        <w:t>, I will meet with you and give you all my commands for the Israelites.</w:t>
      </w:r>
      <w:r w:rsidRPr="00046111">
        <w:rPr>
          <w:i/>
          <w:iCs/>
          <w:lang w:val="en-US"/>
        </w:rPr>
        <w:t>"</w:t>
      </w:r>
      <w:r>
        <w:rPr>
          <w:lang w:val="en-US"/>
        </w:rPr>
        <w:t xml:space="preserve"> </w:t>
      </w:r>
      <w:r w:rsidRPr="00095A1E">
        <w:rPr>
          <w:lang w:val="en-US"/>
        </w:rPr>
        <w:t>Ex 25:22</w:t>
      </w:r>
    </w:p>
    <w:p w14:paraId="62D86739" w14:textId="7B9B7B8D" w:rsidR="00095A1E" w:rsidRDefault="00095A1E" w:rsidP="00E220FB">
      <w:pPr>
        <w:rPr>
          <w:lang w:val="en-US"/>
        </w:rPr>
      </w:pPr>
      <w:r w:rsidRPr="00046111">
        <w:rPr>
          <w:i/>
          <w:iCs/>
          <w:lang w:val="en-US"/>
        </w:rPr>
        <w:t>"</w:t>
      </w:r>
      <w:r w:rsidR="00D3376B" w:rsidRPr="00046111">
        <w:rPr>
          <w:i/>
          <w:iCs/>
          <w:lang w:val="en-US"/>
        </w:rPr>
        <w:t xml:space="preserve">Make the </w:t>
      </w:r>
      <w:r w:rsidR="00D3376B" w:rsidRPr="00046111">
        <w:rPr>
          <w:i/>
          <w:iCs/>
          <w:u w:val="single"/>
          <w:lang w:val="en-US"/>
        </w:rPr>
        <w:t>tabernacle</w:t>
      </w:r>
      <w:r w:rsidR="00D3376B" w:rsidRPr="00046111">
        <w:rPr>
          <w:i/>
          <w:iCs/>
          <w:lang w:val="en-US"/>
        </w:rPr>
        <w:t xml:space="preserve"> with </w:t>
      </w:r>
      <w:r w:rsidR="00D3376B" w:rsidRPr="00046111">
        <w:rPr>
          <w:i/>
          <w:iCs/>
          <w:u w:val="single"/>
          <w:lang w:val="en-US"/>
        </w:rPr>
        <w:t>ten curtains</w:t>
      </w:r>
      <w:r w:rsidR="00D3376B" w:rsidRPr="00046111">
        <w:rPr>
          <w:i/>
          <w:iCs/>
          <w:lang w:val="en-US"/>
        </w:rPr>
        <w:t xml:space="preserve"> of finely twisted linen and blue, purple and scarlet yarn, </w:t>
      </w:r>
      <w:r w:rsidR="00D3376B" w:rsidRPr="00046111">
        <w:rPr>
          <w:i/>
          <w:iCs/>
          <w:u w:val="single"/>
          <w:lang w:val="en-US"/>
        </w:rPr>
        <w:t>with cherubim woven into them</w:t>
      </w:r>
      <w:r w:rsidR="00D3376B" w:rsidRPr="00046111">
        <w:rPr>
          <w:i/>
          <w:iCs/>
          <w:lang w:val="en-US"/>
        </w:rPr>
        <w:t xml:space="preserve"> by a skilled worker.</w:t>
      </w:r>
      <w:r w:rsidRPr="00046111">
        <w:rPr>
          <w:i/>
          <w:iCs/>
          <w:lang w:val="en-US"/>
        </w:rPr>
        <w:t>"</w:t>
      </w:r>
      <w:r>
        <w:rPr>
          <w:lang w:val="en-US"/>
        </w:rPr>
        <w:t xml:space="preserve"> Ex </w:t>
      </w:r>
      <w:r w:rsidRPr="00095A1E">
        <w:rPr>
          <w:lang w:val="en-US"/>
        </w:rPr>
        <w:t>26:1</w:t>
      </w:r>
    </w:p>
    <w:p w14:paraId="2F4AF820" w14:textId="62F29525" w:rsidR="00095A1E" w:rsidRPr="000C12F0" w:rsidRDefault="00095A1E" w:rsidP="00E220FB">
      <w:pPr>
        <w:rPr>
          <w:lang w:val="en-US"/>
        </w:rPr>
      </w:pPr>
      <w:r w:rsidRPr="00046111">
        <w:rPr>
          <w:i/>
          <w:iCs/>
          <w:lang w:val="en-US"/>
        </w:rPr>
        <w:t>"</w:t>
      </w:r>
      <w:r w:rsidR="00D3376B" w:rsidRPr="00046111">
        <w:rPr>
          <w:i/>
          <w:iCs/>
          <w:lang w:val="en-US"/>
        </w:rPr>
        <w:t xml:space="preserve">After he drove the man out, he placed </w:t>
      </w:r>
      <w:r w:rsidR="00D3376B" w:rsidRPr="00046111">
        <w:rPr>
          <w:i/>
          <w:iCs/>
          <w:u w:val="single"/>
          <w:lang w:val="en-US"/>
        </w:rPr>
        <w:t>on the east side of the Garden of Eden</w:t>
      </w:r>
      <w:r w:rsidR="00D3376B" w:rsidRPr="00046111">
        <w:rPr>
          <w:i/>
          <w:iCs/>
          <w:lang w:val="en-US"/>
        </w:rPr>
        <w:t xml:space="preserve"> </w:t>
      </w:r>
      <w:r w:rsidR="00D3376B" w:rsidRPr="00046111">
        <w:rPr>
          <w:i/>
          <w:iCs/>
          <w:u w:val="single"/>
          <w:lang w:val="en-US"/>
        </w:rPr>
        <w:t>cherubim</w:t>
      </w:r>
      <w:r w:rsidR="00D3376B" w:rsidRPr="00046111">
        <w:rPr>
          <w:i/>
          <w:iCs/>
          <w:lang w:val="en-US"/>
        </w:rPr>
        <w:t xml:space="preserve"> and a flaming sword flashing back and forth to </w:t>
      </w:r>
      <w:r w:rsidR="00D3376B" w:rsidRPr="00046111">
        <w:rPr>
          <w:i/>
          <w:iCs/>
          <w:u w:val="single"/>
          <w:lang w:val="en-US"/>
        </w:rPr>
        <w:t>guard the way to the tree of life</w:t>
      </w:r>
      <w:r w:rsidR="00D3376B" w:rsidRPr="00046111">
        <w:rPr>
          <w:i/>
          <w:iCs/>
          <w:lang w:val="en-US"/>
        </w:rPr>
        <w:t>.</w:t>
      </w:r>
      <w:r w:rsidRPr="00046111">
        <w:rPr>
          <w:i/>
          <w:iCs/>
          <w:lang w:val="en-US"/>
        </w:rPr>
        <w:t>"</w:t>
      </w:r>
      <w:r>
        <w:rPr>
          <w:lang w:val="en-US"/>
        </w:rPr>
        <w:t xml:space="preserve"> </w:t>
      </w:r>
      <w:r w:rsidRPr="00095A1E">
        <w:rPr>
          <w:lang w:val="en-US"/>
        </w:rPr>
        <w:t>Genesis 3:24</w:t>
      </w:r>
    </w:p>
    <w:p w14:paraId="4A773750" w14:textId="5F03F9D8" w:rsidR="00E220FB" w:rsidRPr="000C12F0" w:rsidRDefault="001550D1" w:rsidP="00E220FB">
      <w:pPr>
        <w:rPr>
          <w:lang w:val="en-US"/>
        </w:rPr>
      </w:pPr>
      <w:r>
        <w:rPr>
          <w:lang w:val="en-US"/>
        </w:rPr>
        <w:t xml:space="preserve">Both the tent of meeting and the Garden of Eden had </w:t>
      </w:r>
      <w:r w:rsidR="00801AB0">
        <w:rPr>
          <w:lang w:val="en-US"/>
        </w:rPr>
        <w:t xml:space="preserve">an </w:t>
      </w:r>
      <w:r w:rsidR="00D150E5">
        <w:rPr>
          <w:lang w:val="en-US"/>
        </w:rPr>
        <w:t>e</w:t>
      </w:r>
      <w:r w:rsidR="00E220FB" w:rsidRPr="000C12F0">
        <w:rPr>
          <w:lang w:val="en-US"/>
        </w:rPr>
        <w:t>ntrance from the east (26:22, Genesis 3:24)</w:t>
      </w:r>
      <w:r w:rsidR="00D150E5">
        <w:rPr>
          <w:lang w:val="en-US"/>
        </w:rPr>
        <w:t>.</w:t>
      </w:r>
    </w:p>
    <w:p w14:paraId="25233421" w14:textId="2DF1A0D4" w:rsidR="00E220FB" w:rsidRPr="000C12F0" w:rsidRDefault="007F5FD8" w:rsidP="001E00DE">
      <w:pPr>
        <w:rPr>
          <w:lang w:val="en-US"/>
        </w:rPr>
      </w:pPr>
      <w:r w:rsidRPr="007F5FD8">
        <w:rPr>
          <w:lang w:val="en-US"/>
        </w:rPr>
        <w:lastRenderedPageBreak/>
        <w:t>In these chapters</w:t>
      </w:r>
      <w:r w:rsidR="00801AB0">
        <w:rPr>
          <w:lang w:val="en-US"/>
        </w:rPr>
        <w:t>,</w:t>
      </w:r>
      <w:r w:rsidRPr="007F5FD8">
        <w:rPr>
          <w:lang w:val="en-US"/>
        </w:rPr>
        <w:t xml:space="preserve"> </w:t>
      </w:r>
      <w:r w:rsidR="00CD7D2D">
        <w:rPr>
          <w:lang w:val="en-US"/>
        </w:rPr>
        <w:t>the phrase</w:t>
      </w:r>
      <w:r w:rsidRPr="007F5FD8">
        <w:rPr>
          <w:lang w:val="en-US"/>
        </w:rPr>
        <w:t xml:space="preserve"> "The Lord said to Moses"</w:t>
      </w:r>
      <w:r w:rsidR="00CD7D2D">
        <w:rPr>
          <w:lang w:val="en-US"/>
        </w:rPr>
        <w:t xml:space="preserve"> is repeated </w:t>
      </w:r>
      <w:r w:rsidR="00CD7D2D" w:rsidRPr="007F5FD8">
        <w:rPr>
          <w:lang w:val="en-US"/>
        </w:rPr>
        <w:t>7 times</w:t>
      </w:r>
      <w:r w:rsidRPr="007F5FD8">
        <w:rPr>
          <w:lang w:val="en-US"/>
        </w:rPr>
        <w:t>. This corresponds to the number of days in creation. The 7</w:t>
      </w:r>
      <w:r w:rsidRPr="00CD7D2D">
        <w:rPr>
          <w:vertAlign w:val="superscript"/>
          <w:lang w:val="en-US"/>
        </w:rPr>
        <w:t>th</w:t>
      </w:r>
      <w:r w:rsidR="00CD7D2D">
        <w:rPr>
          <w:lang w:val="en-US"/>
        </w:rPr>
        <w:t xml:space="preserve"> </w:t>
      </w:r>
      <w:r w:rsidRPr="007F5FD8">
        <w:rPr>
          <w:lang w:val="en-US"/>
        </w:rPr>
        <w:t>time God speaks to Moses</w:t>
      </w:r>
      <w:r w:rsidR="00E10E34">
        <w:rPr>
          <w:lang w:val="en-US"/>
        </w:rPr>
        <w:t>,</w:t>
      </w:r>
      <w:r w:rsidRPr="007F5FD8">
        <w:rPr>
          <w:lang w:val="en-US"/>
        </w:rPr>
        <w:t xml:space="preserve"> the theme is to rest on the Sabbath, as God did on the 7</w:t>
      </w:r>
      <w:r w:rsidRPr="001E00DE">
        <w:rPr>
          <w:vertAlign w:val="superscript"/>
          <w:lang w:val="en-US"/>
        </w:rPr>
        <w:t>th</w:t>
      </w:r>
      <w:r w:rsidR="001E00DE">
        <w:rPr>
          <w:lang w:val="en-US"/>
        </w:rPr>
        <w:t xml:space="preserve"> </w:t>
      </w:r>
      <w:r w:rsidRPr="007F5FD8">
        <w:rPr>
          <w:lang w:val="en-US"/>
        </w:rPr>
        <w:t>day in the creation account:</w:t>
      </w:r>
    </w:p>
    <w:p w14:paraId="52939E25" w14:textId="7AB7DF68" w:rsidR="00E220FB" w:rsidRPr="000C12F0" w:rsidRDefault="00E220FB" w:rsidP="00E220FB">
      <w:pPr>
        <w:rPr>
          <w:lang w:val="en-US"/>
        </w:rPr>
      </w:pPr>
      <w:r w:rsidRPr="001E00DE">
        <w:rPr>
          <w:i/>
          <w:iCs/>
          <w:lang w:val="en-US"/>
        </w:rPr>
        <w:t>"...</w:t>
      </w:r>
      <w:r w:rsidR="00611794" w:rsidRPr="001E00DE">
        <w:rPr>
          <w:i/>
          <w:iCs/>
          <w:lang w:val="en-US"/>
        </w:rPr>
        <w:t xml:space="preserve"> on the seventh day he rested and was refreshed</w:t>
      </w:r>
      <w:r w:rsidRPr="001E00DE">
        <w:rPr>
          <w:i/>
          <w:iCs/>
          <w:lang w:val="en-US"/>
        </w:rPr>
        <w:t>."</w:t>
      </w:r>
      <w:r w:rsidRPr="000C12F0">
        <w:rPr>
          <w:lang w:val="en-US"/>
        </w:rPr>
        <w:t xml:space="preserve"> (</w:t>
      </w:r>
      <w:r w:rsidR="00AD34C3">
        <w:rPr>
          <w:lang w:val="en-US"/>
        </w:rPr>
        <w:t xml:space="preserve">Ex </w:t>
      </w:r>
      <w:r w:rsidRPr="000C12F0">
        <w:rPr>
          <w:lang w:val="en-US"/>
        </w:rPr>
        <w:t>31:17 ends the instructions)</w:t>
      </w:r>
    </w:p>
    <w:p w14:paraId="7C09A306" w14:textId="7B02868C" w:rsidR="0083605B" w:rsidRPr="000C12F0" w:rsidRDefault="00E220FB" w:rsidP="00E220FB">
      <w:pPr>
        <w:rPr>
          <w:lang w:val="en-US"/>
        </w:rPr>
      </w:pPr>
      <w:r w:rsidRPr="001E00DE">
        <w:rPr>
          <w:i/>
          <w:iCs/>
          <w:lang w:val="en-US"/>
        </w:rPr>
        <w:t>"...</w:t>
      </w:r>
      <w:r w:rsidR="0083605B" w:rsidRPr="001E00DE">
        <w:rPr>
          <w:i/>
          <w:iCs/>
          <w:lang w:val="en-US"/>
        </w:rPr>
        <w:t xml:space="preserve"> on the seventh day he rested from all his work.”</w:t>
      </w:r>
      <w:r w:rsidRPr="000C12F0">
        <w:rPr>
          <w:lang w:val="en-US"/>
        </w:rPr>
        <w:t xml:space="preserve"> (Genesis 2:2)</w:t>
      </w:r>
    </w:p>
    <w:p w14:paraId="5EDB8021" w14:textId="23BB529B" w:rsidR="00E220FB" w:rsidRDefault="00FA7C2E" w:rsidP="00E220FB">
      <w:pPr>
        <w:rPr>
          <w:lang w:val="en-US"/>
        </w:rPr>
      </w:pPr>
      <w:r w:rsidRPr="00C67405">
        <w:t xml:space="preserve">The </w:t>
      </w:r>
      <w:r w:rsidR="00C67405" w:rsidRPr="00C67405">
        <w:t>c</w:t>
      </w:r>
      <w:proofErr w:type="spellStart"/>
      <w:r w:rsidRPr="00C67405">
        <w:rPr>
          <w:lang w:val="en-US"/>
        </w:rPr>
        <w:t>onsecration</w:t>
      </w:r>
      <w:proofErr w:type="spellEnd"/>
      <w:r w:rsidRPr="00C67405">
        <w:rPr>
          <w:lang w:val="en-US"/>
        </w:rPr>
        <w:t xml:space="preserve"> of the </w:t>
      </w:r>
      <w:r w:rsidR="00C67405" w:rsidRPr="00C67405">
        <w:t>p</w:t>
      </w:r>
      <w:proofErr w:type="spellStart"/>
      <w:r w:rsidRPr="00C67405">
        <w:rPr>
          <w:lang w:val="en-US"/>
        </w:rPr>
        <w:t>riests</w:t>
      </w:r>
      <w:proofErr w:type="spellEnd"/>
      <w:r w:rsidR="00C67405">
        <w:rPr>
          <w:lang w:val="en-US"/>
        </w:rPr>
        <w:t xml:space="preserve"> </w:t>
      </w:r>
      <w:r w:rsidR="00E220FB" w:rsidRPr="000C12F0">
        <w:rPr>
          <w:lang w:val="en-US"/>
        </w:rPr>
        <w:t>lasted 7 days (29:35)</w:t>
      </w:r>
      <w:r w:rsidR="00E10E34">
        <w:rPr>
          <w:lang w:val="en-US"/>
        </w:rPr>
        <w:t>.</w:t>
      </w:r>
    </w:p>
    <w:p w14:paraId="23939A00" w14:textId="00A35708" w:rsidR="003C7B09" w:rsidRPr="000C12F0" w:rsidRDefault="005512FD" w:rsidP="00E220FB">
      <w:pPr>
        <w:rPr>
          <w:lang w:val="en-US"/>
        </w:rPr>
      </w:pPr>
      <w:r w:rsidRPr="001E00DE">
        <w:rPr>
          <w:i/>
          <w:iCs/>
          <w:lang w:val="en-US"/>
        </w:rPr>
        <w:t xml:space="preserve">"Do for Aaron and his sons everything I have commanded you, taking </w:t>
      </w:r>
      <w:r w:rsidRPr="001E00DE">
        <w:rPr>
          <w:i/>
          <w:iCs/>
          <w:u w:val="single"/>
          <w:lang w:val="en-US"/>
        </w:rPr>
        <w:t>seven days to ordain them</w:t>
      </w:r>
      <w:r w:rsidRPr="001E00DE">
        <w:rPr>
          <w:i/>
          <w:iCs/>
          <w:lang w:val="en-US"/>
        </w:rPr>
        <w:t>."</w:t>
      </w:r>
      <w:r>
        <w:rPr>
          <w:lang w:val="en-US"/>
        </w:rPr>
        <w:t xml:space="preserve"> </w:t>
      </w:r>
      <w:r w:rsidRPr="000C12F0">
        <w:rPr>
          <w:lang w:val="en-US"/>
        </w:rPr>
        <w:t>29:35</w:t>
      </w:r>
    </w:p>
    <w:p w14:paraId="25CF5AE4" w14:textId="24D1E664" w:rsidR="00E220FB" w:rsidRPr="000C12F0" w:rsidRDefault="005512FD" w:rsidP="00E220FB">
      <w:pPr>
        <w:rPr>
          <w:lang w:val="en-US"/>
        </w:rPr>
      </w:pPr>
      <w:r w:rsidRPr="008004F6">
        <w:rPr>
          <w:i/>
          <w:iCs/>
          <w:lang w:val="en-US"/>
        </w:rPr>
        <w:t>“</w:t>
      </w:r>
      <w:r w:rsidR="00E220FB" w:rsidRPr="008004F6">
        <w:rPr>
          <w:i/>
          <w:iCs/>
          <w:lang w:val="en-US"/>
        </w:rPr>
        <w:t>Spirit of God</w:t>
      </w:r>
      <w:r w:rsidRPr="008004F6">
        <w:rPr>
          <w:i/>
          <w:iCs/>
          <w:lang w:val="en-US"/>
        </w:rPr>
        <w:t>”</w:t>
      </w:r>
      <w:r>
        <w:rPr>
          <w:lang w:val="en-US"/>
        </w:rPr>
        <w:t xml:space="preserve"> </w:t>
      </w:r>
      <w:r w:rsidR="00E220FB" w:rsidRPr="000C12F0">
        <w:rPr>
          <w:lang w:val="en-US"/>
        </w:rPr>
        <w:t xml:space="preserve">(31:3) </w:t>
      </w:r>
      <w:r w:rsidR="00312397">
        <w:rPr>
          <w:lang w:val="en-US"/>
        </w:rPr>
        <w:t xml:space="preserve">is </w:t>
      </w:r>
      <w:r w:rsidR="00E220FB" w:rsidRPr="000C12F0">
        <w:rPr>
          <w:lang w:val="en-US"/>
        </w:rPr>
        <w:t xml:space="preserve">only mentioned in Genesis 1:2 </w:t>
      </w:r>
      <w:r w:rsidR="00A43666">
        <w:rPr>
          <w:lang w:val="en-US"/>
        </w:rPr>
        <w:t xml:space="preserve">before it is mentioned here about </w:t>
      </w:r>
      <w:r w:rsidR="0022103A" w:rsidRPr="0022103A">
        <w:rPr>
          <w:lang w:val="en-US"/>
        </w:rPr>
        <w:t>Bezalel</w:t>
      </w:r>
      <w:r w:rsidR="00E10E34">
        <w:rPr>
          <w:lang w:val="en-US"/>
        </w:rPr>
        <w:t>,</w:t>
      </w:r>
      <w:r w:rsidR="00DA37A0">
        <w:rPr>
          <w:lang w:val="en-US"/>
        </w:rPr>
        <w:t xml:space="preserve"> who </w:t>
      </w:r>
      <w:r w:rsidR="00EB5F87">
        <w:rPr>
          <w:lang w:val="en-US"/>
        </w:rPr>
        <w:t>is</w:t>
      </w:r>
      <w:r w:rsidR="00DA37A0">
        <w:rPr>
          <w:lang w:val="en-US"/>
        </w:rPr>
        <w:t xml:space="preserve"> helping to construct the tent of meeting:</w:t>
      </w:r>
    </w:p>
    <w:p w14:paraId="1EDE9BB2" w14:textId="09424EDC" w:rsidR="00E220FB" w:rsidRDefault="005512FD" w:rsidP="00E220FB">
      <w:pPr>
        <w:rPr>
          <w:lang w:val="en-US"/>
        </w:rPr>
      </w:pPr>
      <w:r w:rsidRPr="00312397">
        <w:rPr>
          <w:i/>
          <w:iCs/>
          <w:lang w:val="en-US"/>
        </w:rPr>
        <w:t xml:space="preserve">"and I have filled him with the </w:t>
      </w:r>
      <w:r w:rsidRPr="00312397">
        <w:rPr>
          <w:i/>
          <w:iCs/>
          <w:u w:val="single"/>
          <w:lang w:val="en-US"/>
        </w:rPr>
        <w:t>Spirit of God</w:t>
      </w:r>
      <w:r w:rsidRPr="00312397">
        <w:rPr>
          <w:i/>
          <w:iCs/>
          <w:lang w:val="en-US"/>
        </w:rPr>
        <w:t xml:space="preserve">, with wisdom, with understanding, with knowledge and with all kinds of skills—" </w:t>
      </w:r>
      <w:r w:rsidRPr="000C12F0">
        <w:rPr>
          <w:lang w:val="en-US"/>
        </w:rPr>
        <w:t>31:3</w:t>
      </w:r>
    </w:p>
    <w:p w14:paraId="4FD80A77" w14:textId="77777777" w:rsidR="00865B5F" w:rsidRPr="000C12F0" w:rsidRDefault="00865B5F" w:rsidP="00E220FB">
      <w:pPr>
        <w:rPr>
          <w:lang w:val="en-US"/>
        </w:rPr>
      </w:pPr>
    </w:p>
    <w:tbl>
      <w:tblPr>
        <w:tblStyle w:val="TableGrid"/>
        <w:tblW w:w="0" w:type="auto"/>
        <w:tblLook w:val="04A0" w:firstRow="1" w:lastRow="0" w:firstColumn="1" w:lastColumn="0" w:noHBand="0" w:noVBand="1"/>
      </w:tblPr>
      <w:tblGrid>
        <w:gridCol w:w="4497"/>
        <w:gridCol w:w="4519"/>
      </w:tblGrid>
      <w:tr w:rsidR="008E2223" w14:paraId="641BF869" w14:textId="77777777" w:rsidTr="008E2223">
        <w:tc>
          <w:tcPr>
            <w:tcW w:w="4675" w:type="dxa"/>
          </w:tcPr>
          <w:p w14:paraId="75CE462E" w14:textId="54710EEB" w:rsidR="008E2223" w:rsidRPr="00A70B6F" w:rsidRDefault="008E2223" w:rsidP="008E2223">
            <w:pPr>
              <w:rPr>
                <w:b/>
                <w:bCs/>
                <w:lang w:val="nb-NO"/>
              </w:rPr>
            </w:pPr>
            <w:r w:rsidRPr="00A70B6F">
              <w:rPr>
                <w:b/>
                <w:bCs/>
                <w:lang w:val="nb-NO"/>
              </w:rPr>
              <w:t>Genesis 1-2</w:t>
            </w:r>
          </w:p>
        </w:tc>
        <w:tc>
          <w:tcPr>
            <w:tcW w:w="4675" w:type="dxa"/>
          </w:tcPr>
          <w:p w14:paraId="056739AB" w14:textId="10563F91" w:rsidR="008E2223" w:rsidRPr="00A70B6F" w:rsidRDefault="008E2223" w:rsidP="008E2223">
            <w:pPr>
              <w:rPr>
                <w:b/>
                <w:bCs/>
                <w:lang w:val="nb-NO"/>
              </w:rPr>
            </w:pPr>
            <w:proofErr w:type="spellStart"/>
            <w:r w:rsidRPr="00A70B6F">
              <w:rPr>
                <w:b/>
                <w:bCs/>
                <w:lang w:val="nb-NO"/>
              </w:rPr>
              <w:t>Exodus</w:t>
            </w:r>
            <w:proofErr w:type="spellEnd"/>
            <w:r w:rsidRPr="00A70B6F">
              <w:rPr>
                <w:b/>
                <w:bCs/>
                <w:lang w:val="nb-NO"/>
              </w:rPr>
              <w:t xml:space="preserve"> 39-40</w:t>
            </w:r>
          </w:p>
        </w:tc>
      </w:tr>
      <w:tr w:rsidR="008E2223" w14:paraId="2B2842CB" w14:textId="77777777" w:rsidTr="008E2223">
        <w:tc>
          <w:tcPr>
            <w:tcW w:w="4675" w:type="dxa"/>
          </w:tcPr>
          <w:p w14:paraId="2015C331" w14:textId="785118E9" w:rsidR="008E2223" w:rsidRPr="000C12F0" w:rsidRDefault="008E2223" w:rsidP="008E2223">
            <w:pPr>
              <w:rPr>
                <w:lang w:val="en-US"/>
              </w:rPr>
            </w:pPr>
            <w:r w:rsidRPr="00DA37A0">
              <w:rPr>
                <w:i/>
                <w:iCs/>
                <w:lang w:val="en-US"/>
              </w:rPr>
              <w:t>"Then the heavens and the earth were finished"</w:t>
            </w:r>
            <w:r w:rsidRPr="000C12F0">
              <w:rPr>
                <w:lang w:val="en-US"/>
              </w:rPr>
              <w:t xml:space="preserve"> (Genesis 2:1)</w:t>
            </w:r>
          </w:p>
        </w:tc>
        <w:tc>
          <w:tcPr>
            <w:tcW w:w="4675" w:type="dxa"/>
          </w:tcPr>
          <w:p w14:paraId="7DEDE99E" w14:textId="5A3590CA" w:rsidR="008E2223" w:rsidRDefault="008E2223" w:rsidP="008E2223">
            <w:pPr>
              <w:rPr>
                <w:lang w:val="nb-NO"/>
              </w:rPr>
            </w:pPr>
            <w:r w:rsidRPr="00DA37A0">
              <w:rPr>
                <w:i/>
                <w:iCs/>
                <w:lang w:val="en-US"/>
              </w:rPr>
              <w:t>"</w:t>
            </w:r>
            <w:proofErr w:type="gramStart"/>
            <w:r w:rsidRPr="00DA37A0">
              <w:rPr>
                <w:i/>
                <w:iCs/>
                <w:lang w:val="en-US"/>
              </w:rPr>
              <w:t>Thus</w:t>
            </w:r>
            <w:proofErr w:type="gramEnd"/>
            <w:r w:rsidRPr="00DA37A0">
              <w:rPr>
                <w:i/>
                <w:iCs/>
                <w:lang w:val="en-US"/>
              </w:rPr>
              <w:t xml:space="preserve"> all the work on the dwelling, the tabernacle, was completed."</w:t>
            </w:r>
            <w:r w:rsidRPr="000C12F0">
              <w:rPr>
                <w:lang w:val="en-US"/>
              </w:rPr>
              <w:t xml:space="preserve"> </w:t>
            </w:r>
            <w:r w:rsidRPr="00CF53F5">
              <w:rPr>
                <w:lang w:val="nb-NO"/>
              </w:rPr>
              <w:t>(</w:t>
            </w:r>
            <w:proofErr w:type="spellStart"/>
            <w:r w:rsidRPr="00CF53F5">
              <w:rPr>
                <w:lang w:val="nb-NO"/>
              </w:rPr>
              <w:t>Exodus</w:t>
            </w:r>
            <w:proofErr w:type="spellEnd"/>
            <w:r w:rsidRPr="00CF53F5">
              <w:rPr>
                <w:lang w:val="nb-NO"/>
              </w:rPr>
              <w:t xml:space="preserve"> 39:32)</w:t>
            </w:r>
          </w:p>
        </w:tc>
      </w:tr>
      <w:tr w:rsidR="008E2223" w14:paraId="43870DD3" w14:textId="77777777" w:rsidTr="008E2223">
        <w:tc>
          <w:tcPr>
            <w:tcW w:w="4675" w:type="dxa"/>
          </w:tcPr>
          <w:p w14:paraId="42972AE8" w14:textId="70E2C4E5" w:rsidR="008E2223" w:rsidRDefault="008E2223" w:rsidP="008E2223">
            <w:pPr>
              <w:rPr>
                <w:lang w:val="nb-NO"/>
              </w:rPr>
            </w:pPr>
            <w:r w:rsidRPr="00DA37A0">
              <w:rPr>
                <w:i/>
                <w:iCs/>
                <w:lang w:val="nb-NO"/>
              </w:rPr>
              <w:t xml:space="preserve">"God </w:t>
            </w:r>
            <w:proofErr w:type="spellStart"/>
            <w:r w:rsidRPr="00DA37A0">
              <w:rPr>
                <w:i/>
                <w:iCs/>
                <w:lang w:val="nb-NO"/>
              </w:rPr>
              <w:t>blessed</w:t>
            </w:r>
            <w:proofErr w:type="spellEnd"/>
            <w:r w:rsidRPr="00DA37A0">
              <w:rPr>
                <w:i/>
                <w:iCs/>
                <w:lang w:val="nb-NO"/>
              </w:rPr>
              <w:t xml:space="preserve"> </w:t>
            </w:r>
            <w:proofErr w:type="spellStart"/>
            <w:r w:rsidRPr="00DA37A0">
              <w:rPr>
                <w:i/>
                <w:iCs/>
                <w:lang w:val="nb-NO"/>
              </w:rPr>
              <w:t>them</w:t>
            </w:r>
            <w:proofErr w:type="spellEnd"/>
            <w:r w:rsidRPr="00DA37A0">
              <w:rPr>
                <w:i/>
                <w:iCs/>
                <w:lang w:val="nb-NO"/>
              </w:rPr>
              <w:t>"</w:t>
            </w:r>
            <w:r w:rsidRPr="0043566B">
              <w:rPr>
                <w:lang w:val="nb-NO"/>
              </w:rPr>
              <w:t xml:space="preserve"> (Genesis 1:22, 28)</w:t>
            </w:r>
          </w:p>
        </w:tc>
        <w:tc>
          <w:tcPr>
            <w:tcW w:w="4675" w:type="dxa"/>
          </w:tcPr>
          <w:p w14:paraId="3C55D2DC" w14:textId="166A20F8" w:rsidR="008E2223" w:rsidRPr="00DB6CCA" w:rsidRDefault="008E2223" w:rsidP="008E2223">
            <w:pPr>
              <w:rPr>
                <w:lang w:val="en-US"/>
              </w:rPr>
            </w:pPr>
            <w:r w:rsidRPr="00DA37A0">
              <w:rPr>
                <w:i/>
                <w:iCs/>
                <w:lang w:val="en-US"/>
              </w:rPr>
              <w:t>"Moses blessed them</w:t>
            </w:r>
            <w:r w:rsidR="00824859" w:rsidRPr="00DA37A0">
              <w:rPr>
                <w:i/>
                <w:iCs/>
                <w:lang w:val="en-US"/>
              </w:rPr>
              <w:t xml:space="preserve"> [the Israelites]</w:t>
            </w:r>
            <w:r w:rsidRPr="00DA37A0">
              <w:rPr>
                <w:i/>
                <w:iCs/>
                <w:lang w:val="en-US"/>
              </w:rPr>
              <w:t>"</w:t>
            </w:r>
            <w:r w:rsidRPr="00DB6CCA">
              <w:rPr>
                <w:lang w:val="en-US"/>
              </w:rPr>
              <w:t xml:space="preserve"> (Exodus 39:43)</w:t>
            </w:r>
          </w:p>
        </w:tc>
      </w:tr>
      <w:tr w:rsidR="008E2223" w14:paraId="55C7D8B1" w14:textId="77777777" w:rsidTr="008E2223">
        <w:tc>
          <w:tcPr>
            <w:tcW w:w="4675" w:type="dxa"/>
          </w:tcPr>
          <w:p w14:paraId="2F2A3191" w14:textId="6E784A9F" w:rsidR="008E2223" w:rsidRDefault="008E2223" w:rsidP="008E2223">
            <w:pPr>
              <w:rPr>
                <w:lang w:val="nb-NO"/>
              </w:rPr>
            </w:pPr>
            <w:r w:rsidRPr="00DA37A0">
              <w:rPr>
                <w:i/>
                <w:iCs/>
                <w:lang w:val="en-US"/>
              </w:rPr>
              <w:t>"God saw all that he had made, and behold, it was very good!"</w:t>
            </w:r>
            <w:r w:rsidRPr="000C12F0">
              <w:rPr>
                <w:lang w:val="en-US"/>
              </w:rPr>
              <w:t xml:space="preserve"> </w:t>
            </w:r>
            <w:r w:rsidRPr="006F19D2">
              <w:rPr>
                <w:lang w:val="nb-NO"/>
              </w:rPr>
              <w:t>(Genesis 1:31)</w:t>
            </w:r>
          </w:p>
        </w:tc>
        <w:tc>
          <w:tcPr>
            <w:tcW w:w="4675" w:type="dxa"/>
          </w:tcPr>
          <w:p w14:paraId="00BC6052" w14:textId="17D39FB7" w:rsidR="008E2223" w:rsidRDefault="008E2223" w:rsidP="008E2223">
            <w:pPr>
              <w:rPr>
                <w:lang w:val="nb-NO"/>
              </w:rPr>
            </w:pPr>
            <w:r w:rsidRPr="00DA37A0">
              <w:rPr>
                <w:i/>
                <w:iCs/>
                <w:lang w:val="en-US"/>
              </w:rPr>
              <w:t>"Moses looked at all that had been done, and behold, they had done as the Lord had commanded."</w:t>
            </w:r>
            <w:r w:rsidRPr="000C12F0">
              <w:rPr>
                <w:lang w:val="en-US"/>
              </w:rPr>
              <w:t xml:space="preserve"> </w:t>
            </w:r>
            <w:r w:rsidRPr="006F19D2">
              <w:rPr>
                <w:lang w:val="nb-NO"/>
              </w:rPr>
              <w:t>(</w:t>
            </w:r>
            <w:proofErr w:type="spellStart"/>
            <w:r w:rsidRPr="006F19D2">
              <w:rPr>
                <w:lang w:val="nb-NO"/>
              </w:rPr>
              <w:t>Exodus</w:t>
            </w:r>
            <w:proofErr w:type="spellEnd"/>
            <w:r w:rsidRPr="006F19D2">
              <w:rPr>
                <w:lang w:val="nb-NO"/>
              </w:rPr>
              <w:t xml:space="preserve"> 39:43)</w:t>
            </w:r>
          </w:p>
        </w:tc>
      </w:tr>
      <w:tr w:rsidR="008E2223" w14:paraId="6F865DD8" w14:textId="77777777" w:rsidTr="008E2223">
        <w:tc>
          <w:tcPr>
            <w:tcW w:w="4675" w:type="dxa"/>
          </w:tcPr>
          <w:p w14:paraId="6ED0F343" w14:textId="2462C679" w:rsidR="008E2223" w:rsidRPr="000C12F0" w:rsidRDefault="008E2223" w:rsidP="008E2223">
            <w:pPr>
              <w:rPr>
                <w:lang w:val="en-US"/>
              </w:rPr>
            </w:pPr>
            <w:r w:rsidRPr="00DA37A0">
              <w:rPr>
                <w:i/>
                <w:iCs/>
                <w:lang w:val="en-US"/>
              </w:rPr>
              <w:t>"On the seventh day God finished the work he had done"</w:t>
            </w:r>
            <w:r w:rsidRPr="000C12F0">
              <w:rPr>
                <w:lang w:val="en-US"/>
              </w:rPr>
              <w:t xml:space="preserve"> (Genesis 2:2)</w:t>
            </w:r>
          </w:p>
        </w:tc>
        <w:tc>
          <w:tcPr>
            <w:tcW w:w="4675" w:type="dxa"/>
          </w:tcPr>
          <w:p w14:paraId="61114B65" w14:textId="7C64CB26" w:rsidR="008E2223" w:rsidRPr="000C12F0" w:rsidRDefault="008E2223" w:rsidP="008E2223">
            <w:pPr>
              <w:rPr>
                <w:lang w:val="en-US"/>
              </w:rPr>
            </w:pPr>
            <w:r w:rsidRPr="00DA37A0">
              <w:rPr>
                <w:i/>
                <w:iCs/>
                <w:lang w:val="en-US"/>
              </w:rPr>
              <w:t>"</w:t>
            </w:r>
            <w:proofErr w:type="gramStart"/>
            <w:r w:rsidRPr="00DA37A0">
              <w:rPr>
                <w:i/>
                <w:iCs/>
                <w:lang w:val="en-US"/>
              </w:rPr>
              <w:t>Thus</w:t>
            </w:r>
            <w:proofErr w:type="gramEnd"/>
            <w:r w:rsidRPr="00DA37A0">
              <w:rPr>
                <w:i/>
                <w:iCs/>
                <w:lang w:val="en-US"/>
              </w:rPr>
              <w:t xml:space="preserve"> Moses finished the work"</w:t>
            </w:r>
            <w:r w:rsidRPr="000C12F0">
              <w:rPr>
                <w:lang w:val="en-US"/>
              </w:rPr>
              <w:t xml:space="preserve"> (Exodus 40:33)</w:t>
            </w:r>
          </w:p>
        </w:tc>
      </w:tr>
    </w:tbl>
    <w:p w14:paraId="2754AD9C" w14:textId="0C66F083" w:rsidR="00DB6CCA" w:rsidRDefault="00DB6CCA" w:rsidP="00DB6CCA">
      <w:pPr>
        <w:rPr>
          <w:lang w:val="en-US"/>
        </w:rPr>
      </w:pPr>
    </w:p>
    <w:p w14:paraId="642592ED" w14:textId="533277C7" w:rsidR="00C41AEB" w:rsidRDefault="00C41AEB" w:rsidP="00DB6CCA">
      <w:pPr>
        <w:rPr>
          <w:lang w:val="en-US"/>
        </w:rPr>
      </w:pPr>
      <w:r w:rsidRPr="00C41AEB">
        <w:rPr>
          <w:lang w:val="en-US"/>
        </w:rPr>
        <w:t xml:space="preserve">The point of all these links back to creation seems to be that God is creating something new with this tabernacle. He is creating new people </w:t>
      </w:r>
      <w:r w:rsidR="00E10E34">
        <w:rPr>
          <w:lang w:val="en-US"/>
        </w:rPr>
        <w:t>who</w:t>
      </w:r>
      <w:r w:rsidRPr="00C41AEB">
        <w:rPr>
          <w:lang w:val="en-US"/>
        </w:rPr>
        <w:t xml:space="preserve"> will </w:t>
      </w:r>
      <w:r w:rsidR="00E10E34">
        <w:rPr>
          <w:lang w:val="en-US"/>
        </w:rPr>
        <w:t xml:space="preserve">be </w:t>
      </w:r>
      <w:r w:rsidRPr="00C41AEB">
        <w:rPr>
          <w:lang w:val="en-US"/>
        </w:rPr>
        <w:t>use</w:t>
      </w:r>
      <w:r w:rsidR="00E10E34">
        <w:rPr>
          <w:lang w:val="en-US"/>
        </w:rPr>
        <w:t>d</w:t>
      </w:r>
      <w:r w:rsidRPr="00C41AEB">
        <w:rPr>
          <w:lang w:val="en-US"/>
        </w:rPr>
        <w:t xml:space="preserve"> to fix what was broken with Adam. God makes it possible for them to have fellowship with Him again. It is more than a tent; it is God who comes down to earth.</w:t>
      </w:r>
    </w:p>
    <w:p w14:paraId="003F031C" w14:textId="77777777" w:rsidR="00C41AEB" w:rsidRDefault="00C41AEB" w:rsidP="00DB6CCA">
      <w:pPr>
        <w:rPr>
          <w:lang w:val="en-US"/>
        </w:rPr>
      </w:pPr>
    </w:p>
    <w:p w14:paraId="7CE652B4" w14:textId="3ABE0864" w:rsidR="00E220FB" w:rsidRPr="000C12F0" w:rsidRDefault="00E220FB" w:rsidP="008E2223">
      <w:pPr>
        <w:pStyle w:val="Heading2"/>
        <w:rPr>
          <w:lang w:val="en-US"/>
        </w:rPr>
      </w:pPr>
      <w:bookmarkStart w:id="27" w:name="_Toc125557966"/>
      <w:r w:rsidRPr="000C12F0">
        <w:rPr>
          <w:lang w:val="en-US"/>
        </w:rPr>
        <w:lastRenderedPageBreak/>
        <w:t>40:34-38</w:t>
      </w:r>
      <w:bookmarkEnd w:id="27"/>
    </w:p>
    <w:p w14:paraId="66EC797C" w14:textId="3FC37D1C" w:rsidR="008C5B63" w:rsidRDefault="008C5B63" w:rsidP="00E220FB">
      <w:pPr>
        <w:rPr>
          <w:lang w:val="en-US"/>
        </w:rPr>
      </w:pPr>
      <w:r w:rsidRPr="008C5B63">
        <w:rPr>
          <w:i/>
          <w:iCs/>
          <w:lang w:val="en-US"/>
        </w:rPr>
        <w:t xml:space="preserve">"Then the cloud covered the tent of meeting, and the glory of the Lord filled the tabernacle. </w:t>
      </w:r>
      <w:r w:rsidRPr="00B506C1">
        <w:rPr>
          <w:i/>
          <w:iCs/>
          <w:u w:val="single"/>
          <w:lang w:val="en-US"/>
        </w:rPr>
        <w:t>Moses could not enter the tent of meeting because</w:t>
      </w:r>
      <w:r w:rsidRPr="008C5B63">
        <w:rPr>
          <w:i/>
          <w:iCs/>
          <w:lang w:val="en-US"/>
        </w:rPr>
        <w:t xml:space="preserve"> the cloud had settled on it, and </w:t>
      </w:r>
      <w:r w:rsidRPr="00B506C1">
        <w:rPr>
          <w:i/>
          <w:iCs/>
          <w:u w:val="single"/>
          <w:lang w:val="en-US"/>
        </w:rPr>
        <w:t>the glory of the Lord filled the tabernacle</w:t>
      </w:r>
      <w:r w:rsidRPr="008C5B63">
        <w:rPr>
          <w:i/>
          <w:iCs/>
          <w:lang w:val="en-US"/>
        </w:rPr>
        <w:t xml:space="preserve">. In all the travels of the Israelites, whenever the cloud lifted from above the tabernacle, they would set out; but if the cloud did not lift, they did not set out—until the day it lifted. </w:t>
      </w:r>
      <w:proofErr w:type="gramStart"/>
      <w:r w:rsidRPr="008C5B63">
        <w:rPr>
          <w:i/>
          <w:iCs/>
          <w:lang w:val="en-US"/>
        </w:rPr>
        <w:t>So</w:t>
      </w:r>
      <w:proofErr w:type="gramEnd"/>
      <w:r w:rsidRPr="008C5B63">
        <w:rPr>
          <w:i/>
          <w:iCs/>
          <w:lang w:val="en-US"/>
        </w:rPr>
        <w:t xml:space="preserve"> the cloud of the Lord was over the tabernacle by day, and fire was in the cloud by night, in the sight of all the Israelites during all their travels."</w:t>
      </w:r>
      <w:r>
        <w:rPr>
          <w:lang w:val="en-US"/>
        </w:rPr>
        <w:t xml:space="preserve"> </w:t>
      </w:r>
      <w:r w:rsidRPr="008C5B63">
        <w:rPr>
          <w:lang w:val="en-US"/>
        </w:rPr>
        <w:t>40:34-38</w:t>
      </w:r>
    </w:p>
    <w:p w14:paraId="4BA25FA3" w14:textId="5229F392" w:rsidR="00E220FB" w:rsidRDefault="00B506C1" w:rsidP="00E220FB">
      <w:pPr>
        <w:rPr>
          <w:lang w:val="en-US"/>
        </w:rPr>
      </w:pPr>
      <w:r w:rsidRPr="00B506C1">
        <w:rPr>
          <w:lang w:val="en-US"/>
        </w:rPr>
        <w:t xml:space="preserve">Moses could not enter the tent after God moved in because God is holy. Leviticus begins with God inviting Moses and instructing him on how they can enter the tabernacle and have fellowship with God. Maybe this happens on the same day? The whole book of Leviticus is about that, how they should sacrifice, etc. God is both holy and </w:t>
      </w:r>
      <w:r>
        <w:rPr>
          <w:lang w:val="en-US"/>
        </w:rPr>
        <w:t>near</w:t>
      </w:r>
      <w:r w:rsidRPr="00B506C1">
        <w:rPr>
          <w:lang w:val="en-US"/>
        </w:rPr>
        <w:t>.</w:t>
      </w:r>
      <w:r w:rsidR="00E220FB" w:rsidRPr="000C12F0">
        <w:rPr>
          <w:lang w:val="en-US"/>
        </w:rPr>
        <w:t xml:space="preserve"> </w:t>
      </w:r>
    </w:p>
    <w:p w14:paraId="4A03489F" w14:textId="77777777" w:rsidR="00865B5F" w:rsidRPr="000C12F0" w:rsidRDefault="00865B5F" w:rsidP="00E220FB">
      <w:pPr>
        <w:rPr>
          <w:lang w:val="en-US"/>
        </w:rPr>
      </w:pPr>
    </w:p>
    <w:p w14:paraId="2F3BCE40" w14:textId="77777777" w:rsidR="00E220FB" w:rsidRPr="000C12F0" w:rsidRDefault="00E220FB" w:rsidP="00CB0B9B">
      <w:pPr>
        <w:pStyle w:val="Heading2"/>
        <w:rPr>
          <w:lang w:val="en-US"/>
        </w:rPr>
      </w:pPr>
      <w:bookmarkStart w:id="28" w:name="_Toc125557967"/>
      <w:r w:rsidRPr="000C12F0">
        <w:rPr>
          <w:lang w:val="en-US"/>
        </w:rPr>
        <w:t>GOD'S GLORY AND DWELLING</w:t>
      </w:r>
      <w:bookmarkEnd w:id="28"/>
    </w:p>
    <w:p w14:paraId="626EA93A" w14:textId="5A1A4D52" w:rsidR="00E220FB" w:rsidRPr="001E5F9A" w:rsidRDefault="00662F5D" w:rsidP="001E5F9A">
      <w:pPr>
        <w:pStyle w:val="ListParagraph"/>
        <w:numPr>
          <w:ilvl w:val="0"/>
          <w:numId w:val="13"/>
        </w:numPr>
        <w:rPr>
          <w:lang w:val="en-US"/>
        </w:rPr>
      </w:pPr>
      <w:r w:rsidRPr="001E5F9A">
        <w:rPr>
          <w:i/>
          <w:iCs/>
          <w:lang w:val="en-US"/>
        </w:rPr>
        <w:t xml:space="preserve">"Then the cloud covered the tent of meeting, and </w:t>
      </w:r>
      <w:r w:rsidRPr="001E5F9A">
        <w:rPr>
          <w:i/>
          <w:iCs/>
          <w:u w:val="single"/>
          <w:lang w:val="en-US"/>
        </w:rPr>
        <w:t>the glory of the Lord filled the tabernacle</w:t>
      </w:r>
      <w:r w:rsidRPr="001E5F9A">
        <w:rPr>
          <w:i/>
          <w:iCs/>
          <w:lang w:val="en-US"/>
        </w:rPr>
        <w:t>."</w:t>
      </w:r>
      <w:r w:rsidRPr="001E5F9A">
        <w:rPr>
          <w:lang w:val="en-US"/>
        </w:rPr>
        <w:t xml:space="preserve"> </w:t>
      </w:r>
      <w:r w:rsidR="00E220FB" w:rsidRPr="001E5F9A">
        <w:rPr>
          <w:lang w:val="en-US"/>
        </w:rPr>
        <w:t>Exodus 40:34</w:t>
      </w:r>
    </w:p>
    <w:p w14:paraId="4A5F02CA" w14:textId="5DA8BCEB" w:rsidR="00E220FB" w:rsidRPr="001E5F9A" w:rsidRDefault="008B3D99" w:rsidP="001E5F9A">
      <w:pPr>
        <w:pStyle w:val="ListParagraph"/>
        <w:numPr>
          <w:ilvl w:val="0"/>
          <w:numId w:val="13"/>
        </w:numPr>
        <w:rPr>
          <w:lang w:val="en-US"/>
        </w:rPr>
      </w:pPr>
      <w:r w:rsidRPr="001E5F9A">
        <w:rPr>
          <w:i/>
          <w:iCs/>
          <w:lang w:val="en-US"/>
        </w:rPr>
        <w:t xml:space="preserve">"When the priests withdrew from the Holy Place, the cloud filled the temple of the Lord. And </w:t>
      </w:r>
      <w:r w:rsidRPr="001E5F9A">
        <w:rPr>
          <w:i/>
          <w:iCs/>
          <w:u w:val="single"/>
          <w:lang w:val="en-US"/>
        </w:rPr>
        <w:t>the priests could not perform their service because</w:t>
      </w:r>
      <w:r w:rsidRPr="001E5F9A">
        <w:rPr>
          <w:i/>
          <w:iCs/>
          <w:lang w:val="en-US"/>
        </w:rPr>
        <w:t xml:space="preserve"> of the cloud, for </w:t>
      </w:r>
      <w:r w:rsidRPr="001E5F9A">
        <w:rPr>
          <w:i/>
          <w:iCs/>
          <w:u w:val="single"/>
          <w:lang w:val="en-US"/>
        </w:rPr>
        <w:t>the glory of the Lord filled his temple</w:t>
      </w:r>
      <w:r w:rsidRPr="001E5F9A">
        <w:rPr>
          <w:i/>
          <w:iCs/>
          <w:lang w:val="en-US"/>
        </w:rPr>
        <w:t>."</w:t>
      </w:r>
      <w:r w:rsidRPr="001E5F9A">
        <w:rPr>
          <w:lang w:val="en-US"/>
        </w:rPr>
        <w:t xml:space="preserve"> </w:t>
      </w:r>
      <w:r w:rsidR="00E220FB" w:rsidRPr="001E5F9A">
        <w:rPr>
          <w:lang w:val="en-US"/>
        </w:rPr>
        <w:t>1 Kings 8:10-11</w:t>
      </w:r>
    </w:p>
    <w:p w14:paraId="39FAEEBA" w14:textId="0BBDB59F" w:rsidR="00E220FB" w:rsidRPr="001E5F9A" w:rsidRDefault="008A23F2" w:rsidP="001E5F9A">
      <w:pPr>
        <w:pStyle w:val="ListParagraph"/>
        <w:numPr>
          <w:ilvl w:val="0"/>
          <w:numId w:val="13"/>
        </w:numPr>
        <w:rPr>
          <w:lang w:val="en-US"/>
        </w:rPr>
      </w:pPr>
      <w:r w:rsidRPr="00C43FC1">
        <w:rPr>
          <w:i/>
          <w:iCs/>
          <w:lang w:val="en-US"/>
        </w:rPr>
        <w:t>"</w:t>
      </w:r>
      <w:r w:rsidR="008B5FC5" w:rsidRPr="00C43FC1">
        <w:rPr>
          <w:i/>
          <w:iCs/>
          <w:u w:val="single"/>
          <w:lang w:val="en-US"/>
        </w:rPr>
        <w:t>The glory of this present house will be greater than the glory of the former house</w:t>
      </w:r>
      <w:r w:rsidR="008B5FC5" w:rsidRPr="00C43FC1">
        <w:rPr>
          <w:i/>
          <w:iCs/>
          <w:lang w:val="en-US"/>
        </w:rPr>
        <w:t xml:space="preserve">,’ says the Lord Almighty. ‘And </w:t>
      </w:r>
      <w:r w:rsidR="008B5FC5" w:rsidRPr="00C43FC1">
        <w:rPr>
          <w:i/>
          <w:iCs/>
          <w:u w:val="single"/>
          <w:lang w:val="en-US"/>
        </w:rPr>
        <w:t xml:space="preserve">in this </w:t>
      </w:r>
      <w:proofErr w:type="gramStart"/>
      <w:r w:rsidR="008B5FC5" w:rsidRPr="00C43FC1">
        <w:rPr>
          <w:i/>
          <w:iCs/>
          <w:u w:val="single"/>
          <w:lang w:val="en-US"/>
        </w:rPr>
        <w:t>place</w:t>
      </w:r>
      <w:proofErr w:type="gramEnd"/>
      <w:r w:rsidR="008B5FC5" w:rsidRPr="00C43FC1">
        <w:rPr>
          <w:i/>
          <w:iCs/>
          <w:u w:val="single"/>
          <w:lang w:val="en-US"/>
        </w:rPr>
        <w:t xml:space="preserve"> I will grant peace</w:t>
      </w:r>
      <w:r w:rsidR="008B5FC5" w:rsidRPr="00C43FC1">
        <w:rPr>
          <w:i/>
          <w:iCs/>
          <w:lang w:val="en-US"/>
        </w:rPr>
        <w:t>,’ declares the Lord Almighty.</w:t>
      </w:r>
      <w:r w:rsidRPr="00C43FC1">
        <w:rPr>
          <w:i/>
          <w:iCs/>
          <w:lang w:val="en-US"/>
        </w:rPr>
        <w:t>"</w:t>
      </w:r>
      <w:r w:rsidRPr="001E5F9A">
        <w:rPr>
          <w:lang w:val="en-US"/>
        </w:rPr>
        <w:t xml:space="preserve"> </w:t>
      </w:r>
      <w:r w:rsidR="00E220FB" w:rsidRPr="001E5F9A">
        <w:rPr>
          <w:lang w:val="en-US"/>
        </w:rPr>
        <w:t>Hag 2:9</w:t>
      </w:r>
    </w:p>
    <w:p w14:paraId="6AA52C43" w14:textId="741802C5" w:rsidR="00E220FB" w:rsidRPr="001E5F9A" w:rsidRDefault="0044338B" w:rsidP="001E5F9A">
      <w:pPr>
        <w:pStyle w:val="ListParagraph"/>
        <w:numPr>
          <w:ilvl w:val="0"/>
          <w:numId w:val="13"/>
        </w:numPr>
        <w:rPr>
          <w:lang w:val="en-US"/>
        </w:rPr>
      </w:pPr>
      <w:r w:rsidRPr="00C43FC1">
        <w:rPr>
          <w:i/>
          <w:iCs/>
          <w:lang w:val="en-US"/>
        </w:rPr>
        <w:t xml:space="preserve">"The Word became flesh and made his dwelling among us. </w:t>
      </w:r>
      <w:r w:rsidRPr="00C43FC1">
        <w:rPr>
          <w:i/>
          <w:iCs/>
          <w:u w:val="single"/>
          <w:lang w:val="en-US"/>
        </w:rPr>
        <w:t>We have seen his glory, the glory of the one and only Son</w:t>
      </w:r>
      <w:r w:rsidRPr="00C43FC1">
        <w:rPr>
          <w:i/>
          <w:iCs/>
          <w:lang w:val="en-US"/>
        </w:rPr>
        <w:t xml:space="preserve">, who came from the </w:t>
      </w:r>
      <w:proofErr w:type="gramStart"/>
      <w:r w:rsidRPr="00C43FC1">
        <w:rPr>
          <w:i/>
          <w:iCs/>
          <w:lang w:val="en-US"/>
        </w:rPr>
        <w:t>Father</w:t>
      </w:r>
      <w:proofErr w:type="gramEnd"/>
      <w:r w:rsidRPr="00C43FC1">
        <w:rPr>
          <w:i/>
          <w:iCs/>
          <w:lang w:val="en-US"/>
        </w:rPr>
        <w:t>, full of grace and truth."</w:t>
      </w:r>
      <w:r w:rsidRPr="001E5F9A">
        <w:rPr>
          <w:lang w:val="en-US"/>
        </w:rPr>
        <w:t xml:space="preserve"> </w:t>
      </w:r>
      <w:r w:rsidR="00E220FB" w:rsidRPr="001E5F9A">
        <w:rPr>
          <w:lang w:val="en-US"/>
        </w:rPr>
        <w:t xml:space="preserve"> John 1:14</w:t>
      </w:r>
    </w:p>
    <w:p w14:paraId="5D9FE63F" w14:textId="61FD9EFE" w:rsidR="00E220FB" w:rsidRPr="001E5F9A" w:rsidRDefault="00B93185" w:rsidP="001E5F9A">
      <w:pPr>
        <w:pStyle w:val="ListParagraph"/>
        <w:numPr>
          <w:ilvl w:val="0"/>
          <w:numId w:val="13"/>
        </w:numPr>
        <w:rPr>
          <w:lang w:val="en-US"/>
        </w:rPr>
      </w:pPr>
      <w:r w:rsidRPr="00C43FC1">
        <w:rPr>
          <w:i/>
          <w:iCs/>
          <w:lang w:val="en-US"/>
        </w:rPr>
        <w:t>"For God was pleased to have all his fullness dwell in him"</w:t>
      </w:r>
      <w:r w:rsidRPr="001E5F9A">
        <w:rPr>
          <w:lang w:val="en-US"/>
        </w:rPr>
        <w:t xml:space="preserve"> </w:t>
      </w:r>
      <w:r w:rsidR="00E220FB" w:rsidRPr="001E5F9A">
        <w:rPr>
          <w:lang w:val="en-US"/>
        </w:rPr>
        <w:t>Col 1:19</w:t>
      </w:r>
    </w:p>
    <w:p w14:paraId="5A50EBE8" w14:textId="4D261514" w:rsidR="00E220FB" w:rsidRPr="001E5F9A" w:rsidRDefault="00352647" w:rsidP="001E5F9A">
      <w:pPr>
        <w:pStyle w:val="ListParagraph"/>
        <w:numPr>
          <w:ilvl w:val="0"/>
          <w:numId w:val="13"/>
        </w:numPr>
        <w:rPr>
          <w:lang w:val="en-US"/>
        </w:rPr>
      </w:pPr>
      <w:r w:rsidRPr="00C43FC1">
        <w:rPr>
          <w:i/>
          <w:iCs/>
          <w:lang w:val="en-US"/>
        </w:rPr>
        <w:t xml:space="preserve">"Don’t you know that </w:t>
      </w:r>
      <w:r w:rsidRPr="00C43FC1">
        <w:rPr>
          <w:i/>
          <w:iCs/>
          <w:u w:val="single"/>
          <w:lang w:val="en-US"/>
        </w:rPr>
        <w:t>you yourselves are God’s temple</w:t>
      </w:r>
      <w:r w:rsidRPr="00C43FC1">
        <w:rPr>
          <w:i/>
          <w:iCs/>
          <w:lang w:val="en-US"/>
        </w:rPr>
        <w:t xml:space="preserve"> and that </w:t>
      </w:r>
      <w:r w:rsidRPr="00C43FC1">
        <w:rPr>
          <w:i/>
          <w:iCs/>
          <w:u w:val="single"/>
          <w:lang w:val="en-US"/>
        </w:rPr>
        <w:t>God’s Spirit dwells in your midst</w:t>
      </w:r>
      <w:r w:rsidRPr="00C43FC1">
        <w:rPr>
          <w:i/>
          <w:iCs/>
          <w:lang w:val="en-US"/>
        </w:rPr>
        <w:t xml:space="preserve">? If anyone destroys God’s temple, God will destroy that person; for </w:t>
      </w:r>
      <w:r w:rsidRPr="00C43FC1">
        <w:rPr>
          <w:i/>
          <w:iCs/>
          <w:u w:val="single"/>
          <w:lang w:val="en-US"/>
        </w:rPr>
        <w:t>God’s temple is sacred, and you together are that temple</w:t>
      </w:r>
      <w:r w:rsidRPr="00C43FC1">
        <w:rPr>
          <w:i/>
          <w:iCs/>
          <w:lang w:val="en-US"/>
        </w:rPr>
        <w:t>."</w:t>
      </w:r>
      <w:r w:rsidR="00E220FB" w:rsidRPr="001E5F9A">
        <w:rPr>
          <w:lang w:val="en-US"/>
        </w:rPr>
        <w:t xml:space="preserve"> 1 Corinthians 3:16-17</w:t>
      </w:r>
    </w:p>
    <w:p w14:paraId="6D770822" w14:textId="41BE5B70" w:rsidR="00E220FB" w:rsidRPr="001E5F9A" w:rsidRDefault="007B5FBE" w:rsidP="001E5F9A">
      <w:pPr>
        <w:pStyle w:val="ListParagraph"/>
        <w:numPr>
          <w:ilvl w:val="0"/>
          <w:numId w:val="13"/>
        </w:numPr>
        <w:rPr>
          <w:lang w:val="en-US"/>
        </w:rPr>
      </w:pPr>
      <w:r w:rsidRPr="00C43FC1">
        <w:rPr>
          <w:i/>
          <w:iCs/>
          <w:lang w:val="en-US"/>
        </w:rPr>
        <w:t xml:space="preserve">“Do you not know that </w:t>
      </w:r>
      <w:r w:rsidRPr="00C43FC1">
        <w:rPr>
          <w:i/>
          <w:iCs/>
          <w:u w:val="single"/>
          <w:lang w:val="en-US"/>
        </w:rPr>
        <w:t>your bodies are temples of the Holy Spirit</w:t>
      </w:r>
      <w:r w:rsidRPr="00C43FC1">
        <w:rPr>
          <w:i/>
          <w:iCs/>
          <w:lang w:val="en-US"/>
        </w:rPr>
        <w:t>, who is in you, whom you have received from God?”</w:t>
      </w:r>
      <w:r w:rsidR="00E220FB" w:rsidRPr="001E5F9A">
        <w:rPr>
          <w:lang w:val="en-US"/>
        </w:rPr>
        <w:t xml:space="preserve"> 1 Corinthians 6:19</w:t>
      </w:r>
      <w:r w:rsidR="00B42166" w:rsidRPr="001E5F9A">
        <w:rPr>
          <w:lang w:val="en-US"/>
        </w:rPr>
        <w:t>a</w:t>
      </w:r>
    </w:p>
    <w:p w14:paraId="0A7FECED" w14:textId="1DE38CCD" w:rsidR="00E220FB" w:rsidRPr="001E5F9A" w:rsidRDefault="00C43FC1" w:rsidP="001E5F9A">
      <w:pPr>
        <w:pStyle w:val="ListParagraph"/>
        <w:numPr>
          <w:ilvl w:val="0"/>
          <w:numId w:val="13"/>
        </w:numPr>
        <w:rPr>
          <w:lang w:val="en-US"/>
        </w:rPr>
      </w:pPr>
      <w:r w:rsidRPr="00C43FC1">
        <w:rPr>
          <w:i/>
          <w:iCs/>
          <w:u w:val="single"/>
          <w:lang w:val="en-US"/>
        </w:rPr>
        <w:lastRenderedPageBreak/>
        <w:t>"</w:t>
      </w:r>
      <w:r w:rsidR="00E220FB" w:rsidRPr="00C43FC1">
        <w:rPr>
          <w:i/>
          <w:iCs/>
          <w:u w:val="single"/>
          <w:lang w:val="en-US"/>
        </w:rPr>
        <w:t>I did not see any temple in the city, for the Lord God, the Almighty, and the Lamb is its temple</w:t>
      </w:r>
      <w:r w:rsidR="00E220FB" w:rsidRPr="00C43FC1">
        <w:rPr>
          <w:i/>
          <w:iCs/>
          <w:lang w:val="en-US"/>
        </w:rPr>
        <w:t>. And the city needs no light from sun or moon, for the glory of God shines upon it, and the Lamb is its light.</w:t>
      </w:r>
      <w:r w:rsidRPr="00C43FC1">
        <w:rPr>
          <w:i/>
          <w:iCs/>
          <w:lang w:val="en-US"/>
        </w:rPr>
        <w:t>"</w:t>
      </w:r>
      <w:r w:rsidR="00E220FB" w:rsidRPr="001E5F9A">
        <w:rPr>
          <w:lang w:val="en-US"/>
        </w:rPr>
        <w:t xml:space="preserve"> Revelation 21:22-23</w:t>
      </w:r>
    </w:p>
    <w:p w14:paraId="4B9EE4FE" w14:textId="607638AC" w:rsidR="00E220FB" w:rsidRPr="001E5F9A" w:rsidRDefault="00667F3C" w:rsidP="001E5F9A">
      <w:pPr>
        <w:pStyle w:val="ListParagraph"/>
        <w:numPr>
          <w:ilvl w:val="0"/>
          <w:numId w:val="13"/>
        </w:numPr>
        <w:rPr>
          <w:lang w:val="en-US"/>
        </w:rPr>
      </w:pPr>
      <w:r w:rsidRPr="00C43FC1">
        <w:rPr>
          <w:i/>
          <w:iCs/>
          <w:lang w:val="en-US"/>
        </w:rPr>
        <w:t>“</w:t>
      </w:r>
      <w:proofErr w:type="gramStart"/>
      <w:r w:rsidR="00E56814" w:rsidRPr="00C43FC1">
        <w:rPr>
          <w:i/>
          <w:iCs/>
          <w:lang w:val="en-US"/>
        </w:rPr>
        <w:t>As obedient children,</w:t>
      </w:r>
      <w:proofErr w:type="gramEnd"/>
      <w:r w:rsidR="00E56814" w:rsidRPr="00C43FC1">
        <w:rPr>
          <w:i/>
          <w:iCs/>
          <w:lang w:val="en-US"/>
        </w:rPr>
        <w:t xml:space="preserve"> do not conform to the evil desires you had when you lived in ignorance. But just as he who called you is holy, so be holy in all you do; for it is written: “Be holy, because I am holy.”</w:t>
      </w:r>
      <w:r w:rsidRPr="001E5F9A">
        <w:rPr>
          <w:lang w:val="en-US"/>
        </w:rPr>
        <w:t xml:space="preserve"> </w:t>
      </w:r>
      <w:r w:rsidR="00E220FB" w:rsidRPr="001E5F9A">
        <w:rPr>
          <w:lang w:val="en-US"/>
        </w:rPr>
        <w:t>1 Peter 1:14-16</w:t>
      </w:r>
    </w:p>
    <w:p w14:paraId="29C3C71B" w14:textId="77777777" w:rsidR="00E220FB" w:rsidRPr="000C12F0" w:rsidRDefault="00E220FB" w:rsidP="00E220FB">
      <w:pPr>
        <w:rPr>
          <w:lang w:val="en-US"/>
        </w:rPr>
      </w:pPr>
      <w:r w:rsidRPr="000C12F0">
        <w:rPr>
          <w:lang w:val="en-US"/>
        </w:rPr>
        <w:t xml:space="preserve"> </w:t>
      </w:r>
    </w:p>
    <w:p w14:paraId="56BA20B0" w14:textId="07039846" w:rsidR="00E220FB" w:rsidRPr="000C12F0" w:rsidRDefault="00E220FB" w:rsidP="00F22660">
      <w:pPr>
        <w:pStyle w:val="Heading2"/>
        <w:rPr>
          <w:lang w:val="en-US"/>
        </w:rPr>
      </w:pPr>
      <w:bookmarkStart w:id="29" w:name="_Toc125557968"/>
      <w:r w:rsidRPr="000C12F0">
        <w:rPr>
          <w:lang w:val="en-US"/>
        </w:rPr>
        <w:t xml:space="preserve">WHAT DOES THE BOOK OF </w:t>
      </w:r>
      <w:r w:rsidR="00FE7AB3">
        <w:rPr>
          <w:lang w:val="en-US"/>
        </w:rPr>
        <w:t>EXODUS</w:t>
      </w:r>
      <w:r w:rsidRPr="000C12F0">
        <w:rPr>
          <w:lang w:val="en-US"/>
        </w:rPr>
        <w:t xml:space="preserve"> MEAN TO US?</w:t>
      </w:r>
      <w:bookmarkEnd w:id="29"/>
    </w:p>
    <w:p w14:paraId="4BD59EA0" w14:textId="2E71FF8F" w:rsidR="00E220FB" w:rsidRPr="00C43FC1" w:rsidRDefault="00E220FB" w:rsidP="00C43FC1">
      <w:pPr>
        <w:pStyle w:val="ListParagraph"/>
        <w:numPr>
          <w:ilvl w:val="0"/>
          <w:numId w:val="14"/>
        </w:numPr>
        <w:rPr>
          <w:lang w:val="en-US"/>
        </w:rPr>
      </w:pPr>
      <w:r w:rsidRPr="00C43FC1">
        <w:rPr>
          <w:lang w:val="en-US"/>
        </w:rPr>
        <w:t xml:space="preserve">The holy God saved Israel from slavery, made them his people, revealed his character and will in the law, and desired to dwell </w:t>
      </w:r>
      <w:r w:rsidR="00E10E34">
        <w:rPr>
          <w:lang w:val="en-US"/>
        </w:rPr>
        <w:t>among</w:t>
      </w:r>
      <w:r w:rsidRPr="00C43FC1">
        <w:rPr>
          <w:lang w:val="en-US"/>
        </w:rPr>
        <w:t xml:space="preserve"> them in the tabernacle. The aim of this was that the same holy God would save you from the slavery of sin, make you his child, reveal himself and his will in Jesus</w:t>
      </w:r>
      <w:r w:rsidR="00E10E34">
        <w:rPr>
          <w:lang w:val="en-US"/>
        </w:rPr>
        <w:t>,</w:t>
      </w:r>
      <w:r w:rsidRPr="00C43FC1">
        <w:rPr>
          <w:lang w:val="en-US"/>
        </w:rPr>
        <w:t xml:space="preserve"> and live in you. What is your response to this </w:t>
      </w:r>
      <w:proofErr w:type="gramStart"/>
      <w:r w:rsidRPr="00C43FC1">
        <w:rPr>
          <w:lang w:val="en-US"/>
        </w:rPr>
        <w:t>in light of</w:t>
      </w:r>
      <w:proofErr w:type="gramEnd"/>
      <w:r w:rsidRPr="00C43FC1">
        <w:rPr>
          <w:lang w:val="en-US"/>
        </w:rPr>
        <w:t xml:space="preserve"> Exodus?</w:t>
      </w:r>
    </w:p>
    <w:p w14:paraId="1182C78F" w14:textId="403B3FD3" w:rsidR="00E220FB" w:rsidRPr="00C43FC1" w:rsidRDefault="00E220FB" w:rsidP="00C43FC1">
      <w:pPr>
        <w:pStyle w:val="ListParagraph"/>
        <w:numPr>
          <w:ilvl w:val="0"/>
          <w:numId w:val="14"/>
        </w:numPr>
        <w:rPr>
          <w:lang w:val="en-US"/>
        </w:rPr>
      </w:pPr>
      <w:r w:rsidRPr="00C43FC1">
        <w:rPr>
          <w:lang w:val="en-US"/>
        </w:rPr>
        <w:t>What have you learned about God's character in this book?</w:t>
      </w:r>
    </w:p>
    <w:p w14:paraId="7DB1C34B" w14:textId="79F4047D" w:rsidR="000C64A5" w:rsidRPr="00C43FC1" w:rsidRDefault="00E220FB" w:rsidP="00C43FC1">
      <w:pPr>
        <w:pStyle w:val="ListParagraph"/>
        <w:numPr>
          <w:ilvl w:val="0"/>
          <w:numId w:val="14"/>
        </w:numPr>
        <w:rPr>
          <w:lang w:val="en-US"/>
        </w:rPr>
      </w:pPr>
      <w:r w:rsidRPr="00C43FC1">
        <w:rPr>
          <w:lang w:val="en-US"/>
        </w:rPr>
        <w:t xml:space="preserve">How are we </w:t>
      </w:r>
      <w:proofErr w:type="gramStart"/>
      <w:r w:rsidRPr="00C43FC1">
        <w:rPr>
          <w:lang w:val="en-US"/>
        </w:rPr>
        <w:t>similar to</w:t>
      </w:r>
      <w:proofErr w:type="gramEnd"/>
      <w:r w:rsidRPr="00C43FC1">
        <w:rPr>
          <w:lang w:val="en-US"/>
        </w:rPr>
        <w:t xml:space="preserve"> the Israelites in Exodus, and how are we different?</w:t>
      </w:r>
    </w:p>
    <w:sectPr w:rsidR="000C64A5" w:rsidRPr="00C43FC1" w:rsidSect="00513F15">
      <w:footerReference w:type="default" r:id="rId13"/>
      <w:footerReference w:type="first" r:id="rId14"/>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929A9" w14:textId="77777777" w:rsidR="005B0E99" w:rsidRDefault="005B0E99" w:rsidP="005B0E99">
      <w:pPr>
        <w:spacing w:after="0" w:line="240" w:lineRule="auto"/>
      </w:pPr>
      <w:r>
        <w:separator/>
      </w:r>
    </w:p>
  </w:endnote>
  <w:endnote w:type="continuationSeparator" w:id="0">
    <w:p w14:paraId="1011EF7F" w14:textId="77777777" w:rsidR="005B0E99" w:rsidRDefault="005B0E99" w:rsidP="005B0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9616900"/>
      <w:docPartObj>
        <w:docPartGallery w:val="Page Numbers (Top of Page)"/>
        <w:docPartUnique/>
      </w:docPartObj>
    </w:sdtPr>
    <w:sdtContent>
      <w:p w14:paraId="710392AA" w14:textId="4453BBEC" w:rsidR="005B0E99" w:rsidRPr="005B0E99" w:rsidRDefault="005B0E99">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rPr>
          <w:drawing>
            <wp:inline distT="0" distB="0" distL="0" distR="0" wp14:anchorId="2701691C" wp14:editId="7C2A1D87">
              <wp:extent cx="195580" cy="19558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Pr>
            <w:rFonts w:cs="Times New Roman"/>
            <w:b/>
            <w:bCs/>
            <w:sz w:val="20"/>
            <w:szCs w:val="20"/>
          </w:rPr>
          <w:t>1</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Pr>
            <w:rFonts w:cs="Times New Roman"/>
            <w:b/>
            <w:bCs/>
            <w:sz w:val="20"/>
            <w:szCs w:val="20"/>
          </w:rPr>
          <w:t>10</w:t>
        </w:r>
        <w:r w:rsidRPr="00C514C0">
          <w:rPr>
            <w:rFonts w:ascii="Times New Roman" w:hAnsi="Times New Roman" w:cs="Times New Roman"/>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3A92" w14:textId="221AD567" w:rsidR="005B0E99" w:rsidRDefault="005B0E99">
    <w:pPr>
      <w:pStyle w:val="Footer"/>
    </w:pPr>
  </w:p>
  <w:p w14:paraId="6FCAB6E4" w14:textId="77777777" w:rsidR="005B0E99" w:rsidRDefault="005B0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1C512" w14:textId="77777777" w:rsidR="005B0E99" w:rsidRDefault="005B0E99" w:rsidP="005B0E99">
      <w:pPr>
        <w:spacing w:after="0" w:line="240" w:lineRule="auto"/>
      </w:pPr>
      <w:r>
        <w:separator/>
      </w:r>
    </w:p>
  </w:footnote>
  <w:footnote w:type="continuationSeparator" w:id="0">
    <w:p w14:paraId="5BCB393D" w14:textId="77777777" w:rsidR="005B0E99" w:rsidRDefault="005B0E99" w:rsidP="005B0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6F22"/>
    <w:multiLevelType w:val="hybridMultilevel"/>
    <w:tmpl w:val="8B26C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173ED"/>
    <w:multiLevelType w:val="hybridMultilevel"/>
    <w:tmpl w:val="1BF0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C025D"/>
    <w:multiLevelType w:val="hybridMultilevel"/>
    <w:tmpl w:val="9BAEE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B7F9E"/>
    <w:multiLevelType w:val="hybridMultilevel"/>
    <w:tmpl w:val="5E184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421EB6"/>
    <w:multiLevelType w:val="hybridMultilevel"/>
    <w:tmpl w:val="CD3AD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BB4DE0"/>
    <w:multiLevelType w:val="hybridMultilevel"/>
    <w:tmpl w:val="98301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465E5"/>
    <w:multiLevelType w:val="hybridMultilevel"/>
    <w:tmpl w:val="9FF2A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C2301A"/>
    <w:multiLevelType w:val="hybridMultilevel"/>
    <w:tmpl w:val="41DE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61F93"/>
    <w:multiLevelType w:val="hybridMultilevel"/>
    <w:tmpl w:val="F24C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0C00BB"/>
    <w:multiLevelType w:val="hybridMultilevel"/>
    <w:tmpl w:val="72F6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CC0D39"/>
    <w:multiLevelType w:val="hybridMultilevel"/>
    <w:tmpl w:val="E70E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546A8E"/>
    <w:multiLevelType w:val="hybridMultilevel"/>
    <w:tmpl w:val="DF38E0B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BBA1EBA"/>
    <w:multiLevelType w:val="hybridMultilevel"/>
    <w:tmpl w:val="F0B4C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836C83"/>
    <w:multiLevelType w:val="hybridMultilevel"/>
    <w:tmpl w:val="71D6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502353">
    <w:abstractNumId w:val="4"/>
  </w:num>
  <w:num w:numId="2" w16cid:durableId="1380662006">
    <w:abstractNumId w:val="11"/>
  </w:num>
  <w:num w:numId="3" w16cid:durableId="95027469">
    <w:abstractNumId w:val="9"/>
  </w:num>
  <w:num w:numId="4" w16cid:durableId="14307209">
    <w:abstractNumId w:val="8"/>
  </w:num>
  <w:num w:numId="5" w16cid:durableId="1480657019">
    <w:abstractNumId w:val="7"/>
  </w:num>
  <w:num w:numId="6" w16cid:durableId="1712420095">
    <w:abstractNumId w:val="5"/>
  </w:num>
  <w:num w:numId="7" w16cid:durableId="685592982">
    <w:abstractNumId w:val="10"/>
  </w:num>
  <w:num w:numId="8" w16cid:durableId="436566481">
    <w:abstractNumId w:val="1"/>
  </w:num>
  <w:num w:numId="9" w16cid:durableId="1788036998">
    <w:abstractNumId w:val="6"/>
  </w:num>
  <w:num w:numId="10" w16cid:durableId="367225054">
    <w:abstractNumId w:val="13"/>
  </w:num>
  <w:num w:numId="11" w16cid:durableId="1019350733">
    <w:abstractNumId w:val="0"/>
  </w:num>
  <w:num w:numId="12" w16cid:durableId="376466581">
    <w:abstractNumId w:val="12"/>
  </w:num>
  <w:num w:numId="13" w16cid:durableId="737678607">
    <w:abstractNumId w:val="2"/>
  </w:num>
  <w:num w:numId="14" w16cid:durableId="14285010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c0NzAyNzE0NrU0NTBU0lEKTi0uzszPAykwqwUAC0Zr2ywAAAA="/>
  </w:docVars>
  <w:rsids>
    <w:rsidRoot w:val="000C64A5"/>
    <w:rsid w:val="00006E52"/>
    <w:rsid w:val="00017B7D"/>
    <w:rsid w:val="00022E77"/>
    <w:rsid w:val="0003783F"/>
    <w:rsid w:val="000404C6"/>
    <w:rsid w:val="00042D6F"/>
    <w:rsid w:val="00044C30"/>
    <w:rsid w:val="00045F53"/>
    <w:rsid w:val="00046111"/>
    <w:rsid w:val="00047891"/>
    <w:rsid w:val="00054572"/>
    <w:rsid w:val="00063EB0"/>
    <w:rsid w:val="00065027"/>
    <w:rsid w:val="0006557C"/>
    <w:rsid w:val="00073347"/>
    <w:rsid w:val="00074084"/>
    <w:rsid w:val="00075677"/>
    <w:rsid w:val="00075B2C"/>
    <w:rsid w:val="00081981"/>
    <w:rsid w:val="00081A52"/>
    <w:rsid w:val="00095A1E"/>
    <w:rsid w:val="000973BE"/>
    <w:rsid w:val="000A3D0A"/>
    <w:rsid w:val="000A5AFD"/>
    <w:rsid w:val="000B0A11"/>
    <w:rsid w:val="000B0BF2"/>
    <w:rsid w:val="000B2E69"/>
    <w:rsid w:val="000B492D"/>
    <w:rsid w:val="000B61E1"/>
    <w:rsid w:val="000B768A"/>
    <w:rsid w:val="000C12F0"/>
    <w:rsid w:val="000C64A5"/>
    <w:rsid w:val="000D030A"/>
    <w:rsid w:val="000F6DCF"/>
    <w:rsid w:val="00107B08"/>
    <w:rsid w:val="0011274E"/>
    <w:rsid w:val="0011733A"/>
    <w:rsid w:val="00122669"/>
    <w:rsid w:val="0012335D"/>
    <w:rsid w:val="00132FFF"/>
    <w:rsid w:val="0013303C"/>
    <w:rsid w:val="001331EB"/>
    <w:rsid w:val="0013493E"/>
    <w:rsid w:val="001355E3"/>
    <w:rsid w:val="0013570B"/>
    <w:rsid w:val="001406DA"/>
    <w:rsid w:val="00145E04"/>
    <w:rsid w:val="00146D0B"/>
    <w:rsid w:val="0015501A"/>
    <w:rsid w:val="001550D1"/>
    <w:rsid w:val="00165072"/>
    <w:rsid w:val="00167020"/>
    <w:rsid w:val="00167ECB"/>
    <w:rsid w:val="001720E6"/>
    <w:rsid w:val="0017556F"/>
    <w:rsid w:val="001756E8"/>
    <w:rsid w:val="00175CCA"/>
    <w:rsid w:val="00176D4C"/>
    <w:rsid w:val="00177FFA"/>
    <w:rsid w:val="00181D62"/>
    <w:rsid w:val="00181DC6"/>
    <w:rsid w:val="00184CD5"/>
    <w:rsid w:val="00192538"/>
    <w:rsid w:val="001931E0"/>
    <w:rsid w:val="00195B21"/>
    <w:rsid w:val="00196535"/>
    <w:rsid w:val="001A0189"/>
    <w:rsid w:val="001A3885"/>
    <w:rsid w:val="001B1354"/>
    <w:rsid w:val="001B29E0"/>
    <w:rsid w:val="001E00DE"/>
    <w:rsid w:val="001E02FB"/>
    <w:rsid w:val="001E5F9A"/>
    <w:rsid w:val="001F0E62"/>
    <w:rsid w:val="0020581C"/>
    <w:rsid w:val="00216576"/>
    <w:rsid w:val="0022103A"/>
    <w:rsid w:val="002228FA"/>
    <w:rsid w:val="002404CB"/>
    <w:rsid w:val="0025431B"/>
    <w:rsid w:val="00261BA9"/>
    <w:rsid w:val="002661EF"/>
    <w:rsid w:val="00280829"/>
    <w:rsid w:val="002810FD"/>
    <w:rsid w:val="0028133A"/>
    <w:rsid w:val="00287C0B"/>
    <w:rsid w:val="0029660B"/>
    <w:rsid w:val="002B1825"/>
    <w:rsid w:val="002C7EA0"/>
    <w:rsid w:val="002D5A1F"/>
    <w:rsid w:val="002D6C72"/>
    <w:rsid w:val="002E4192"/>
    <w:rsid w:val="002E4209"/>
    <w:rsid w:val="002E60A6"/>
    <w:rsid w:val="002E72DB"/>
    <w:rsid w:val="002F41C9"/>
    <w:rsid w:val="002F4336"/>
    <w:rsid w:val="002F4592"/>
    <w:rsid w:val="00300CED"/>
    <w:rsid w:val="0030317D"/>
    <w:rsid w:val="00312397"/>
    <w:rsid w:val="00313A58"/>
    <w:rsid w:val="003307E2"/>
    <w:rsid w:val="003327E1"/>
    <w:rsid w:val="003359E5"/>
    <w:rsid w:val="00352647"/>
    <w:rsid w:val="003663FF"/>
    <w:rsid w:val="00373F40"/>
    <w:rsid w:val="003758CA"/>
    <w:rsid w:val="0038341B"/>
    <w:rsid w:val="00387685"/>
    <w:rsid w:val="003876B6"/>
    <w:rsid w:val="00387EF1"/>
    <w:rsid w:val="003A206C"/>
    <w:rsid w:val="003A5262"/>
    <w:rsid w:val="003A5995"/>
    <w:rsid w:val="003B5CBA"/>
    <w:rsid w:val="003C4632"/>
    <w:rsid w:val="003C7B09"/>
    <w:rsid w:val="003C7CFD"/>
    <w:rsid w:val="003D3005"/>
    <w:rsid w:val="003D7CBB"/>
    <w:rsid w:val="003E2333"/>
    <w:rsid w:val="003E5CE4"/>
    <w:rsid w:val="003E70A0"/>
    <w:rsid w:val="003F256E"/>
    <w:rsid w:val="0040258E"/>
    <w:rsid w:val="00402D96"/>
    <w:rsid w:val="00404437"/>
    <w:rsid w:val="00411610"/>
    <w:rsid w:val="00411A2B"/>
    <w:rsid w:val="0042677B"/>
    <w:rsid w:val="0043308B"/>
    <w:rsid w:val="004422D7"/>
    <w:rsid w:val="0044338B"/>
    <w:rsid w:val="00456FAF"/>
    <w:rsid w:val="00462D8A"/>
    <w:rsid w:val="004703C8"/>
    <w:rsid w:val="00473E7D"/>
    <w:rsid w:val="004764DB"/>
    <w:rsid w:val="00477CE8"/>
    <w:rsid w:val="004A1964"/>
    <w:rsid w:val="004A7C5E"/>
    <w:rsid w:val="004A7CA5"/>
    <w:rsid w:val="004C181A"/>
    <w:rsid w:val="004C4148"/>
    <w:rsid w:val="004C7015"/>
    <w:rsid w:val="004D2C2F"/>
    <w:rsid w:val="004D381B"/>
    <w:rsid w:val="004D38D2"/>
    <w:rsid w:val="004D4194"/>
    <w:rsid w:val="004D4291"/>
    <w:rsid w:val="004D5A03"/>
    <w:rsid w:val="004E3C56"/>
    <w:rsid w:val="004F05D6"/>
    <w:rsid w:val="004F0BA0"/>
    <w:rsid w:val="004F6FA9"/>
    <w:rsid w:val="004F7CCB"/>
    <w:rsid w:val="00500C9C"/>
    <w:rsid w:val="00510785"/>
    <w:rsid w:val="00512E31"/>
    <w:rsid w:val="00513BD2"/>
    <w:rsid w:val="00513F15"/>
    <w:rsid w:val="0051624F"/>
    <w:rsid w:val="0052092A"/>
    <w:rsid w:val="005268BE"/>
    <w:rsid w:val="00526AE7"/>
    <w:rsid w:val="005314C8"/>
    <w:rsid w:val="00536FD1"/>
    <w:rsid w:val="0054181B"/>
    <w:rsid w:val="0054540B"/>
    <w:rsid w:val="00550A7C"/>
    <w:rsid w:val="005512FD"/>
    <w:rsid w:val="00553720"/>
    <w:rsid w:val="00557979"/>
    <w:rsid w:val="005609BA"/>
    <w:rsid w:val="00560F71"/>
    <w:rsid w:val="005627F2"/>
    <w:rsid w:val="0056585F"/>
    <w:rsid w:val="005700A9"/>
    <w:rsid w:val="00586327"/>
    <w:rsid w:val="005864FD"/>
    <w:rsid w:val="00586590"/>
    <w:rsid w:val="005917FA"/>
    <w:rsid w:val="005A5AC2"/>
    <w:rsid w:val="005B0E99"/>
    <w:rsid w:val="005C32E5"/>
    <w:rsid w:val="005D023C"/>
    <w:rsid w:val="005D4CD9"/>
    <w:rsid w:val="005D50A7"/>
    <w:rsid w:val="005D64D6"/>
    <w:rsid w:val="005D69C8"/>
    <w:rsid w:val="005E5857"/>
    <w:rsid w:val="005F3EA0"/>
    <w:rsid w:val="00600A15"/>
    <w:rsid w:val="00610717"/>
    <w:rsid w:val="00611794"/>
    <w:rsid w:val="006159B3"/>
    <w:rsid w:val="00617173"/>
    <w:rsid w:val="00621AEF"/>
    <w:rsid w:val="00626516"/>
    <w:rsid w:val="00626DA4"/>
    <w:rsid w:val="00626E7E"/>
    <w:rsid w:val="00631B2E"/>
    <w:rsid w:val="00632859"/>
    <w:rsid w:val="0063551D"/>
    <w:rsid w:val="006358F4"/>
    <w:rsid w:val="006420C6"/>
    <w:rsid w:val="00650588"/>
    <w:rsid w:val="00660C25"/>
    <w:rsid w:val="00662F5D"/>
    <w:rsid w:val="00667F3C"/>
    <w:rsid w:val="00671C86"/>
    <w:rsid w:val="006732B9"/>
    <w:rsid w:val="006753F9"/>
    <w:rsid w:val="00675CA4"/>
    <w:rsid w:val="00677F36"/>
    <w:rsid w:val="006814AE"/>
    <w:rsid w:val="00683B1A"/>
    <w:rsid w:val="00685521"/>
    <w:rsid w:val="006858D0"/>
    <w:rsid w:val="00686991"/>
    <w:rsid w:val="006928A5"/>
    <w:rsid w:val="00692D2D"/>
    <w:rsid w:val="00693BE1"/>
    <w:rsid w:val="006A0659"/>
    <w:rsid w:val="006A0842"/>
    <w:rsid w:val="006A2588"/>
    <w:rsid w:val="006A25A7"/>
    <w:rsid w:val="006A3A45"/>
    <w:rsid w:val="006B78F5"/>
    <w:rsid w:val="006B7AA8"/>
    <w:rsid w:val="006C0AB1"/>
    <w:rsid w:val="006C79F6"/>
    <w:rsid w:val="006E0FE8"/>
    <w:rsid w:val="006E444D"/>
    <w:rsid w:val="006E6838"/>
    <w:rsid w:val="006F2798"/>
    <w:rsid w:val="00706521"/>
    <w:rsid w:val="007111D9"/>
    <w:rsid w:val="00711C08"/>
    <w:rsid w:val="0071213A"/>
    <w:rsid w:val="00714A90"/>
    <w:rsid w:val="00721E0C"/>
    <w:rsid w:val="00725ED1"/>
    <w:rsid w:val="00727764"/>
    <w:rsid w:val="00744E58"/>
    <w:rsid w:val="0074678F"/>
    <w:rsid w:val="007533B9"/>
    <w:rsid w:val="007566D9"/>
    <w:rsid w:val="00757539"/>
    <w:rsid w:val="00765BE6"/>
    <w:rsid w:val="00767D33"/>
    <w:rsid w:val="0077086D"/>
    <w:rsid w:val="00773C8D"/>
    <w:rsid w:val="007754CD"/>
    <w:rsid w:val="00784379"/>
    <w:rsid w:val="007908D5"/>
    <w:rsid w:val="00794183"/>
    <w:rsid w:val="007969BE"/>
    <w:rsid w:val="007A06BA"/>
    <w:rsid w:val="007A08DB"/>
    <w:rsid w:val="007A4328"/>
    <w:rsid w:val="007A6CD3"/>
    <w:rsid w:val="007B0F40"/>
    <w:rsid w:val="007B2905"/>
    <w:rsid w:val="007B3CCB"/>
    <w:rsid w:val="007B46DE"/>
    <w:rsid w:val="007B5FBE"/>
    <w:rsid w:val="007B68FC"/>
    <w:rsid w:val="007B6C05"/>
    <w:rsid w:val="007C2066"/>
    <w:rsid w:val="007C24FB"/>
    <w:rsid w:val="007C6315"/>
    <w:rsid w:val="007E0E3D"/>
    <w:rsid w:val="007F1A3E"/>
    <w:rsid w:val="007F2314"/>
    <w:rsid w:val="007F5FD8"/>
    <w:rsid w:val="008004F6"/>
    <w:rsid w:val="00801AB0"/>
    <w:rsid w:val="008025A4"/>
    <w:rsid w:val="008043E6"/>
    <w:rsid w:val="00810753"/>
    <w:rsid w:val="008119BF"/>
    <w:rsid w:val="00816505"/>
    <w:rsid w:val="00824640"/>
    <w:rsid w:val="00824859"/>
    <w:rsid w:val="00832ADA"/>
    <w:rsid w:val="0083450C"/>
    <w:rsid w:val="008350D8"/>
    <w:rsid w:val="0083605B"/>
    <w:rsid w:val="00841936"/>
    <w:rsid w:val="0084566F"/>
    <w:rsid w:val="00850702"/>
    <w:rsid w:val="00865B5F"/>
    <w:rsid w:val="00870197"/>
    <w:rsid w:val="00871A29"/>
    <w:rsid w:val="0087226C"/>
    <w:rsid w:val="0087456B"/>
    <w:rsid w:val="00885270"/>
    <w:rsid w:val="00887384"/>
    <w:rsid w:val="008969A3"/>
    <w:rsid w:val="008A12CC"/>
    <w:rsid w:val="008A23F2"/>
    <w:rsid w:val="008A6A88"/>
    <w:rsid w:val="008A774F"/>
    <w:rsid w:val="008B07D8"/>
    <w:rsid w:val="008B3D99"/>
    <w:rsid w:val="008B52BE"/>
    <w:rsid w:val="008B5DD4"/>
    <w:rsid w:val="008B5F1C"/>
    <w:rsid w:val="008B5FC5"/>
    <w:rsid w:val="008B7C52"/>
    <w:rsid w:val="008C1F46"/>
    <w:rsid w:val="008C5B63"/>
    <w:rsid w:val="008D0EBE"/>
    <w:rsid w:val="008D24DF"/>
    <w:rsid w:val="008D457D"/>
    <w:rsid w:val="008D5387"/>
    <w:rsid w:val="008E0DF5"/>
    <w:rsid w:val="008E18E0"/>
    <w:rsid w:val="008E2223"/>
    <w:rsid w:val="008E68A0"/>
    <w:rsid w:val="008F5DC3"/>
    <w:rsid w:val="008F79AF"/>
    <w:rsid w:val="00902719"/>
    <w:rsid w:val="00914CB3"/>
    <w:rsid w:val="00917651"/>
    <w:rsid w:val="0092720E"/>
    <w:rsid w:val="00932F7E"/>
    <w:rsid w:val="009448E0"/>
    <w:rsid w:val="00946E39"/>
    <w:rsid w:val="009509A0"/>
    <w:rsid w:val="00964DAD"/>
    <w:rsid w:val="009662CE"/>
    <w:rsid w:val="0096653C"/>
    <w:rsid w:val="00966988"/>
    <w:rsid w:val="009671F5"/>
    <w:rsid w:val="009705BD"/>
    <w:rsid w:val="00971C74"/>
    <w:rsid w:val="00975B71"/>
    <w:rsid w:val="009840B6"/>
    <w:rsid w:val="009A2AAB"/>
    <w:rsid w:val="009A2AD9"/>
    <w:rsid w:val="009A6B58"/>
    <w:rsid w:val="009B2072"/>
    <w:rsid w:val="009B60A1"/>
    <w:rsid w:val="009C0484"/>
    <w:rsid w:val="009C2B13"/>
    <w:rsid w:val="009D5CDE"/>
    <w:rsid w:val="009E0B36"/>
    <w:rsid w:val="009E0E42"/>
    <w:rsid w:val="009E45E9"/>
    <w:rsid w:val="009E6D47"/>
    <w:rsid w:val="009F4B34"/>
    <w:rsid w:val="009F5C96"/>
    <w:rsid w:val="00A003BC"/>
    <w:rsid w:val="00A007AF"/>
    <w:rsid w:val="00A15CB1"/>
    <w:rsid w:val="00A16A4D"/>
    <w:rsid w:val="00A212E3"/>
    <w:rsid w:val="00A230DA"/>
    <w:rsid w:val="00A33768"/>
    <w:rsid w:val="00A34A6A"/>
    <w:rsid w:val="00A4001C"/>
    <w:rsid w:val="00A41CB3"/>
    <w:rsid w:val="00A43666"/>
    <w:rsid w:val="00A46760"/>
    <w:rsid w:val="00A46A9E"/>
    <w:rsid w:val="00A537CA"/>
    <w:rsid w:val="00A61B8C"/>
    <w:rsid w:val="00A67985"/>
    <w:rsid w:val="00A70B6F"/>
    <w:rsid w:val="00A832E4"/>
    <w:rsid w:val="00A946E5"/>
    <w:rsid w:val="00A960A1"/>
    <w:rsid w:val="00A96436"/>
    <w:rsid w:val="00A96E83"/>
    <w:rsid w:val="00AA06AE"/>
    <w:rsid w:val="00AA076B"/>
    <w:rsid w:val="00AA1E37"/>
    <w:rsid w:val="00AB0356"/>
    <w:rsid w:val="00AB0C9B"/>
    <w:rsid w:val="00AB1AF9"/>
    <w:rsid w:val="00AB2100"/>
    <w:rsid w:val="00AB2681"/>
    <w:rsid w:val="00AD0425"/>
    <w:rsid w:val="00AD34C3"/>
    <w:rsid w:val="00AD7DAA"/>
    <w:rsid w:val="00AE263B"/>
    <w:rsid w:val="00AE35EC"/>
    <w:rsid w:val="00AE4E86"/>
    <w:rsid w:val="00AE5E39"/>
    <w:rsid w:val="00AF1256"/>
    <w:rsid w:val="00AF1DDF"/>
    <w:rsid w:val="00B03301"/>
    <w:rsid w:val="00B12478"/>
    <w:rsid w:val="00B20A8D"/>
    <w:rsid w:val="00B21125"/>
    <w:rsid w:val="00B237FB"/>
    <w:rsid w:val="00B309B9"/>
    <w:rsid w:val="00B35510"/>
    <w:rsid w:val="00B42166"/>
    <w:rsid w:val="00B4617A"/>
    <w:rsid w:val="00B50172"/>
    <w:rsid w:val="00B506C1"/>
    <w:rsid w:val="00B6008A"/>
    <w:rsid w:val="00B719DB"/>
    <w:rsid w:val="00B74F14"/>
    <w:rsid w:val="00B822B7"/>
    <w:rsid w:val="00B8452B"/>
    <w:rsid w:val="00B93185"/>
    <w:rsid w:val="00BB02D8"/>
    <w:rsid w:val="00BB1307"/>
    <w:rsid w:val="00BB1368"/>
    <w:rsid w:val="00BB322B"/>
    <w:rsid w:val="00BB41B2"/>
    <w:rsid w:val="00BB54A3"/>
    <w:rsid w:val="00BC1BBA"/>
    <w:rsid w:val="00BC1D77"/>
    <w:rsid w:val="00BC2C39"/>
    <w:rsid w:val="00BC6E01"/>
    <w:rsid w:val="00BC6E99"/>
    <w:rsid w:val="00BC6FF3"/>
    <w:rsid w:val="00BE6EA1"/>
    <w:rsid w:val="00BE6FBA"/>
    <w:rsid w:val="00C04106"/>
    <w:rsid w:val="00C110A8"/>
    <w:rsid w:val="00C261EA"/>
    <w:rsid w:val="00C32CA5"/>
    <w:rsid w:val="00C3637D"/>
    <w:rsid w:val="00C41AEB"/>
    <w:rsid w:val="00C424AD"/>
    <w:rsid w:val="00C42DD1"/>
    <w:rsid w:val="00C43FC1"/>
    <w:rsid w:val="00C44020"/>
    <w:rsid w:val="00C46BF8"/>
    <w:rsid w:val="00C46DE3"/>
    <w:rsid w:val="00C47D75"/>
    <w:rsid w:val="00C540D8"/>
    <w:rsid w:val="00C672D3"/>
    <w:rsid w:val="00C67405"/>
    <w:rsid w:val="00C72611"/>
    <w:rsid w:val="00C863B6"/>
    <w:rsid w:val="00C928D5"/>
    <w:rsid w:val="00CB0B9B"/>
    <w:rsid w:val="00CB0CAA"/>
    <w:rsid w:val="00CC3B25"/>
    <w:rsid w:val="00CC49E7"/>
    <w:rsid w:val="00CD1197"/>
    <w:rsid w:val="00CD3AA3"/>
    <w:rsid w:val="00CD72E2"/>
    <w:rsid w:val="00CD731F"/>
    <w:rsid w:val="00CD7D2D"/>
    <w:rsid w:val="00CE7E34"/>
    <w:rsid w:val="00CF3076"/>
    <w:rsid w:val="00CF44C2"/>
    <w:rsid w:val="00D03D02"/>
    <w:rsid w:val="00D054A3"/>
    <w:rsid w:val="00D0722C"/>
    <w:rsid w:val="00D1107A"/>
    <w:rsid w:val="00D11DD5"/>
    <w:rsid w:val="00D137DB"/>
    <w:rsid w:val="00D13CC7"/>
    <w:rsid w:val="00D150E5"/>
    <w:rsid w:val="00D17245"/>
    <w:rsid w:val="00D22A85"/>
    <w:rsid w:val="00D27670"/>
    <w:rsid w:val="00D3376B"/>
    <w:rsid w:val="00D407BD"/>
    <w:rsid w:val="00D44FAA"/>
    <w:rsid w:val="00D45C8E"/>
    <w:rsid w:val="00D51854"/>
    <w:rsid w:val="00D52CBC"/>
    <w:rsid w:val="00D53499"/>
    <w:rsid w:val="00D53B92"/>
    <w:rsid w:val="00D5407E"/>
    <w:rsid w:val="00D540B2"/>
    <w:rsid w:val="00D615E4"/>
    <w:rsid w:val="00D616D7"/>
    <w:rsid w:val="00D62EE3"/>
    <w:rsid w:val="00D64780"/>
    <w:rsid w:val="00D726C6"/>
    <w:rsid w:val="00D8017A"/>
    <w:rsid w:val="00D876B0"/>
    <w:rsid w:val="00D879C1"/>
    <w:rsid w:val="00D90392"/>
    <w:rsid w:val="00D90A8E"/>
    <w:rsid w:val="00D97091"/>
    <w:rsid w:val="00DA37A0"/>
    <w:rsid w:val="00DA4398"/>
    <w:rsid w:val="00DA7008"/>
    <w:rsid w:val="00DB4916"/>
    <w:rsid w:val="00DB4BD9"/>
    <w:rsid w:val="00DB6CCA"/>
    <w:rsid w:val="00DB7AEC"/>
    <w:rsid w:val="00DC33BE"/>
    <w:rsid w:val="00DE4A12"/>
    <w:rsid w:val="00DE537A"/>
    <w:rsid w:val="00DF5403"/>
    <w:rsid w:val="00E032F1"/>
    <w:rsid w:val="00E10E34"/>
    <w:rsid w:val="00E220FB"/>
    <w:rsid w:val="00E221E3"/>
    <w:rsid w:val="00E24862"/>
    <w:rsid w:val="00E3205A"/>
    <w:rsid w:val="00E345B2"/>
    <w:rsid w:val="00E360C3"/>
    <w:rsid w:val="00E41173"/>
    <w:rsid w:val="00E4638B"/>
    <w:rsid w:val="00E47961"/>
    <w:rsid w:val="00E56814"/>
    <w:rsid w:val="00E579BC"/>
    <w:rsid w:val="00E664D5"/>
    <w:rsid w:val="00E67A1F"/>
    <w:rsid w:val="00E74626"/>
    <w:rsid w:val="00E80161"/>
    <w:rsid w:val="00E86733"/>
    <w:rsid w:val="00E927CD"/>
    <w:rsid w:val="00EA1A0C"/>
    <w:rsid w:val="00EA565E"/>
    <w:rsid w:val="00EB5F87"/>
    <w:rsid w:val="00EB6F34"/>
    <w:rsid w:val="00EC7049"/>
    <w:rsid w:val="00ED0F51"/>
    <w:rsid w:val="00ED1DC3"/>
    <w:rsid w:val="00ED77C2"/>
    <w:rsid w:val="00EE601B"/>
    <w:rsid w:val="00EF2CB1"/>
    <w:rsid w:val="00EF7E53"/>
    <w:rsid w:val="00F0254B"/>
    <w:rsid w:val="00F036B1"/>
    <w:rsid w:val="00F0438B"/>
    <w:rsid w:val="00F06565"/>
    <w:rsid w:val="00F078D3"/>
    <w:rsid w:val="00F15252"/>
    <w:rsid w:val="00F22660"/>
    <w:rsid w:val="00F300B2"/>
    <w:rsid w:val="00F4193E"/>
    <w:rsid w:val="00F5373D"/>
    <w:rsid w:val="00F64AF2"/>
    <w:rsid w:val="00F65193"/>
    <w:rsid w:val="00F674D4"/>
    <w:rsid w:val="00F71A59"/>
    <w:rsid w:val="00F840B4"/>
    <w:rsid w:val="00F94ED6"/>
    <w:rsid w:val="00FA0E40"/>
    <w:rsid w:val="00FA6C0E"/>
    <w:rsid w:val="00FA7C2E"/>
    <w:rsid w:val="00FB7EF4"/>
    <w:rsid w:val="00FC2A5F"/>
    <w:rsid w:val="00FD1E43"/>
    <w:rsid w:val="00FD6438"/>
    <w:rsid w:val="00FE1D63"/>
    <w:rsid w:val="00FE4058"/>
    <w:rsid w:val="00FE785E"/>
    <w:rsid w:val="00FE7AB3"/>
    <w:rsid w:val="00FF2DB0"/>
    <w:rsid w:val="00FF346F"/>
    <w:rsid w:val="00FF5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DB4E4"/>
  <w15:chartTrackingRefBased/>
  <w15:docId w15:val="{7C3EF487-D507-44E4-950A-F6405DEF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character" w:styleId="Hyperlink">
    <w:name w:val="Hyperlink"/>
    <w:basedOn w:val="DefaultParagraphFont"/>
    <w:uiPriority w:val="99"/>
    <w:unhideWhenUsed/>
    <w:rsid w:val="000C64A5"/>
    <w:rPr>
      <w:color w:val="0563C1" w:themeColor="hyperlink"/>
      <w:u w:val="single"/>
    </w:rPr>
  </w:style>
  <w:style w:type="character" w:customStyle="1" w:styleId="UnresolvedMention1">
    <w:name w:val="Unresolved Mention1"/>
    <w:basedOn w:val="DefaultParagraphFont"/>
    <w:uiPriority w:val="99"/>
    <w:semiHidden/>
    <w:unhideWhenUsed/>
    <w:rsid w:val="000C64A5"/>
    <w:rPr>
      <w:color w:val="605E5C"/>
      <w:shd w:val="clear" w:color="auto" w:fill="E1DFDD"/>
    </w:rPr>
  </w:style>
  <w:style w:type="table" w:styleId="TableGrid">
    <w:name w:val="Table Grid"/>
    <w:basedOn w:val="TableNormal"/>
    <w:uiPriority w:val="39"/>
    <w:rsid w:val="00FF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2798"/>
    <w:pPr>
      <w:ind w:left="720"/>
      <w:contextualSpacing/>
    </w:pPr>
  </w:style>
  <w:style w:type="paragraph" w:styleId="Footer">
    <w:name w:val="footer"/>
    <w:basedOn w:val="Normal"/>
    <w:link w:val="FooterChar"/>
    <w:uiPriority w:val="99"/>
    <w:unhideWhenUsed/>
    <w:rsid w:val="006732B9"/>
    <w:pPr>
      <w:tabs>
        <w:tab w:val="center" w:pos="4680"/>
        <w:tab w:val="right" w:pos="9360"/>
      </w:tabs>
      <w:spacing w:after="0" w:line="240" w:lineRule="auto"/>
    </w:pPr>
    <w:rPr>
      <w:rFonts w:asciiTheme="minorHAnsi" w:eastAsiaTheme="minorHAnsi" w:hAnsiTheme="minorHAnsi"/>
      <w:sz w:val="22"/>
      <w:lang w:val="en-US" w:eastAsia="en-US"/>
    </w:rPr>
  </w:style>
  <w:style w:type="character" w:customStyle="1" w:styleId="FooterChar">
    <w:name w:val="Footer Char"/>
    <w:basedOn w:val="DefaultParagraphFont"/>
    <w:link w:val="Footer"/>
    <w:uiPriority w:val="99"/>
    <w:rsid w:val="006732B9"/>
    <w:rPr>
      <w:rFonts w:eastAsiaTheme="minorHAnsi"/>
      <w:lang w:val="en-US" w:eastAsia="en-US"/>
    </w:rPr>
  </w:style>
  <w:style w:type="paragraph" w:styleId="TOC3">
    <w:name w:val="toc 3"/>
    <w:basedOn w:val="Normal"/>
    <w:next w:val="Normal"/>
    <w:autoRedefine/>
    <w:uiPriority w:val="39"/>
    <w:unhideWhenUsed/>
    <w:rsid w:val="00767D33"/>
    <w:pPr>
      <w:spacing w:after="100"/>
      <w:ind w:left="480"/>
    </w:pPr>
  </w:style>
  <w:style w:type="paragraph" w:styleId="TOC2">
    <w:name w:val="toc 2"/>
    <w:basedOn w:val="Normal"/>
    <w:next w:val="Normal"/>
    <w:autoRedefine/>
    <w:uiPriority w:val="39"/>
    <w:unhideWhenUsed/>
    <w:rsid w:val="00767D33"/>
    <w:pPr>
      <w:spacing w:after="100"/>
      <w:ind w:left="240"/>
    </w:pPr>
  </w:style>
  <w:style w:type="paragraph" w:styleId="Revision">
    <w:name w:val="Revision"/>
    <w:hidden/>
    <w:uiPriority w:val="99"/>
    <w:semiHidden/>
    <w:rsid w:val="005D69C8"/>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D45C8E"/>
    <w:rPr>
      <w:sz w:val="16"/>
      <w:szCs w:val="16"/>
    </w:rPr>
  </w:style>
  <w:style w:type="paragraph" w:styleId="CommentText">
    <w:name w:val="annotation text"/>
    <w:basedOn w:val="Normal"/>
    <w:link w:val="CommentTextChar"/>
    <w:uiPriority w:val="99"/>
    <w:semiHidden/>
    <w:unhideWhenUsed/>
    <w:rsid w:val="00D45C8E"/>
    <w:pPr>
      <w:spacing w:line="240" w:lineRule="auto"/>
    </w:pPr>
    <w:rPr>
      <w:sz w:val="20"/>
      <w:szCs w:val="20"/>
    </w:rPr>
  </w:style>
  <w:style w:type="character" w:customStyle="1" w:styleId="CommentTextChar">
    <w:name w:val="Comment Text Char"/>
    <w:basedOn w:val="DefaultParagraphFont"/>
    <w:link w:val="CommentText"/>
    <w:uiPriority w:val="99"/>
    <w:semiHidden/>
    <w:rsid w:val="00D45C8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45C8E"/>
    <w:rPr>
      <w:b/>
      <w:bCs/>
    </w:rPr>
  </w:style>
  <w:style w:type="character" w:customStyle="1" w:styleId="CommentSubjectChar">
    <w:name w:val="Comment Subject Char"/>
    <w:basedOn w:val="CommentTextChar"/>
    <w:link w:val="CommentSubject"/>
    <w:uiPriority w:val="99"/>
    <w:semiHidden/>
    <w:rsid w:val="00D45C8E"/>
    <w:rPr>
      <w:rFonts w:ascii="Times New Roman" w:hAnsi="Times New Roman"/>
      <w:b/>
      <w:bCs/>
      <w:sz w:val="20"/>
      <w:szCs w:val="20"/>
    </w:rPr>
  </w:style>
  <w:style w:type="paragraph" w:styleId="BalloonText">
    <w:name w:val="Balloon Text"/>
    <w:basedOn w:val="Normal"/>
    <w:link w:val="BalloonTextChar"/>
    <w:uiPriority w:val="99"/>
    <w:semiHidden/>
    <w:unhideWhenUsed/>
    <w:rsid w:val="00D45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C8E"/>
    <w:rPr>
      <w:rFonts w:ascii="Segoe UI" w:hAnsi="Segoe UI" w:cs="Segoe UI"/>
      <w:sz w:val="18"/>
      <w:szCs w:val="18"/>
    </w:rPr>
  </w:style>
  <w:style w:type="paragraph" w:styleId="Header">
    <w:name w:val="header"/>
    <w:basedOn w:val="Normal"/>
    <w:link w:val="HeaderChar"/>
    <w:uiPriority w:val="99"/>
    <w:unhideWhenUsed/>
    <w:rsid w:val="005B0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E9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BCFE3-322F-439C-9CAD-E98CF5EA6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7511</Words>
  <Characters>42815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3</cp:revision>
  <dcterms:created xsi:type="dcterms:W3CDTF">2023-02-07T04:21:00Z</dcterms:created>
  <dcterms:modified xsi:type="dcterms:W3CDTF">2023-02-07T05:31:00Z</dcterms:modified>
</cp:coreProperties>
</file>